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Сунь Сюй был разозлён его презрительным тоном и попытался ударить его кулаком, но Вэнь Минъи удалось увернуться. Как раз тогда, когда он собирался дать отпор и нанести ответный удар, из ниоткуда появился Чжан Хэн. Он схватил Сунь Сюя сзади за воротник и впечатал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 Сунь Сюя увидел это, он торопливо бросился к нему на выручку, но был остановлен соседом по комнате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 ─ Чжан Хэн впился взглядом в Сунь Сюя. ─ Неужели у тебя ещё есть время бездельничать? Тебе нечем больше заняться?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закончил ругаться и увидел, что все вокруг смотрят на них. Стоило бы принять во внимание, что Вэнь Минъи был теперь публичной фигурой, а он сам не хотел больше связываться с Сунь Сюем, поэтому он взял и отпустил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он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издал звук «о» и пошёл с ним наверх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взял сумку у соседа по комнате Чжан Хэна. Поблагодарив его, он кое-что вспомнил и прямо спросил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хотел пойти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пойти туда. Я наблюдал за этим щенком Сунь Сюем. Когда он увидел, что ты выходишь из аудитории, то последовал за тобой. Я боялся, что он будет создавать тебе проблемы и напрашиваться на ссору. Разве ты сейчас не звезда? Если ты подерёшься с ним в университете, у тебя будет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протянул руки,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этого от тебя, ах, Хэн. Ты на самом деле очень внимательный. Не зря мы были старыми одноклассниками столько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пренебрежительно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одноклассниками много лет. Ты никогда не осознавал мою внимательность и другие хорошие качества? Что за пластиковый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пластиковый одноклассник. 塑料同学. Этот термин возник после сообщения на Weibo: «Чувства хорошей сестры подобны пластиковым цветам. Они очень ненастоящие, но и никогда не увядают»)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показывает нам правду? ─ Вэнь Минъи похлопал себя по груди. ─ Выносливость лошади узнаётся в дальнем пути, человеческая сущность познаётся временем. Сердце Чжан Хэна действительно заботливое.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路遥知马力，日久见人心 конь испытывается дорогой, а человек - временем; образное значение: человека узнаешь, когда с ним пуд соли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бессилен что-то добавить. Ведь, что бы ни говорил Вэнь Минъи, разумными считались только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Сунь Сюй пристает ко мне, создавая проблемы? ─ Вэнь Минъи был озадачен. ─ Я его не знаю, и к тому же я не часто посещаю занятия. С какой стати он стал так беспокоится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зависти, ─ вздохнул Чжан Хэн. ─ Разве это не потому, что ты, как только пришёл, украл всеобщее внимание? Этот Сунь Сюй всегда думал, что он человек в центре новостей и особо выделяется среди других людей, как журавль среди куриц. Многие парни смотрят на него снизу-вверх. Девушки преследовали его, но после того, как ты вернулся, все студентки бросили его и ушли к тебе. Этот журавль одним махом был превращен тобой в местного цыплёнка. Он не может даже смотреть на тебя, так ты не радуешь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рассмеялся,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журавль? Когда в горах нет тигров, даже обезьяна может стать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Тигр. Не говори больше о нём, пойдём поедим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улыбнулся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вместе пошли обедать, а затем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есть место в комната в общежитии X-университета, но он практически никогда не бывал там, посетив комнату не более двух раз до этого. Чжан Хэн был одним из его соседей. Вэнь Минъи раньше не был близок с другими своими соседями по комнате. Все здесь были сверстниками, и вдобавок с Чжан Хэном в качестве связующего мостика они быстро смогли познакомиться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занятия закончились, другие соседи по комнате вернулись в общежитие. Вэнь Минъи и Чжан Хэн пошли в ближайший к университету ресторан с горячими горшками, чтобы присутствовать на встрече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у которых днём ​​не было занятий, уже приехали. Увидев, что они поздно прибыли, все по очереди принялись заставлять их пить. Чжан Хэн радостно цедил алкоголь, а Вэнь Минъи осилил только один стакан, постоянно повторяя, что скоро ему нужно домой. Родители не допустят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живешь в общежитии? ─ удивленно спросил одноклассник. ─ Возвращаешься учиться в университет, но не живёшь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бесчеловечно. Ты уже учишься в университете, но всё ещё вынужден ехать домой и страдать от родительского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Сы Цзюньдо не сильно его контролировал. В большинстве случаев пока он чего-то хотел, Сы Цзюньдо не отказывал ему, только если он сам не играл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сегодня я могу остаться только до восьми часов вечера, и возможно, мне даже придётся уехать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 тебя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мне нужно оказаться дома до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запричитал его одноклассник. ─ Ты учишься в университете, но для тебя ещё действует контроль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Контроля не было, но, если во время ужина, человек перед вами внезапно превратился бы в кота или собаку, было бы жутко. Поэтому Вэнь Минъи посмотрел на своих одноклассников с улыбкой, ничего не признавая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старыми одноклассниками, и они были снисходительны к его словам. Они поболтали ещё некоторое время, вспоминая прошлые насыщенные событиями годы, одновременно чувствуя богатую и красочную студенческую жизнь. В конце в ходе беседы они снова заговорили о выборе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поступил сюда? Разве у тебя не было хороших отношений с Лу Юньфэем? Тебе следовало отправиться в университет Цинхуа на севере, чтобы ходить на занятия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погрузил говядину в кипяток и только после этого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ленив, чтобы уезжать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высокий балл на государственном экзамене, наш классный руководитель был так счастлив, когда услышал твой результат. После же, когда он узнал о твоём намерении учиться здесь, то он так сокрушался. Ты очень похож на старшего Сы Цзюньдо, вы оба уже стали легендой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одноклассник вздохнул в восхищении. ─ Два великих мужских бога нашей школы. Один из них ─ старший Сы Цзюньдо: высокий, богатый и красивый парень, который был мечтой девочек во всей школе и был первым по естественным наукам на вступительных экзаменах в университет. Из-за этого многие подали документы в этот университет. Другой ─ это ты. Хорошо, ты тоже богатый и красивый, а теперь ещё и звезда. Лучший на вступительных экзаменах по гуманитарным наукам в нашем университете. Вы оба одинаковы; если бы ты был девочкой, ты мог бы даже составить пару с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который в это время сделал глоток воды, чуть не подавился. Чтобы он и его гэ стали парочкой, как этот человек вообще может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которая ела овощи, услышала эти слова,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девочка, вы всё равно можете создать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читаешь форум? С тех пор, как появилась новость о том, что Вэнь Минъи выбрал наш университет, некоторые люди на форуме уже объединили вас в парочку. Мягкий и сильный гун ─ президент естественных наук и красивый, как солнце, шоу ─ знаменитость гуманитарных наук. Как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неуместно,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девушки, так любите заниматься такими грязными делами и создавать из людей парочки. Сы Цзюньдо уже закончил учебу много лет назад, но вы всё ещё хотите втянуть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За долгое время с основания школы, только они двое добились таких высоких результатов на экзаменах. Невероятное совпадение, так что было бы достойно сожалений не соединить их в парочку. Видишь ли, тогда становится очевидной причина, по которой они оба поступили именно в этот университет. Во время вступительных экзаменов Сы Цзюньдо Вэнь Минъи был ещё молод. Гэгэ думал о своём диди, поэтому решил не уезжать далеко от дома, а тот потом пошёл по его стопам. Гэгэ был лучшим по учебе, поэтому диди добился того же. В этот университет записался гэ, значит, должен был пойти учиться и он. Вполне разумно, не правда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гребаные девушки в Лалане теперь были Шерлоками Холмсами? Верно! Это было так точно и правильно! Она заглянула в сценарий? Откуда она всё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Лалан 拉郎. Интернет-термин «Лалан» означает объединить двух мужчин и женщин, у которых нет эмоциональной основы в парочку. Термин используется для описания фанатов, которые сводят вместе двух не связанных между собой персонажей, чтобы сформировать CP (парочку). Персонажи могут быть из фильмов и телесериалов, романов или айдолы.)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тому, что ты сказала, Вэнь Минъи должен был выбрать естественные науки, а не гуманитарные, ─ парировал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это всего лишь Лалан, подделка, не нужно слишком о ней беспокоиться. Это же неправда, написанная нами просто ради развлечения. Вэнь Минъи и Сы Цзюньдо даже не знают друг друга. Какое тут может быть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опустил голову, испытывая угрызения совести. Он чувствовал, что девочки в его классе слишком скромничают. Как написанное могло быть неправдой? Очевидно же, что на него и Сы Цзюньдо установили устройства наблюдений, которые точно записали то, что они делали! Что касается того, почему он выбрал гуманитарные науки вместо естественных, то это было чисто потому, что он тогда бунтовал и не хотел выбирать те же предметы, что и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 допил свой напиток, очень благодарный за то, что эта группа людей не знала истинных отношений между ним и его гэ. К счастью, в то время, когда он был бунтарём, он не позволял Сы Цзюньдо приходить к нему в школу. За исключением таких людей, как Лу Юньфэй и Ли Юаньцин, у которых были особенно хорошие отношения с ним, никто другой не знал, что занимавший первое место в почётном списке школы Сы Цзюньдо не только знает Вэнь Минъи, но и близко с ним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Минъи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 внезапно крикнул одноклассник. ─ Ха-ха-ха-ха, на самом деле даже есть фанарт с вами. Вэнь Минъи, ты знаешь, как называют парочку тебя 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экран телефона и позволил Вэнь Минъи заглянуть на страницу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отвернулся. Он не хотел знать имя CP его и гэ.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другим людям было очень любопытно. Некоторые из них словно ели дынные семечки, они вытянули шеи, прося: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дай и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Что в этом хорошего! Чжан Хэн, что это за поза?! Твоя шея стала почти как у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Чжан Хэн вытянул за шею и посмотрел на страницу в руке Ци Цяна. ─ Культурный CP. Наш одноклассник Вэнь Минъи совсем не интеллигентный.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斯文CP. Тут обыгрывается, что иероглифы фамилий Сы и Вэнь образовывают слово sīwén со значением 1) культура, интеллигент; 2) воспитанный, вежливый, образованный; культурный, утончённый)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старший же воспитанный, ─ сказала девушка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воспитанный, ясно?» ─ ворчал мысленно Вэнь Минъи. До последнего вздоха он был благовоспитанным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по-прежнему с большим интересом ели семена дыни. Вэнь Минъи холодно посмотрел на сплетничающих мальчиков и девочек рядом с ним и продолжил молча есть. На что там смотреть? Что такого прекрасного? Неужели такая интересная история между ним и его гэ?! Потом, когда он вернётся домой, он может быть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Вэнь Минъи первым вышел из кабинки в ресторане. Перед уходом одноклассники попросили у него автографы. Ци Цян даже уговорил сделать групповое фото, сказав, что пойдёт домой, чтобы похвастаться перед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ресторана, его обдало прохладным ночным ветерком. Вэнь Минъи вытянул руку и остановил такси, сообщив адрес дома Сы Цзюньдо. Однако, проехав совсем немного они умудрились застрять в пробке. Вэнь Минъи посмотрел на часы: была уже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пробормотал он. ─ Почему дорога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водитель тоже очень обеспокоен. ─ Что-то случилось впереди? В это время не должно быть таких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потерял дар речи. Он посмотрел на вращающуюся секундную стрелку на часах, и его сердце всё больше и больше наполнялось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изменим маршрут, ─ предложил водитель. ─ Поедем не напрямик, раз здесь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вернулся на предыдущий перекресток и выехал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часы в своей руке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едем очень быстро, ─ утешил его водитель. ─ Мы почти на месте,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Вэнь Минъи не волноваться? Он посмотрел на знакомые улицы за окном. Если он не успевает приехать вовремя, то может стоит выйти пораньше? В любом случае, он был уже недалеко от дома Сы Цзюньдо. Он мог превратиться в кота или собаку и так побежать домой. Он просто не был уверен, вернулся ли уже Сы Цзюньдо. В таком случае без него он просто мог не попасть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Минъи волновался, часы стали показывать 20:50, значит, времени больше не было. Вэнь Минъи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остановитесь. Я сойду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водитель припарковал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заплатил деньги и вышел из машины. Вокруг было слишком много людей. Вэнь Минъи пошел в ближайший переулок, пытаясь найти место, где никого не было, чтобы он мог спокойно трансформироваться. Он продолжил идти вперёд и вошёл в проход, который казался безлюдным,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мне нужно только дождаться девяти вечера и трансформироваться», ─ подумал Вэнь Минъи. Однако, как только эта мысль пришла ему в голову, он услышал жалкий зов с просьбами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несчастным, кто-то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ошеломлён, но быстро последовал к источнику звука. Кто-то все еще звал на помощь: это была смесь плача и криков боли. Вэнь Минъи смутно услышал ещё один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ещё умудряешься продолжать так громко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ему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его уже поймал, не стоит тратить на него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не ускорить шаг, затем он внезапно почувствовал, как знакомое чувство медленно распространяется по его телу. Блядь! Он собирался преобразиться! Вэнь Минъи был раздражён. Почему он должен был трансформироваться именно сейчас! Неужели нельзя было подождать, пока он сначала спасёт человека? Прежде чем он закончил жаловаться, он ясно почувствовал, как приближается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другой мужской голос всё ещё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брось его в грузовик и поехали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ясно почувствовал, что он был уже близко к нужному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один из мужчин. ─ Я надеюсь, что на этот раз смогу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фигуры нескольких людей и грузовик, о котором они говорили. Он взревел и, используя свои конечности, выпрыгнул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одна собака в придачу, ─ невысокий толстяк, который только что закрыл дверь грузовика, увидел, как перед ним внезапно выскочил серо-белый хаски. Заинтересовавшись, он сказал. ─ Это породистый пёс. Судя по его внешнему виду, он должен стоить денег. Это просто бизнес с доставкой товара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 счастью, другая собака какое-то время поднимала такой шум, иначе мы бы пропустили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А??? Собака??? Собака только что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но вдруг услышал звук шагов за своей спиной. Вэнь Минъи повернул голову, но в следующую секунду его уже накрыли тёмной тканью. Он сопротивлялся, но был засунут внутрь, горловина мешка было плотно завязана.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Гав-гав-гав-гав!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улыбались, наблюдая, как мешок дёргается на земле и, ухмыляясь, потащили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тебе нужно будет закрыть его в клетку. Это большая собака. Он может разорвать мешок по дороге и разнести нам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торговец собаками довольно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Чжан-гэ улыбнулся и вытащил железную клетку из одного из отсеков грузовика. Он приставил её к задней двери и засунул в неё мешок, затем он закрепил клетку железными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он хлопнул в ладоши и закрыл дверь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а… Позор! Какая жалость! Мой Вэнь Минъи мертв, пригвожден к гробу. Я должен держать язык за зубами и строго охранять это дело! Если об этом узнают другие, они будут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а… Тсс. Спокойно, никому не разрешено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Фэй-Фэй высмеивает: Ха-ха-ха-ха,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был пойман, потому что то, что он слышал, было не человеческим голосом, а лаем собаки. А пока поздравляем Мин-Мина с разблокировкой его нового 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Фэй-Фэй завидовал ему: я полжизни изучал английский, но ему не нужно было ничего делать. Просто так он освоил новый иностранный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Ха-ха-ха-ха,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Вэнь Минъи, бог собак-самцов! У Мин-Мина есть не только фанаты люди, но и фанаты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