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Немец подозрительно посмотрел 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Ты действительно сам сдался?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Верно, ─ Вэнь Минъи покивал своей собачьей головой, притворившись, что он такой продуманный тактик. ─ Я услышал, как собака зовёт на помощь, но, подбежав, увидел, что её схватил торговец собаками. Как говорится, «не войдя в логово тигра, разве можно заполучить тигрёнка?» Я притворился слабым и не сопротивлялся, тем самым уменьшил их бдительность. Конечно же, когда они увидели, что я не борюсь, они не избили меня и не вкололи лекарство. Они просто посадили меня в клетку. Вот так я и смог всех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(п.п. 不入虎穴，焉得虎子 не войдя в логово тигра, разве можно заполучить тигрёнка? Образное: без риска нет удачи; риск — благородное дело; кто не рискует, тот не пьёт шампанское)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Вэнь Минъи, глаза его маленьких фанатов стали ещё ярче. Они крикнули своему Богу Собак: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Так потрясающе, наш Бог такой умный!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Бог настолько образован, что выглядит как высококлассная собака из интеллигентной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 только красивый, но и умный. Эй, эй, эй, я хочу родить щеночка от мужского бога!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тоже! ─ это восторженно произнёс маленький пудель.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его снова избили.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Ты кобель, ты никогда не родишь щенков! ─ маленькие фанатки были в ярости. ─ Это могут только самки! Мужчины не могут!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Эта собачья жизнь непроста! ─ вздохнул пудель.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Немец, выслушав рассказ Вэнь Минъи, поверил ему. В конце концов, он был просто собакой. Уже было не плохо, что он сумел обнаружить сомнительный момент в его истории. Сложно меряться умственными силами с людьми, особенно с Вэнь Минъи, который умел красноречиво говорить. Ему было достаточно только произнести пару слов, чтобы убедить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Немец кивнул головой и с восхищением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Ты действительно великолепен, в отличие от меня, который только и сделал, что упорно боролся и оказался изранен так, что до сих пор не имеет никаких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Ты всё равно очень хорош, ─ Вэнь Минъи не чувствовал себя виноватым и совершенно серьёзно утешал эту большую собаку. ─ Ты успешно уменьшил их физическую силу, так что у них позже не хватило сил, чтобы избить меня. Вот почему они легко поверили, когда я стал притворяться слабаком.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Немец был счастлив, услышав эти слова. Пёс сказал Вэнь Минъи: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Иди и спаси остальных, я ещё немного отдохну.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кивнул. Затем он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Когда закончится эффект лекарства?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Немец не был уверен. Вэнь Минъи посмотрел на него и немного забеспокоился. Он мог только надеяться, что лекарство торговцев собаками было не слишком сильным. В противном случае, когда дело дойдёт до момента побега, он не сможет помочь овчарке удрать вместе с другими. Будет практически невозможно забрать эту крупную собаку из машины, Вэнь Минъи сейчас не человек и не мог бежать, неся его на спине. Было бы неплохо, если бы этот пёс был размером с чихуахуа.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мыслью, Вэнь Минъи пошёл открывать ещё одну железную клетку. В это время другие собаки в мешках, наконец, больше не были погружены в свои собственные отчаянные маленькие миры, и все они кричали одна за другой: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Выпусти меня, спаси меня, выпусти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 волнуйтесь, до всех дойдёт очередь, ─ Вэнь Минъи попытался успокоить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Немец увидел, как он идет к следующей клетке, а остальные собаки стоят на некотором расстоянии и наблюдают за Вэнь Минъи. Пёс открыл рот, чтобы призвать всех собраться, затем, продемонстрировав отличный учительский дух, рассказал, как им нужно выпускать из мешков других собак.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Щенки вновь были отправлены сражаться с мешком, и под руководством немецкой овчарки они начали второй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 Минъи открыл железную клетку, он увидел, что одновременно с этим из мешка освободили шнауцера. Он с удовлетворением посмотрел на немецкую овчарку: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Это потрясающе,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Приемлемо. Это самые слабые собаки, которых я когда-либо обучал.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пёс, который умел управлять другими, но Вэнь Минъи видел, что немец продолжал оставаться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немецкая овчарка аккуратно направляет щенков, Вэнь Минъи также стал рвать мешок в клетке. Собака в этой клетке явно была намного более подвижной, чем немецкая овчарка. Пока Вэнь Минъи пытался разорвать мешок, пёс радостно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Ты тоже хочешь залезть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Минъи: Что???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Но если в мешок залезут две собаки, здесь будет слишком тесно, ─ с сожалением сказал собеседник.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Вэнь Минъи внезапно возникло сложное чувство, которое нельзя было выразить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разорвал мешок, обнажив знакомую собачью морду. Когда пёс увидел его, его глаза загорелись. Он вскочил и чуть не сбил Вэнь Минъи с лап, тому пришлось отступить на шаг, чтобы удержать опирающегося на него восторженного пса.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Брат, почему ты тоже здесь? ─ с энтузиазмом спросила собака, на которой всё ещё была половина разорванного мешка. ─ Ты тоже хочешь поиграть в прятки с мешком?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Немецкая овчарка неподалеку: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дело раскрыто. Совершенно очевидно, как поймали этого пса.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мог только молча смотреть на того, кто сказал и сделал такие глупые вещи, в голубых глазах этого пса не было ни капли мудрости. Вэнь Минъи не мог не прорычать внутренне: Что за хрень. Разве это не хаски? Кроме хаски, разве могут быть собаки, способные на такую ​​глупость! Неудивительно, что эта группа людей поймала его самого без всяких мер предосторожности, ведь какой-то дурень до него уже создал такой прецедент!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Понюхай ещё раз, в каком месте я твой старший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Чёрно-белый хаски наклонился ближе и почувствовал его запах: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Эй, это действительно не старший брат, но ты и мой старший брат похожи друг на друга!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… Сначала опусти лапы. Тебе не надоело так стоять?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хаски убрал с него свои лапы. Он посмотрел на других больших и маленьких собак перед собой и удивленно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Вы, ребята, тоже играли в прятки с мешками?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остальные собаки: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немец мог привыкнуть к тупости этой собаки. Он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Иди сюда. Мы сейчас не играем в прятки. Поиграй в распаковку мешков.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Хаски не хотел: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Весело ли распаковывать мешки? Я не хочу этого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поднял лапу и ударил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Хаски посмотрел на него и взволнованно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Мой старший брат тоже любит меня бить. Ты действительно похож на моего старшего брата!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Минъи: … Значит, у твоего старшего брата очень хороший характер, за столько лет он даже не убил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Хаски пошёл разрывать мешки, а Вэнь Минъи выпустил собаку из железной клетки неподалёку. Это был белый лабрадор с некоторыми травмами, но сам пёс был очень спокойным и улыбнулся, увидев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слушал волнение снаружи и гадал, какая собака нас спасает. Только я не ожидал, что это будет хаски.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Хаски, который всё ещё яростно рвал мешки, мгновенно повернул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Зачем ты меня зовёшь?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Лабрадор долго смотрел то на одного, то на другого хаски. Наконец, он с удовлетворением сосредоточился на яростном хаски-разрушителе: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Конечно, этот больше соответствует моему восприятию данной породы.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Ты можешь двигаться? ─ лаконично спросил Вэнь Минъи. ─ Если можешь, осталось ещё несколько мешков. Давай сделаем это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Лабрадор изящно встал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Конечно, я могу двигаться. Хотя я раньше такого не делал, мне когти даны не напрасно.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слов, он подошёл к ближайшему мешку и с легкостью разорвал его, выпустив наружу маленького померанского шпица.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был озадачен: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Раз ты мог действовать, почему ты прямо сейчас сам не разорвал свой мешок?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Лабрадор невозмутимо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поэт, и поэт сражается словом, а не когтями. Прекрасно зная, что я не смогу сбежать, я решил сохранить свои физические силы до самого последнего момента. Сейчас он, естественно ещё не наступил.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лабрадора перед собой. Это был белый лабрадор, но шерсть на его теле была очень грязной. Она стала такой не из-за борьбы с торговцами собаками, скорее всего пёс испачкался, пока бродил по улицам, не имея собственного дома и возможности искупаться.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Поэт? ─ повторил Вэнь Минъи.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Лабрадор улыбнулся ему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Странствующий поэт.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не знал, что сказать, и просто кивнул этому «странствующему поэту».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несколько собак работали вместе, поэтому не прошло много времени, прежде чем всех остальных выпустили.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маленького пуделя в сердце был весенний день, остальные собаки по-прежнему были очень умными. Они провели перекличку и передали информацию Вэнь Минъи.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кивнул, глядя на собак перед собой. Затем он спросил их об их текущей физической силе.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собак уже очень устали. Борьба с торговцами и психологическое давление, когда их поймали, истощили почти всех. Лишь небольшое количество собак всё ещё были полны энергии, и в любое время были способны сражаться бок о бок с другими за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 Вэнь Минъи подумал, что вместо того, чтобы поднять шум прямо сейчас и дождавшись, пока торговцы откроют дверь машины, сбежать, было бы лучше подождать до завтрашнего утра, чтобы организовать побег. Во-первых, многие собаки сейчас были физически слабы, а во-вторых, все они были просто собаками. Кто знает, где сейчас находится грузовик? Даже если бы он хотел вернуться, он не мог найти дорогу домой, пока не станет человеком и не вызовет себе такси. В-третьих, такую ​​большую свору собак лучше бы возглавлял человек, который бы раздавал всем команды.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мог понять, что говорили собаки, а другие люди нет. Даже если будут добрые люди, которые захотят им помочь, они, возможно, не просто не смогут прийти на выручку, но их вмешательство даже может оказать медвежью услугу.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Давайте отдохнём, ─ сказал Вэнь Минъи. ─ Самцы ─ слева, а самочки ─ справа. Вам не разрешается воспользоваться этой возможностью, чтобы спариться!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сдержанные самочки мгновенно покраснели, застенчиво глядя на Вэнь Минъи. Как мог Бог-мужчина говорить такие пошлые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пудель подбежал к нему. Вэнь Минъи прижал его лапой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Сортировка по размеру: сначала большие, а те кто поменьше ─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Пудель тускло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не хочу быть так далеко от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 волнуйся, пока наши сердца связаны, независимо от того, как далеко мы находимся, мы все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Поклонницы снова посмотрели на своего бога-мужчину со звёздами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Лабрадор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Хорошие стихи, хорошие стихи.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Хаски подошел и отогнал лапой маленького пуделя: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Старший брат, я большой, поэтому я буду сопровождать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…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немца, который не мог двигаться из-за наркоза, все остальные собаки были отсортированы по размеру и полу. Они лежали, готовые приступить к отдыху.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обычно в это время ложусь спать, ─ грустно сказал белый шпиц. ─ У меня дома большой гнездо-подстилка и большая кровать. Хнык-хнык, я хочу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другие щенки принялись повторять: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скучаю по Хозяину.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У меня также есть большое гнездо.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Моя кровать такая удобная, в ней тоже есть моя любимая маленькая косточка.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наблюдал, как они плачут один за другим. Когда он собирался их успокоить, белый лабрадор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Всё в порядке, вы вернётесь домой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Правда? ─ спросили щенки.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Лабрадор был похож на нежную старшую сестру, мягко уговаривающую: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Правда. Там будут маленькие косточки, мягкие кровати, большие гнезда-подстилки, и хозяин, который любит вас. Не волнуйтесь.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посмотрел на него. Было сказано «вы вернётесь», а не «мы вернемся».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щенки больше не грустят, лабрадор придумал, как отвлечь их внимание: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процитирую для вас несколько стихотворений. После того, как вы их выслушаете, вы сможете спать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Ух ты! Ты ещё можешь читать стихи!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Культурная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Лабрадор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Вы знаете про большой университет F? Я каждый день посещаю занятия вместе с людьми. Я слушаю то, что они узнают.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Собаки, конечно, не знали об университете F. Они смотрели на лабрадора с восхищением: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Ты такой потрясающий!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Ты, должно быть, очень популярен среди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Хозяин сестры ─ учитель? Преподаван ... я не помню, как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Профессор, ─ сказал редко говоривший шнауцер. ─ Неграмотная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Ой, хнык-хнык, ─ ошибившаяся чихуахуа снова начала фальшиво рыдать.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Лабрадор не ответил на их вопросы. Он начал читать стихотворение: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«Солнце рано или поздно взойдёт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быстро пройдёт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Собаки в конце концов попадут домой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закончится само собой».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Собаки были поражены его литературным талантом: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Хорошие стихи, хорошие стихи.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стойкий немец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Хорошо сказано.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помолчал и улыбнулся. Правильно, для собаки это стихотворение уже было очень хорошим. Она достойна быть культурной собакой, окончившей университет F. Он тихо лежал внутри грузовика, слушая, как рядом с ним лабрадор терпеливо сочинял стихи, чтобы успокоить щенков, и медленно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Хаски: Привет, ты тоже хаски. Какое совпадение! Мы одинаковые!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Мин-Мин: Нет! Мы разные! Кто такой же как ты?!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Голубые глаза Хаски вспыхнули знанием!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Гэгэ: Думаю, мне пора появиться.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Автор: Понятно! Готовимся к появлению!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смешной гиф: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http://bllate.org/book/13743/1214765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