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двухчасовой поездки грузовик наконец остановился. Вэнь Минъи бдительно проснулся. Вместе с ним были готовы к бою и другие: лабрадор, маленький пудель, шнауцер и немец, который 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лабрадор молча встали и обменялись взглядами. Они были готовы атаковать, если торговцы собаками решат открыть дверь. В конце концов, как только те увидят ситуацию внутри машины, они никого не отпустят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стояла глубокая ночь, солнце ещё не взошло и было довольно темно. Торговцы собаками были слишком сонными и ленивыми, чтобы ещё раз проверить свои трофеи. Они решили встать завтра рано утром и уже тогда непосредственно вытащить и продать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Собранные на этот раз собаки почти все породистые. Жалко продавать их на собачье мясо. Сначала посмотрите, не захочет ли их кто-нибудь. Если желающих не найдётся, то тогда продайте их на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Верно! ─ сказали несколько человек и разошлись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другие собаки почувствовали облегчение и снова легли. Вэнь Минъи посмотрел на запертую дверь и наконец принялся гадать о том, что сейчас чувствует Сы Цзюньдо. «Должно быть, он очень встревожен, ─ подумал он, ─ но ничего не поделаешь». Если бы он был один, он, возможно, был бы достаточно уверен в себе, чтобы организовать побег и найти своего 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его спиной теперь была такая большая группа собак, он не мог оставить их одних на произвол судьбы, поэтому и не рисковал. Ему оставалось только ждать завтра, пока все не восстановят свои силы, а он не станет человеком. Следовательно, сейчас ему придётся напугать гэ своим исчезновением. Вэнь Минъи невольно вздохнул и снова понадеялся, что Сы Цзюньдо не будет слишком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мог Сы Цзюньдо не волноваться, особенно после того, как услышал от одноклассника Вэнь Минъи, что тот действительно ушёл после восьми часов? Он посмотрел на сообщения от Вэнь Минъи в WeChat, последнее было отправлено в 20:45. Вэнь Минъи написал, что он почти дома, но, поскольку он собирался трансформироваться, то попросил Сы Цзюньдо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добрался до их дома, то Вэнь Минъи ещё не вернулся. Что ещё хуже, он сейчас даже не знал, Вэнь Минъи превратился сегодня в кота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независимо от того, превратился ли Вэнь Минъи в кота или пса, он всё равно должен был сохранить IQ человека. Он помнил путь домой и уже должен был вернуться к этому времени, но он этого почему-то не сделал. Это могло означать только то, что кто-то преградил ему дорогу. Сы Цзюньдо немедленно связался со своей секретаршей и помощником: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Проверьте, не появлялись ли в последнее время в городе какие-либо новости о торговцах собаками и кошками или командах по ловле этих животных. Особенно сосредоточьтесь на проверке окрестностей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Понятно, президент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повесил трубку, связался со своим другом из полицейского участка и объяснил ситуацию. После этого он использовал фотографии рыжего кота и хаски, хранившиеся в его мобильном телефоне, чтобы опубликовать в Интернете пост с информацией о пропаже. Пользователи сети были шокированы заоблачной ценой, предложенной в качестве денежного вознаграждения. Крича про «местного богача», они начали искать подходящих под описание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восторженные пользователи сети принялись присылать ему по электронной почте видео с кошками и собаками, которых они нашли, и спрашивать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Местный магнат, это тот, кого ты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присланных видео было с кошками. Количество рыжих кошек в Китае было слишком велико. Почти каждую секунду Сы Цзюньдо получал несколько фотографий или видео с рыжими котами, и отправители спрашивали его, не потерял ли он именно это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терпеливо нажимал на одну фотография за другой, но, к сожалению, ни один из котов не был Вэнь Минъи и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Сы Цзюньдо без остановки продолжал открывать свой почтовый ящик, чтобы проверить фотографии и видео, присланные пользователями сети. Одновременно он также отвечал на звонки по телефону и получал новые сообщения. Но даже несмотря на то, что было много новостей, вселявших было в него надежду, после тщательного расследования он всегда оставался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утренние часы ему даже позвонил Цзян Цзымо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Цзюньдо, ты потерял своего кота? Это тот, с которым мы в последний раз смотрели кино?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видел его сегодня? ─ спросил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повесил трубку. Теперь он был очень занят, а время было дорого. У него не хватило терпения выслушивать пустую болтовню от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посмотрел на журнал вызовов, отображаемый на экране, и бессознательно стиснул зубы. Он вспомнил этого свирепого кота с их последней встречи с Сы Цзюньдо и в глубине души помолился, чтобы, раз уж кот потерялся, то лучше бы ему никогда и не возвращаться! Такой надоедливый кот, лучше бы он исчез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Линь Му позвонила и сказала, что кто-то на Наньсинь-роуд, похоже, видел торговцев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Наньсинь-роуд? ─ мягко повторил Сы Цзюньдо. Эта улица находилась всего в двух автобусных остановках отсюда, и это действительно могла быть дорога Вэнь Минъи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Были ли в последнее время на Наньсинь-роуд торговцы собаками? ─ спросил Сы Цзюньдо у своего друга-полицейского.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друг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могу спросить у коллеги, отвечающего за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коллега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Действительно, вчера на Наньсинь-роуд появился торговец собаками, который поймал несколько животных. Однако мы ещё не видели того пса, которого вы искали, но мы продолжим проверять этот грузовик. Вот те на, у этих людей сегодня много пойманных собак. Посмотрим, как я схвачу их самих в ответ!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услышал это, он не знал, хорошо это или плохо, поэтому он мог ответить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особенного, с этими торговцами собаками давно надо было разобраться. Полиции можно рассматривать вас как ключ к разгадке, добрый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Цзюньдо не было времени продолжать с ним болтать. Он повесил трубку, сказав, что свяжется с офицером, если что-то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терпеливо просматривать фото и видео в своем почтовом ящике. Однако сколько бы он ни открывал, ни одно животное не было похоже на кота или пса, с которыми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около семи часам утра Сы Цзюньдо понятия не имел, сколько фотографий рыжих кошек и породистых хаски он уже просмотрел. Когда он механически открывал их одну за другой, его нервы, которые всю ночь были в напряжении, в конечном итоге расшатались. Страх, вина и сожаление хлынули потоком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должен был позволять Вэнь Минъи отправляться опять в университет. Пока с ним такое происходило, была ли действительно важна учёба?! Вэнь Минъи должен был всегда оставаться там, где он мог бы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позволять Вэнь Минъи возвращаться домой одному только потому, что он сам был занят. Он должен был забрать его. Если бы он приехал в университет за Вэнь Минъи, тот бы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 оцепенении смотрел на фото на экране, его страх медленно расширялся, как чёрная дыра. Он даже не осмелился подумать о том, что с Вэнь Минъи случилось несчастье. Если что-то действительно произойдёт, что он сам будет делать? Он мог только заставить себя продолжать поиски и бросаться проверять каждую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умылся. Собираясь продолжить чтение почты, он услышал звонок мобильного телефона. Его друг взволнованно отправил ему небольшое видео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твой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запустил ролик и увидел, как хаски гордо выпрыгивает, открывает пасть, обнажая острые зубы, перед торговцем собаками. Он узнал его с первого взгляда. Это был Вэнь Минъи. Это точн был Вэнь Минъи!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Вэнь Минъи уносят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мог в это поверить! Его диди был же таким умным! С юных лет он не проиграл ни одного боя, но когда он превратился в собаку, его так легко поймали в мешок и увезли!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Вэнь Минъи? Его Мин-Мин не мог быть таким глупым! И разве у животные слух не лучше, чем у людей? Разве он не слышал шагов позади себя?! Сы Цзюньдо на какое-то время был немного ошеломлён. Он представлял множество сценариев, как Вэнь Минъи был пойман, но никогда не думал, что это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человек станет хаски, его мозг также станет похожим на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том, что он подумал об этом,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подожди новостей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полиция прибыла, чтобы помочь горожанам спасти бедных больших и маленьких собак, которые оказались в ловушке. Как человек, подавший заявление о преступлении, Сы Цзюньдо отправился на место происшествия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8:30, до приезда полиции, торговцы собаками уже проснулись. Они проснулись и оделись, готовые отправиться продать «заготовленные 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снова раздались звуки шагов, Вэнь Минъи и немецкая овчарка мгновенно насторожились. Прошла одна ночь, и этот пёс тоже встал, окончательно придя в себя и восстановив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удивлением взглянул на него. Этот могущественный старший брат выглядел великолепно и наконец-то мог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идет к грузовику, и быстро разбудил других собак. Щенки ещё не проснулись, трое или пятеро собрались вместе немного растерянные. Но вскоре они кое-что поняли и один за другим выпрямили спины,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Дверь откроется через некоторое время. Я вместе с лабрадором и маленьким хаски выскакиваю первым. Мы втроём будем нести ответственность за подавление этих людей. Другие собаки воспользуются этим временем, чтобы сбежать. Маленький немец, ты сможешь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пёс, чувствуя, что он старше, посмотрел на Вэнь Минъи, который был явно моложе 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должно быть хорошо ... Маленький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М??? В каком месте он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 Дело в том, что нельзя упускать из виду их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остальные из вас последуют за немецкой овчаркой.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в ответ залаяли, но немец невольно посмотрел на свои лапы: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тебе лучше побежать с ними? Я буду позади, прикрывать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проблем. Ты догонишь нас, когда закончишь, ─ спокойно сказал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рядом с ним, очевидно, был не в нужной форме, взволнованно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Беги первым, я буду преследовать тебя,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взглянул на Вэнь Минъи. Вэнь Минъи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того, как люди упадут, вы с маленьким хаски будете следовать за маленьким немцем. Разве ты не странствующий поэт? Ты должен знать этот город лучше, чем они. Возможно, тебе придётся возглавить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что будешь делать ты? ─ спросил лабрадор.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свой путь, ─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рассвет. Вэнь Минъи мог это различить по свету, проходящему через щели, и он уже давно был ярким. До девяти часов осталось совсем немного времени. Когда часовая стрелка дойдёт до девяти, эти люди ничего с ним поделать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Также есть секретный код, ─ сказал Вэнь Минъи. ─ Если вы убежите и встретите кого-то, кто скажет вам: «Садовый малыш». Вы все последуете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не понимали, но Вэнь Минъи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Поверьте, это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собаки закивали одна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верим в тебя, старший брат / бог мужского пола /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… Кто сказал муж?! 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открывания двери. Внезапно немец подошёл, оттолкнув стоявшего рядом лабрадора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проблема с лапами. Я не смогу далеко убежать, ты поведёшь их при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не успел отреагировать, как дверь уже открылась. На улице светило солнце. Вэнь Минъи и немецкая овчарка выскочили первыми и прыгнули на двух торговцев собаками, которые пришли проверить грузовик. При этом раздалось два удара об землю. Остальные собаки единодушно загавкали и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Лабрадор стиснул зубы и выскочил. Щенки поспешно последовали за ним. Несколько щенков были обеспокоены, они пробежали два шага и остановились. Маленький пудель и шнауцер были рассержены, но подтолкнули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Бегите,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корги выскочил сразу же вслед за лабрадором. Но к сожалению, у него слишком короткие лапы. Через два шага он попал в середину большой группы, а потом даже начал отставать. Он тревожно пытался бежать быстрее, но внезапно обнаружил, что его несут за шкирку. Он был так напуган, что быстро поджал свои лапки и дрожа повернул голову, только чтобы обнаружить, что это был маленький золотистый ретривер, который спал рядом с ним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ещё не вырос, да и размером он тоже был не слишком велик, но он уже мог тащить детеныша корги. Поэтому он не бросил недавно встреченного маленького друга и побежал вперед, неся его. Маленький корги поблагодарил своего друга и снова посмотрел на бога-мужчину.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немецкая овчарка были очень быстры и яростны в своих атаках. Двое торговцев собаками даже не смогли отреагировать, когда их опрокинули на землю. Они сразу после этого приняли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проверки пришли только два человека, глупый хаски, который не участвовал в задаче по атаке торговцев, увидев, что его недавно обретенный старший брат и брат немец бегут, поспешно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торговцев собаками также встал, вынул свой анестезиологический пистолет и выстрелил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Садись в машину, ─ сказал другой торговец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оглянулся и увидел, что один из торговцев собаками готовится сесть в машину. Так продолжаться не могло. Четыре лапы не смогут бежать быстрее четырёх колес. Более того, у людей всё ещё были анестезиологические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он увидел, что скорость немецкой овчарки замедлилась. Затем, прежде чем он успел отреагировать, немец побежал обратно в направлении торговца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Немецкая овчарка будет в порядке. Будьте уверены, наша цель состоит в том, чтобы у хорошего человека была безопасная жизнь, и хорошая собака тоже должна быть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гэгэ и Мин-Мин встретятся. (＾ - 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