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сошёл с ума! ─ потрясённо сказал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Вэнь Минъи вскоре обнаружил, что немецкая овчарка хромает, потому что у него повреждена задняя лапа. Когда пёс только встал, чтобы начать бежать, Вэнь Минъи этого не заметил. Однако сейчас рану можно было легко разглядеть. Он вспомнил последние несколько секунд перед открытием двери, когда немец протиснулся мимо лабрадора и сообщил: «У меня проблема с лапами». Он знал, что травмирован и не сможет много бегать, поэтому и уступил лидирующую позицию лабрадору.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стиснул зубы и смотрел, как немец уклонился от выстрела из анестезиологического пистолета и стремительно набросился на торговцев собаками, которые ещё не успели сесть в машину. Вероятно, он хотел использовать свою жизнь, чтобы бороться и остановить этих людей, тогда у других собак было бы время сбежать подальше. Вэнь Минъи почувствовал, как его глаза стали немного горячими. Взглянув на хаски рядом с ним,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другими, не дай этим мелким щенкам заблудиться. Если какие-то из них не смогут бежать, просто неси их на спине. Обязательно следи за лабрадором, иначе ты точно не сможешь найти обратный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подумал про себя: «Ты должен как следует помнить! Иначе с твоим IQ ты точно заблудишься.»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Проинструктировав его, он развернулся и побежал назад. Хаски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вопроса он уже даже настроился идти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меня в покое, не следуй за мной! Я вернусь к тебе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остановился, затем он продолжил следовать за лабрадором, который вёл группу собак и бежал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Немец уже достиг людей. Когда трое торговцев собаками ловили животных, поймать этого пса было труднее всего. И сейчас он стал тем, кто был главной проблемой в данный момент. Один из мужчин был так зол, что взял палку, чтобы избить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травму, немец был довольно подвижным и несколько раз эффективно избегал ударов. Вэнь Минъи увидел, что торговец собаками собирается ещё раз ударить пса, и быстро побежал вперед. Внезапно он почувствовал знакомое ощущение в своём теле. Он сразу понял, что скоро наступит девять часов, а он превратится обратно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поспешно огляделся, пытаясь найти себе убежище. Вскоре он заметил стоящий неподалеку большой мусорный бак, Вэнь Минъи подбежал и спрятался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мусорный бак был действительно вонючим, но в данный момент Вэнь Минъи было всё равно. Он огляделся, чтобы убедиться, что вокруг никого нет. Через некоторое время, когда он снова пришёл в сознание, он посмотрел на свои тонкие белые руки с пятью пальцами на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быстро выбежал из-за мусорного бака. Немецкую овчарку в конечном итоге всё же ударили, но чем сильнее пса били, тем более жестоким он становился. Пока его колотили, он успел укусить нападавшего за руку. Человек покраснел от гнева, отбросив палку, он схватил анестезиологический пистолет сообщника и начал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резко закричал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торговцев собаками были ошеломлены и какое-то время просто обменивались растерянными взглядами. Они не могли понять, как здесь смог внезапно, словно из-под земли, появиться человек, тем более, что его наряд казалось совершенно не соответствовал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этой паузой, немец набросился на них. Пёс успешно напугал одного так, что тот даже быстро отступил, но другой употребил эту возможность, чтобы выстрелить из анестезиологического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крикнул Вэнь Минъи один из торговцев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Минъи уже бежал на них. Он подхватил палку, лежащую на земле, и сильно ударил человека,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раньше тренировался. Когда и он, и Сы Цзюньдо были молоды, мать Сы Цзюньдо любила смотреть сериалы о семейной этике. В то время кто-то по сценарию похитил сына или дочь местного магната, чтобы шантажировать его, требуя огромный выкуп. Мать Сы посмотрела сериал и поглядела на своего сына, думая, что «мальчики должны иметь возможность защитить себя». Поэтому спецназовец в отставке был намеренно приглашён в качестве учителя для Сы Цзюньдо и обучил его некоторым техникам ведения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家庭伦理剧 сериал о семейной этике – это разновидность популярных дорам, которые отражают социальную этику и моральные вопросы в качестве основного содержания. Этические драмы в основном сосредоточены на семейной этике и морали, поэтому они носят ярко выраженный светский и популярный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юных лет Вэнь Минъи всегда следовал за Сы Цзюньдо. Когда Сы Цзюньдо тренировался, он делал тоже самое. Дядя из спецназа посмеивался, но учил и его, пока занимался с Сы Цзюньдо. Из-за этого Вэнь Минъи вырос и никогда не боялся драться.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у него была красивая внешность, однако он медленно рос и выглядел как маленькая храбрая девочка. Всегда были мальчики, которые хотели держаться с ним за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однажды отказался, другой человек не послушался; дважды отказался, другому было всё равно. В третий раз он не стал даже говорить, а пошёл и избил надоедливого мальчика. После этого инцидента тот исправился и больше никогда не называл Вэнь Минъи маленькой девочкой, не говоря уже о том, чтобы осмеливаться взять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Вэнь Минъи нисколько не боялся торговцев собаками. Больше всего его заботил пистолет с транквилизатором, поэтому он палкой выбил его у своего оппонента, а затем воспользовался ситуацией, чтобы повалить всех троих на землю. Он вытащил их ремни и связал им руки. На всякий случай он также снял с них куртки и снова связал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торговцев собаками не могли понять, как этот, казалось бы, слабый и утонченный человек перед ними мог так яростно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закончил связывать их по второму разу, он внезапно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должно быть, я заразился от маленького хаски. Почему я такой глупый? Я мог просто бить их, пока они бы не потеряли сознание. И всё было бы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торговца собаками: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Минъи одного за других вырубил приёмом карате.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подошел к немецкой овчарке неподалёку. Немец к этому времени уже встал и настороженно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Садовый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Немец остался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чувствовал, что произошло то, о чем он больше всего беспокоился. Люди и собаки говорят на разных языках. Когда он общался с собаками на человеческом языке, собаки не могли его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Садовый малыш, садовый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повторил это в третий раз, овчарка, кажется, наконец кое-что понял. Настороженные глаза пса стали немного озадаченными.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подошёл к нему, немец тоже взял на себя инициативу сделать шаг ближе и почувствовал запахи на теле человека. Он был немного похож на запах хаски. Немецкая овчарка подумала: «Неужели это владелец маленького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«садовый малыш»? ─ спросил его немец.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удивлённо посмотрел на пса, казалось, что это было не разовая ситуация прошлой ночью. Он действительно мог слышать и понимать, что говорили собаки, даже когда был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немного пахнешь хаски. Ты владелец маленького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понял. Почему это его назвали маленьким хаски?! Он явно был большим,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Немец заметил его кивок, хотя и не был уверен, понял ли человек то, что он сказал. Тем не менее от того пахло маленьким хаски. Он также сказал правильные кодовые слова и нокаутировал торговцев собаками. Он должен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взял на себя инициативу потереться о ногу Вэнь Минъи, чтобы показать свою добрую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поднял руку и погладил собаку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маленький немец. Давай передадим этих собачьих торговцев полиции и по дороге отвезём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Вэнь Минъи посадил немецкую овчарку на переднее пассажирское сиденье грузовика и под недоумевающим взглядом пса забросил трёх торговцев собаками в кузов грузовика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сел за руль, закрыл дверь, вынул из бардачка солнцезащитные очки и надел их на глаза немецкой овчарке.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протянул лапы и попытался их стащить.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 и помог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немец, раз уж они тебе так не нравятся, тогда я сам их надену.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надел солнцезащитные очки и красиво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запустил двигатель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Шили ─ это деревня недалеко от окраины Города X. В ней проживало много жителей, ожидающих сноса их домов, а также некоторые рабочие-мигранты. Рано утром магазины в деревне Шили только поднимали ставни, а киоски с горячими завтраками уже открылись. Каждый киоск был окружён мужчинами и женщинами, спешащими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вдалеке послышался лай собак. Люди зашли в переулок и увидели, что к ним на встречу бежит больше дюжины собак. Собаки собрались в группу под руководством лабрадора и хаски, они бежали от конца аллеи к ним, как мигрирующие антилопы 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опешили. Они посмотрели друг на друга и не могли понять, откуда взялось столько собак, тем более что в основном это были породистые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пробегали мимо людей. Некоторые заметили, что золотистый ретривер несёт маленького корги. Другие заметили, что у хаски, бегущего сзади, было два щенка на спине. Несколько молодых людей нашли это очень интересным, поэтому они достали свои мобильные телефоны и начали прямые трансляции,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как столько собак бегают вместе.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Симпатичные собачки быстро привлекли внимание пользователей сети, которые смотрели прямую трансляцию. Количество людей в комнате для прямых трансляций продолжало расти, и молодые люди следовали за собаками на протяжении некоторого времени. Эта группа собак быстро вызвала любопытство прохожих, и многие люди либо присоединялись к съемочной группе, либо делали фотографии или снимали небольшие видеоролики.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и остальные сидели в машине. Издалека они увидели, как много людей собралось вместе. Они гадали, что происходит, прежде чем увидели группу собак, бегущую в их направлении. Зоркий взгляд Сы Цзюньдо с первого взгляда увидел, как в конце группы бежит хаски. Сы Цзюньдо взволнованно бессознательно наклонился вперед, но со второго взгляда он обнаружил, что этот хаски был не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те собаки, которых поймали прошлой ночью? ─ женщина-полицейский уставилась на бегущих впереди собак. ─ Некоторые собаки выглядят немного знакомо. Так много бежит, но никто их не преследует. Как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раздумывая, сразу же остановил машину. Люди вышли, и собакам пришлось остановиться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переулок не был широким. Когда полицейская машина остановилась, она заняла больше половины дороги. В сочетании с увеличением количества людей, снимающих видео, это фактически преградило путь собакам. Большие собаки и маленькие щенки дружно лаяли. Некоторые люди испугались их поз и бессознательно отступили назад. Тем не менее, много людей всё ещё держали свои мобильные телефоны, чтобы снять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Подошли полицейские, оттеснили толпу и посмотрели на собак перед ними. Они становились всё более и более уверенными в том, что это именно те собаки, которых украли прошлым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 спросила женщина-полицейский.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Чжоу Юн, друг Сы Цзюньдо. ─ По крайней мере, одного хаски всё ещё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хаски? ─ женщина-полицейский указала прямо на стоящего сзади невинного вида хаски с щенками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 взглянул на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этот, ─ равнодушно сказал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хаски, а затем на других собак перед ним. Он не понимал, раз уж эти собаки сбежали, где был Вэнь Минъи? Итак, куда он подевался? Сы Цзюньдо даже не осмеливался думать об этом дальше. Хотя внешне он был спокойным, его душа была в смятении. Он сжал кулак и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Лабрадор и остальные смотрели, как им преградили путь, и тревожно лаяли, но никто не хотел уступать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к тому времени тоже отреагировала после периода удивления и стала задавать собственные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собак. Почему они все без хозяев?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собаки из зоомагазина? У нас здесь есть зоомагазин?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Лабрадор и остальные не могли понять разговоров людей, поэтому они могли только лаять в надежде заставить их отойти, но, похоже, это не работало. Все эти собаки были домашними питомцами, а некоторые даже щенками, и они не были агрессивными животными. Даже у вожака лабрадора был маленький хозяин, когда он был маленьким лабрадором.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помнил, что, когда его хозяин был очень маленьким, он испугался, когда он громко лаял и сказал ему не кусать людей. Хотя позже они были разлучены, и он был вынужден бродить по многим местам этого города в поисках своего маленького хозяина. Даже спустя столько времени, он всегда помнил, что не может кусать людей. Так что он просто скалил зубы и яростно лаял, не делая никаких других пугающих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больше не хотел оставаться в этом месте. Теперь он был полон беспокойства за безопасность Вэнь Минъи. Когда он собирался сообщить Чжоу Юну, что пойдёт первым, он внезапно услышал гудок, и к ним подъехал грузовик. Толпа уступила место, и грузовик остановился возле группы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Юна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машина торговцев собаками?! Эта группа людей, должно быть, гналась за собаками. Они сами бросились в сеть, чтобы попасть в руки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Сы Цзюньдо чувствовал,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грузовик, неуверенный в своих чувствах, просто продолжал пристально смотреть на него. Затем он увидел, как открылась дверь грузовика. Из машины выскочил молодой, худой, красивый мальчик с яркой улыбкой, сиявшей как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Сы Цзюньдо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больше двенадцати часов. В этот момент он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Обнимашки в следующей главе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Держаться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Держаться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Держаться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Ты так раздражаешь, [сцена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Держи ребёнка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Мин-Мин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Тогда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Хорошо. *Обнимает*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Хе-хе-хе [happy.jpg]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