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Вэнь Минъи выскочил из грузовика, он заметил в толпе Сы Цзюньдо. Он только собирался позвать гэ, как услышал, что собаки перед ним жалобно лаяли, прося людей уступить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хлопнул в ладоши, пытаясь привлечь внимание собак, но, кроме хаски, ни одна другая собака не отреагировали на его слова. Он мог только подзывать и кричать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трижды, и наконец группа собак задвигалась. Все собаки оглянулись на него, склонили головы и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прокричал кодовые слова. Разве старший брат не сказал, что когда мы встретим человека, который выкрикивает их, мы должны следовать за ним? ─ маленький пудель и лабрадор обменялись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всё ещё колебался, но потом увидел, как немец внезапно выпрыгнул из грузовика и дважды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сомневался, и все псы один за другим подбежали, окружая Вэнь Минъи и немецкую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подошёл к Вэнь Минъи, понюхал и, почувствовав его запах, сказал своему маленькому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запах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поклонницы во главе с чихуахуа сразу же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бога-мужчины? Почему его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Немецкая овчарка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маленький хаски был ранен, поэтому первым делом отправил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Чихуахуа была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серьёзно? Плак-плак-плак.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пудель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мужу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собак к заднему отсеку грузовика, открыл дверь и собирался впустить их внутрь. Но когда он открыл дверь, то увидел, что внутри лежали три торговца собаками. Тогда Вэнь Минъи хлопнул в ладоши и сказал собакам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Самцы ─ слева, а самки ─ справа. Встаньте по своему размеру: маленькие спереди и большие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свои слова три раза, и собаки, казалось, смогли понять и начали правильно выстраиваться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Глазеющую публику это зрелище озадачило. Зрители в комнатах прямых трансляций тоже сочли это очень странным и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собаки выстроились в очередь, Вэнь Минъи повернул голову и побежал к Сы Цзюньдо. С тех пор, как он впервые увидел Сы Цзюньдо, ему не терпелось пойти к нему. Теперь у него наконец-то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увидел, как Вэнь Минъи бежит к нему, он сделал несколько шагов вперёд. Он смотрел, как приближается Вэнь Минъи, и хотел было его позвать, но тот сам набросился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Цзюньдо подпрыгнуло, когда он услышал, как Вэнь Минъи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Извини,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Цзюньдо вообще не мог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руки и крепко-накрепко обхватил Вэнь Минъи. Объятие было таким сильным, что Вэнь Минъи почувствовал легкую боль. Сы Цзюньдо держал человека в своих объятиях и его настроение медленно успокаивалось. Затем расслабившись, он похлопал Вэнь Минъи по спине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стоявшие в соответствии с их размерами, склонили головы и посмотрели на предполагаемого хозяина бога-самца неподалеку. Некоторые взрослые собаки без злого умысла даже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объятия,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стыдно, стыдно ~, ─ застенчиво сказала маленькая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пудель тоже улыбнулся. Его тёмные глаза были похожи на маленькие полумесяцы под покровом каштановых кудрей, он многозначительно посмотрел на Вэнь Минъи и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прояснил ситуацию полицейскими, привёл в чувство троих торговцев собаками и передал в руки властей. Снова сев в грузовик, он приготовился вместе с собаками отправиться в полицейский участок, чтобы написать заявление. Конечно, только он будет писать и свидетельствовать, а эти собаки будут там только для того, чтобы служить вещественными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также сел в грузовик вместе с ним. Прежде чем сесть на место водителя, он наблюдал, как Вэнь Минъи одну за другой направил собак в задний отсек грузовика. Он втайне нахмурился, думая, что эти собаки слишком хорошо слушаются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машины было чересчур много людей, поэтому он ничего не сказал. Он просто молча сидел на водительском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на переднее пассажирское сиденье и хладнокровно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машине солнечный свет проникал сквозь лобовое стекло. Вэнь Минъи снял солнцезащитные очки и передал их Сы Цзюньдо. Сы Цзюньдо взглянул на солнцезащитные очки в его руке. Взяв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тех слов, которые ты сказал, когда увидел меня, разве тебе нечего больше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кашлянул, а затем взял на себя инициативу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 спокойно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опустошён: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этих собак, я не должен был так просто углубляться в логово тигра, не позаботившись о своей безопасности и не обсудив заранее с тобой.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углубился в логово тигра? ─ повторил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Вчера вечером, когда я собирался вернуться домой, я увидел, как несколько человек пытались поймать собаку. Я хотел остановить их, но наступило девять часов вечера, и я превратился в хаски. Тогда я подумал, раз уж я собираюсь спасти одну эту собаку, я мог бы спасти и остальных захваченных собак. Небеса позволили мне встретиться с ними, потому что они, должно быть, хотели, чтобы я спас этих животных. Таким образом, я притворился глупым и позволил, чтобы меня схватили ─ если бы я не вошёл в логово тигра, я бы не получил тигрёнка. Все это для того, чтобы перехватить торговцев собаками и одним махом уничтожить их преступное логово!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повернул голову и взглянул на Вэнь Минъи, который всё ещё был погружен в свою риторику. Если бы он сам не смотрел, то видео, он бы может быть действительно купился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 Сы Цзюньдо не стал его разоблачать. ─ Ты герой среди собак. Что ты мог сделать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когда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 Цзюньдо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сел в грузовик торговцев собаками, я тут же выпустил этих собак из мешков и клеток. Но в тот момент у большинства собак просто не было сил для побега, а я пока не мог трансформироваться обратно. Поэтому для всеобщей безопасности я не заставил их сразу же бежать, а ждал до сегодняшнего утра. Я заставил тебя волноваться. Ты, должно быть,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тебя не было всю ночь, смог бы я заснуть после твоего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покачал головой и в шоке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руку, коснулся его головы,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 Цзюньдо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 я составлю тебе компанию на некоторое время. Так уж вышло, что я тоже мало спал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услышал его слова, рассмеялся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Боялся, что тебя превратят в собачье мясо для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волновался за своих младших братьев,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эту группу собак в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Он внезапно о чём-то подумал и с серьёзным выражением на лице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тебе сейчас кое-что скажу,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сейчас не лгу, когда говорю это. Я действительно понимаю, о чём лают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Сы Цзюньдо нажал на тормоз и удивлённо посмотрел 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очевидно, уже адаптировался к своему знанию этого иностранного языка и гордо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лают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в это поверить. Он указал на кузов грузовика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они сейчас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Гадают, куда мы их сейчас везём. Они верят, что я хочу отвезти их домой, они также говорят, что голодны и скучают по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Лицо Вэнь Минъи было невозмутимым и спокойным. Он помассировал виски и напомнил своему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я можем знать об этом. Тебе нельзя никому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скажу это другим людям, они мне не поверят и могут даже подумать, что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ответил на эти его слова. Он только на мгновение задумался, прежде чем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что говорят собаки. Это должно быть потому, что ты превращаешься в собаку после девяти часов и существуешь как животное, поэтому и можешь понимать язык этого вида. Таким образом, это означает, что ты должен понимать и язык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мощный навык? Потом попозже найду кошку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свет, и Сы Цзюньдо снова завёл машину. На мгновение он был в трансе. Он чувствовал, что мир, в котором он жил, был полон неизвестностей и странностей. К счастью, становится ли человек котом или собакой, понимает ли языки животных ─ это неплохо. Пока Вэнь Минъи не тяготит это,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Вэнь Минъи и Сы Цзюньдо следовали за полицейскими машинами обратно в участок, на крупнейшем в стране форуме сплетен появился горячий пост под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Вэнь Минъи слишком крут! Он спас много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автор этой темы просматривал список прямых трансляции и наткнулся на популярную прямую трансляцию, связанную с собаками. Щёлкнув по ней, я неожиданно увидел Вэнь Минъи, который занял первое место в «Молодёжном полете!». Он спас много собак-ангелов и поймал трёх торговцев собаками.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увидели это и тут же скромно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уж и удивительно. Младший брат ─ человек нежный и увлечённый. Можно ожидать, что он поможет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любит маленьких животных, таких как кошки и собаки. Он определённо не сможет стерпеть, когда увидит, как ловят собак. Вполне нормально, что он попытался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младший брат действительно хороший человек! Я заметил это ещё во время конкурса, но не ожидала, что он даже поймает торговцев собаками. Это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прохожих, которые увидели эти сообщения, осталось хорошее впечатление о Вэнь Минъи. Они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любит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Вэнь Минъи не подписывал контракт с компанией Ди Фэн? Разве ребята занявшие места со второе по пятое не сформировали команду и не дебютировали несколько дней назад? Почему Вэнь Минъи не участвует с ними в группе? Неужели он действительно не подписан Ди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быстро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у всех нас много предположений, но я считаю, что у нашего младшего брата должно быть есть свой собственный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Вэнь Минъи не вернулся вчера на учёбу? Тогда почему он сегодня внезапно поймал торговцев собаками? Это вообще реально? Или всё для какого-то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Анти-фанаты Вэнь Минъи нетерпеливо выскочили: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такое совпадение! Два дня назад остальные четверо дебютировали без него, и вот сегодня он поймал торговцев собаками. Вчера он ещё учился в университете, а сегодня утром уже поймал их? Торговцы собаками поймали животных прошлой ночью? И их арестовывали не раньше или позже, словно ждали, пока Вэнь Минъи поймает их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кто знает, настоящие торговцы собаками или подставные? Может, они вообще не торговцы собаками. Всё это могло быть просто фарсом, шоу, организованным Вэнь Минъи, добавившим несколько собак, чтобы снять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слишком наигранно выглядит. Вэнь Минъи так случайно поймал торговцев собаками, и так совпало, что это транслировали в прямом эфире. Это действительно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[Сестрицы наверху как всегда бездельничают. Вам недостаточно группы с Чжэн Фэном, раз вы каждый день пристально следите за младшим братом нашей семьи? Ваша семья привыкла привлекать внимание, устраивая шоу, поэтому вам кажется, что все остальные так делают? Что, если это не так? Вы встанете на колени и извинитесь перед младшим братом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сестра @Cпокойная вода открывает рот, мы знаем, к какой воде она принадлежит. Теплая вода? Думаю, она больше похожа на горячий источник. Такая нервная.]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холодно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все еще смеете провоцировать эту сестру? Не бойтесь, что эта сестра сварит вас, тёмных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свинья ошпариться не боится. Я права, мёртвые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死猪不怕开水烫 Буквальное: мёртвая свинья ошпариться не боится; образное значение: наглый,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Чжэн Фэна были раздражены: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сравнивайте его с вашим младшим братом, у которого вообще нет компании. Если у вас есть время устроить сцену на форуме, вы можете и подумать, почему Ди Фэн не подписал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Даже если он не подписал контракт с Ди Фэн, это не мешает Вэнь Минъи быть человеком, любящим собак. Подожди, через некоторое время он будет в горячем поиске. В конце концов, Вэнь Минъи потрясающий, у него есть и идеи, 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разберёмся. Десять минут назад он уже был в горячих поисках. Ты поздно спохватился. Видимо ты ревнуешь, что все думают, что мой младший брат милый и сильный? Но это правда. Чжэн Фэна определённо не за что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фанаты Вэнь Минъи закончили говорить, они обнаружили, что в горячем поисковом запросе [Вэнь Минъи спасает собак] уже есть маркетинговый тег, и все маркетинговые аккаунты распространяют одинаковое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нового в индустрии развлечений: Вчера он всё ещё был на занятиях в 17:00, а в девять утра уже спасал животных и поймал торговцев собаками. Он попал в горячие поиски в 9:40 утра. Можно ли всего за одну ночь столкнуться с торговцами собаками? Слишком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прикреплённых к сообщению фотографиям был Вэнь Минъи вчера в аудитории, скриншоты сегодняшней прямой трансляции с собаками и скриншот с информацией о десятом месте среди самых горячих новостей в поисковой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маркетинговый аккаунт разместил этот пост Weibo, в разделе комментариев появились люди, которые продолжали очернять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фальшивый! Действует вполне осознанно, выступая на всеобщем обозрения, он просто пользуется этой возможностью, чтобы набрать популярность среди любителей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пользователи сети отказались от предыдущей высокой оценки Вэнь Минъи и стали сомневаться. Поклонники Вэнь Минъи пытались контролировать комментарии, но они не могли сравниться с масштабными выступлениями маркетинговых аккаунтов и водной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水军 водная армия. Интернет сленг: люди, оставляющие удобные кому-либо комментарии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общались в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шансов, что это дело рук Ди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Ди Фэн не смог подписать нашего младшего брата и не хочет отдавать эту потенциальную звездочку посторонним, они планируют очернить его имя. Они используют так много маркетинговых аккаунтов, чтобы очернить его. Как бы мы ни старались, мы не можем бороться с этими капиталистами.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Разоблачение любовника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Поцелуй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Наконец-то не нужно шокировать.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