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 Цзюньдо вёл грузовик и последовал за полицейской машиной обратно в участок. Там полицейские достали камеру, сфотографировали спасенных собак, а затем разместили пост на Weibo, чтобы найти их владельцев.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Минъи увидел это, он также открыл свой Weibo, желая переслать сообщение полиции о найденных животных. Как только приложение запустилось, он обнаружил, что его имя в топе популярных поисковых запросов.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внимательно присмотрелся. Горячий поиск был не просто один, их было целых два! И тот, что было на первом месте, был слишком грандиозным: [Вэнь Минъи ─ разоблачённый гей], по сравнению с ним занимающий четвертое место [Вэнь Минъи спасает собак] определённо не был таким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поклонники были так же шокированы, как и он сам. Его фанаты не ожидали, что он второй раз попадёт в поисковые запросы всего за несколько десятков минут, и это станет самым горячим поисковым запросом! Участники водной армии искажали сексуальную ориентацию Вэнь Минъи и даже распространяли слухи, чтобы оклеветать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нового в индустрии развлечений: разве это объятие Вэнь Минъи не слишком восторженно, а?! Такие горячие объятия, неужели этот человек просто его друг? А теперь подумайте, что во время конкурса Вэнь Минъи продвигался слишком гладко. Было ли это потому, что за его спиной кто-то стоял? 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постом был прикреплен GIF с моментом, когда Вэнь Минъи вышел из машины. Собаки тогда только выстроились в ряд, а он быстро бросился к Сы Цзюньдо и обнял того. Поскольку камера была направлена ​​в спину Вэнь Минъи, можно было увидеть, как Сы Цзюньдо опустил голову и нежно обнял в ответ, и насколько сильно его глаза были полны заботы и желания сберечь.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этот пост стал активно распространяться на Weibo с помощью маркетинговых аккаунтов. Некоторые из них, кроме того, прямо добавляли слова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с энтузиазмом обнимает неизвестного человека. Разоблачено: финансовый спонсор или гомосексуальный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Анти-фанаты Вэнь Минъи почувствовали запах скандала и прибыли, наводняя раздел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[Обнимаются так крепко, это должно быть его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его папик. Как без спонсора он тогда бы смог занять первое место на конкурсе?]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[Yoooooooo~ Посмотрите на эту позу, когда он вскидывает руки, чтобы обнять. Вэнь Минъи слишком опытен!]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Yoooooooo было в оригинале. На самом деле, это интернет сленг, который распространен в течение долгого времени. Он относится к восклицанию, которое выдается, когда вы видите парня, переодетого в девушку. Это также междометие, которое все часто говорят, когда мальчик слишком мил и похож на девушку. Как я понимаю источником фразы служит очень мемное видео «Don't Watch An Anime Called Boku», где парень часто так орёт.)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гей-радар начинает звенеть. Без сомнения,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Вэнь Минъи также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 видите объятия, вы сразу говорите, что это либо спонсор, либо парень. Также как писатель Лу Сюнь сказал: «Когда я увидел короткие рукава, я сразу подумал о белых руках, наготе, сношениях и незаконнорождённых детях. Только на этом уровне воображение китайцев может совершить такой скачок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[Весёлые непредубежденные глаза видят геев, ах, пост наверху супер потрясающий,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пост ─ яркое представление о том, какие клеветнические интерпретации могут сделать китайцы со злым умыслом. Разве этот человек не может быть просто другом или родственником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бы так обняла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Поклонница Вэнь Минъи также убежденно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[Обняла! То, что вы так не обнимаетесь, не означает, что другие люди не могут так делать. Разве весь мир не должен есть барбекю, если вы не едите барбекю? Вы мировой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не могли не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слишком красив! Если он так выглядит и действительно является спонсором, который даёт деньги и ресурсы, то я тоже хочу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молча фэйспалмил, продолжая прокручивать ленту новостей в Weibo. Хотя его поклонники очень усердно работали, чтобы очистить его доброе имя, но всё ещё были учетные записи маркетинговых компаний, которые создавали клеветнические посты, и его хейтеры, которые помогали их распространять.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Вэнь Минъи нажал на другой популярный поиск, [Вэнь Минъи спасает собак]. Здесь тоже было некоторое пересечение с другим горячим поиском с ним. Его фанаты всё ещё очень усердно работали, чтобы навести порядок и очистить его имя, но хейтеры и маркетинговые аккаунты тоже не дремали. Казалось, что эти два горячих поиска были кем-то специально созданы и «подогреты». Вэнь Минъи сразу подумал о своём бывшем агенте Ян Ци. В конце концов, она была единственной, кто мог сделать такое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даже официально не вошёл в индустрию развлечений! Он точно не оскорблял других людей в круге, поэтому кроме Ян Ци, которая могла обижаться, что он не подписал с ней контракт, не было никого, кто мог бы иметь к нему столь сильную неприязнь. Он предположил, что Ян Ци вероятно думает, что после того, как из-за грязных слухов его репутация станет ужасной, он придёт к ней, чтобы признаться в совершённой ошибке. Даже если он не склонит перед ней голову, после всех этих вирусных слухов и «промывания мозгов» у прохожих сложится о нём негативное впечатление, и тем самым подорвётся его коммерческая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наступление, отступление и защита. В любом случае, это на самом деле не особенно повредит ему. Вэнь Минъи не мог удержаться от смеха, когда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чем ты смеёшься?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Смеюсь над инфантильным и наивным человеком, который думает, что я мягкая хурма.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软柿子 мягкая хурма, образное значение хлюпик, слабачок, беззащитный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посмотрел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ты не возражаешь, если я опубликую в Интернете фотографию из нашего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за этим кроется какой-то секрет, Сы Цзюньдо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что происходит?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Минъи не было другого выбора, кроме как рассказать ему о вакханалии, творящейся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планируешь с этим бороться? ─ спросил 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улыбнулся и снял трубку, чтобы позвонить Ян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не унывал. После трёх последовательных звонков Ян Ци, наконец, лениво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Сяо И, что заставило тебя позвонить твоей Ян-цзе?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притворился грустным. Его тон состоял из семи десятых гнева и трёх десятых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была тем, кто купил горячий поиск, верно? Даже те маркетинговые аккаунты, которые распространяли его, были теми, которые ты подкупила, верно? Ян-цзе! Как ты могла так со мной поступить?!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прислушивался к его горестному голосу и одновременно наблюдал за игривым блеском, появившемся во взгляде. Он не ожидал, что актёрские способности Мин-Мина его семьи были такими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 действительно поверила, что Вэнь Минъи расстроен. Она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о чем ты говоришь? Ян-цзе всё время наблюдала, как ты участвуешь в конкурсе и болела за тебя. Как бы я могла так поступить с тобой? Просто эта сестра уже сказала тебе раньше, что подписание контракта с ней ─ лучший выбор для тебя. Ты же не хочешь следовать за этой сестрой, поэтому эта сестра и не может тебя защитить,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быть такой жестокой!!!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Сяо И, ты ещё слишком молод. Ты ничего не знаешь; это общество такое жестокое. Но ничего страшного, твоя Ян-цзе не из тех, кто забывает о людях. Если ты готов подписать со мной контракт, я обещаю, уже завтра эти маркетинговые аккаунты помогут тебе очиститься. Они не только изменят текущую неблагоприятную ситуацию, но и позволят тебе воспользоваться возможностью привлечь новых поклонников и объединить твою старую фан-базу.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 продолжила его убеждать: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сестра делает всё для твоего же блага. Послушай, если у артиста нет контракта с компанией, то он очень легко может попасть в неприятности. Дело в том, что никто не поддержит тебя, если что-то плохое случится. Вместо того, чтобы заключить контракт с другими компаниями, тебе лучше подписать его со мной. В конце концов, когда на тебя посмотрят другие компании, они увидят в тебе слабого и непопулярного артиста. Они не будут о тебе заботиться и даже будут творить махинации с твоим контрактом. Так зачем тебе возиться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когда мы подпишем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любое время, ─ радостно сказала Ян Ци. ─ Если тебе удобно, ты можешь сделать это сегодня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волнение в ее словах, Вэнь Минъи изменил тон и затем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говорить, он прямо рассмеялся. Его заикающийся тон стал жизнерадостным: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Ци, так это были твои мечты? Тебе сейчас хорошо? Это было очень приятно,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говоришь? ─ Ян Ци была немного сбита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я говорю? Я говорю о том, что ты спишь и видишь! Почему ты спишь среди бела дня?! Бьюсь об заклад, ты ждала, что я буду взывать к тебе о помощи. Позволь мне сказать тебе ─ этого никогда не случится! ─ Вэнь Минъи прислонился к стене, высокомерно заявив: ─ Ты правда считаешь, что я вернусь к тебе, если ты купишь несколько горячих запросов и наймёшь кучу маркетинговых аккаунтов, чтобы очернить меня? Ты слишком много думаешь! Просто твой маленький разрушенный храм не может вместить такого большого Будду, как я! Ян Ци, держи свои собачьи глаза открытыми и внимательно посмотри, чем закончится этот фарс! Ты не получишь вознаграждения за потраченные деньги! Ты можешь только мечтать и плакать!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Вэнь Минъи закончил говорить, он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слушал его безжалостные слова и с интересом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вернулся в полицейский участок и подошел к женщине-полицейскому, которая вела это дело. Увидев, что она сидит, он наклонился и спросил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раньше я смотрел в Интернете одно полицейские шоу, в нём часто хвалили добросердечных граждан, которые помогали раскрывать дела. На этот раз вы можете помочь мне, опубликовав пост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ей горячий поиск в Weibo [Вэнь Минъи спасает собак] и, притворившись обиженным,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мне наплевать, хвалят меня или ругают, но все говорят, что это было сфальсифицировано ради шоу. Мне всё равно, что они там обо мне говорят, но эти люди отправились ругать моих фанатов. Мои поклонники совершенно невиновны!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Женщина-полицейский посмотрела на это и сердито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Они не понимают ситуацию и несут такую ​​чушь. Изначально мы бы поблагодарили вас, но, учитывая, что вы публичный человек, мы не хотели сразу публиковать пост в Weibo, беспокоясь, что это повлияет на вас. В этой ситуации, даже если бы вы ничего не сказали, мы бы всё равно его опубликовали.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закончила говорить, она попросила коллегу, отвечающую за интернет-рекламу, разместить сообщение на Weibo, в котором назвали и похвалили порядочного гражданина, г-на Вэнь, также приложив к посту фотографию, на которой Вэнь Минъи передаёт полиции торговцев собаками.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 коснулся подбородка, наклонившись ближе к Сы Цзюньдо,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диди очень умён.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лучший результат на вступительных экзаменах в университет, ─ кратко сказал 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ввиду, ─ Чжоу Юн ударил Сы Цзюньдо по руке. ─ Твой диди очень хорошо умеет использовать свои собственные преимущества. Видишь, он знает, что нужно найти Сяо Жун вместо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ему искать тебя? Ты мощного телосложения и твой голос неприятен на слух, так что, конечно, лучше найти элегантную офицера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пластиковая дружба не выдержала одного удара и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увидел, что полицейские опубликовали пост в Weibo, нажал на него, но сначала перепостил в свой блог сообщение о найденных собаках, и только потом репостнул пост, в котором хвалили его, добавив следующие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название исходного блога. Те, у кого низкий IQ, пойдите и узнайте больше. Не позорьтесь больше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создал ещё один пост в своём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моему гэгэ, что сотрудничал со мной сегодня, чтобы помочь полиции разобраться с этим делом. P.S.: Мой гэ такой красивый! Он был красавчиком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прилагаемой детской фотографии он и юный Сы Цзюньдо стояли рядом во дворе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посмотрел на фотографию, которую отправил Вэнь Минъи. Это действительно была фотография, снятая давным-давно. Фотографию сделала мать Вэнь Минъи ─ Вэнь Вэй. В то время Вэнь Вэй ещё не вернулась на работу и часто фотографировала его вместе с Вэнь Минъи. Вэнь Минъи был очень энергичным ребенком, он не мог долго стоять на месте во время фотосъемки. Вэнь Вэй иногда намеренно дразнила его,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Фото ещё не сделано, Мин-Мин,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оставался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и с этой фотографией. Вэнь Минъи опирался на него, а рука Сы Цзюньдо приобнимала Вэнь Минъи за плечи. Розы в саду цвели очень ярко, но всё же Вэнь Минъи улыбался красивее, чем розы. Сы Цзюньдо думал, что Вэнь Минъи уже даже не помнит про эти фотографии, сделанные давным-давно, и не ожидал, что тот скопирует снимок и сохранит его в своём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улыбнулся и сохранил эту фотографию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появились три поста Вэнь Минъи в Weibo, фанаты тут же подняли головы, и оперативно стали делать скриншоты, чтобы опровергнуть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там сказал, что это шоу?! Сами полицейские назвали его героем и похвалили. У тебя теперь болит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прохожие увидели, что полицийские написали пост на Weibo и поблагодарили в нём Вэнь Минъи, они также встали на его сторону. Более того, кто-то из жителей деревни Шили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был Вэнь Минъи. То, что произошло сегодня утром, произвело фурор в нашей деревне. Да, эти торговцы собаками действительно были отсюда, но с ними никто не был хорошо знаком, и мы также не знали, что они занимались такими подлыми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говорил это раньше. Это должно было быть правдой. Вэнь Минъи не нужно заводить столько собак только для того, чтобы устроить шоу. Если бы всё было подстроено, он бы мог использовать от трёх до пяти собак, и красочно рассказать о ловле этих псов торговцами. Здесь же были десятки собак, если он не контролирует ситуацию как следует, ему бы пришлось снимать происшествие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эти собаки действительно слушались его. Они почти как его собственные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собственные собаки Вэнь Минъи? И всё не было срежессировано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Вэнь Минъи потеряли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сюда, прочитай со мной идентификатор блоггера этого Weibo. В полиции сами заявили, что это собаки, пойманные торговцами собаками! Вы всё ещё говорите о том, что всё срежессировано? Ты тут сам себе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животные не могут быть его собаками. В своём предыдущем интервью он упомянул, что в его доме нет животных. В наши дни модно заводить кошек и собак, чтобы стать более популярным у фанатов. Если бы собаки у него были, он бы определённо рассказал об этом, вместо того чтобы прямо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Августовское интервью было всего пару месяцев назад. За это время он не смог бы так воспитать и натренировать их, что они стали настолько послушными. Может ли он быть богом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знакомый с ситуацией поспешил сообщить: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его собаки. Этот пудель принадлежит моей подруге, которая уже едет в полицейский участок. Так как собака пропала прошлым вечером, она проплакала всю ночь и мало спала. Поэтому, когда она увидела этот горячий поиск, она снова заплакала, но на этот раз от радости, готовая забрать свою собаку. Мы очень благодарны Вэнь Минъи. Моя подруга выращивает эту собаку много лет. Она усердно работает здесь одна и снимает дом, она обычно полагается на эту собаку, чтобы облегчить одиночество, когда приходит домой. Эта собака действительно важна для неё. Спасибо,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это сказала, многие люди, которые выращивали собак, подумали о своих собственных животных и не могли не вздохнуть эмоционально.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Вэнь Минъи увидели, как направление ветра в сети постепенно меняет направление. Они вернулись в Weibo, чтобы продолжить борьбу с маркетинговыми аккаунтами. Однако, вернувшись на поле битвы, они были удивлены, обнаружив, что многое изменилось и некий неуправляемый ветер благоволит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переводчик просто очень любит Вэнь Минъи и то, как он раздает пощёчины неприятным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http://bllate.org/book/13743/1214769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