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внимательно посмотрели и обнаружили, что все маркетинговые учётные записи в Weibo сменились другой партией маркетинговых аккаунтов. Все они без исключения восхваляли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новостей: Вэнь Минъи был удостоен чести и похвалы за спасение собак. Ха-ха-ха-ха. Г-н Вэнь, доблестный гражданин, наш младший брат такой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прилагаемых изображениях был скриншот поста с благодарностью от полиции на Weibo, фотографии спасённых собак, Вэнь Минъи, передавший торговцев полиции, а также журнальная фотография Вэнь Минъи, сделанная во время его участия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[Милые собачки, милый братишка. Торговцы собаками,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Вэнь Минъи переглянулись; неожиданно итальянская пушка была заменена итальянскими спагетти, и они воспользовались возможностью, чтобы порекомендовать Вэнь Минъи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反手把意大利炮换成了意大利面 заменить итальянскую пушку на спагетти. Китайский мем. Первым прототипом мемной фразы стал сериал «Яркий меч». Персонаж Ли Юньлун сказал командиру второго батальона: «Командир, где твоя долбаная итальянская пушка? Принеси ее мне!» Он хотел стрелять по врагу. Использование в Интернете: у каких-то событий в сети часто случаются разные перевороты сюжета и возникает противоположная началу истории ситуации. Сначала пользователи думали, что это вражеская армия, и им нужно было подготовиться к открытию огня, но позже они узнали, что это были друзья. Тогда говорят: принесите итальянскую ... лапшу для дружественной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обнаружили, что горячий поисковый запрос [Вэнь Минъи ─ разоблачённый гей], который раньше занимал первое место, исчез. Более того, эти маркетинговые аккаунты никогда больше не упоминали об этом. До сих пор сохранились только хейтеры Вэнь Минъи, которые упорно выкладывали это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сестра @Спокойная вода снова достала свою итальянскую пушку и прицелилась в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ясно! Это его гэгэ, старший брат! Они выросли вместе! Что плохого в том, чтобы быть с ним в близких дружеских отношениях?! Это вообще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гэгэ или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твоему мнению, он знает своего спонсора с детства, что ли?! Кроме того, чей финансовый покровитель так выглядит?! Ты точно ослеп и твой мозг тоже плохо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похож на папика. Если бы спонсор выглядел так, кто бы за кем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Видя спонсора, я могу… Я могу это сделать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ситуация изменилась. Когда прохожие обнаружили, что Вэнь Минъи впервые был очернён, они подумали, что он достоин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него были только добрые намерения спасти собак, а другие утверждали, что это подделка и для шоу. Вэнь Минъи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даже воспользовались возможностью, чтобы распространить слухи о его финансовом спонсоре! Я видел Вэнь Минъи, когда он участвовал в конкурсе. С его способностями, это действительно было бы неожиданно, если бы он не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болит за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увидел, как ситуация изменилась. Уголки его рта медленно приподнялись. Просто… Он посмотрел на маркетинговые аккаунты на Weibo, но эти аккаунты были ему незнакомы. Внезапно они вышли вперёд, чтобы высказаться за него, должно быть, они выполняли чей-то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Сы Цзюньдо, который был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друга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немного подумал и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Zhaoyang?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действительно собираюсь подписать контракт с Zhaoyang?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тебе не нравится, то я могу найти другую компанию. Но мой друг отвечает за Zhaoyang, так что я могу быть спокойным, когда ты подпишешь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 всяком случае, эти развлекательные компании в моих глазах все одинаковые. Zhaoyang тоже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снял трубку и снова позвонил 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посмотрела на маркетинговые аккаунты, поддержавшие Вэнь Минъи. Она отвечала за продвижение и маркетинг в своей компании, поэтому с первого взгляда поняла, что несколько из них принадлежат Zhaoyang Entertainment. Почему же эта компания позволила собственной маркетинговой команде высказаться за Вэнь Минъи? Мог ли Вэнь Минъи подписать контракт с Zhaoyang?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задавалась этим вопросом, когда услышала звонок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посмотрела на два слова «Вэнь Минъи», отображаемые на экране телефона, и с раздражением подняла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заговорил первым, даже прежде чем она успела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теперь ты удовлетворена тем, что видишь сейчас?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 Ян Ци не ожидала, что он будет настолько ребячливым и специально позвонит, чтобы насмехаться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достаточно посмеялся, а затем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должна была догадаться. Я не подписывал контракт с тобой, потому что заключил его с кем-то ещё. В конце концов, такой выдающийся талант, как я, очень популярен и везде востребован. Но я должен поблагодарить тебя за то, что подарила мне сегодня бесплатный горячий поиск. Я вижу, что число моих поклонников на Weibo, кажется, намного увеличилось. Ян-цзе, ты по-прежнему очень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стиснула зубы: если бы она знала, что Вэнь Минъи подписал контракт с Zhaoyang, она бы никогда не использовала этот метод! Что теперь? Деньги уже были потрачены. И она даром отдала Вэнь Минъи внимание пользователей сети, а маркетинговые аккаунты Zhaoyang положили конец её попытке его очернить. Если она потратит ещё больше на найм других маркетинговых аккаунтов, даже если те согласятся ей помочь, то Zhaoyang всё равно не отступит. Если дело дойдет до продолжения борьбы, то эта компания обладает серьёзными финансовыми ресурсами, в то время как средства, которые она сама могла задействовать, были весьма ограничены. В конце концов, пострадает только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с ненавистью стиснула зубы, но она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сказать, я повешу трубку. Но Ян-цзе, поскольку мы знаем друг друга какое-то время, я любезно напомню тебе: не сосредотачивайся на мне, иначе ты потеряешь и жену, и войско. Когда захочешь плакать, будет уже поздно. Если у тебя есть время купить мне горячие запросы, почему бы тебе не купить их для Чжэн Фэна и других? В конце концов, их популярность в сумме меньше, чем у меня. Почему ты не найдёшь способов увеличить число их поклонников? Когда придёт время дебюта мужской группы их никто не будет знать. Как ты хочешь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赔了夫人又折兵 потеряешь и жену, и войско; Образное значение: по собственной вине удвоить ущерб; понести двойной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не гордись! В подчинении такой компании, как Zhaoyang, знаменитостей больше, чем рыбы в реке Янцзы! Хотя компания подписала с тобой контракт и готова тратить деньги, чтобы поддержать тебя. Подожди, через несколько дней они могут даже забыть твою фамилию. За столько лет множество людей в индустрии развлечений потратили своё время на попытках выделиться в крупных компаниях, ты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сказал Вэнь Минъи с улыбкой. ─ Тогда давай прокатимся на осле и почитаем расчётные книги. Поживём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骑驴 ездить на осле, читать расчетные книги. В значение: бескомпромиссный тон уверенности и ожидания неизбежного положительного исхода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повесил трубку и тут же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Ян Ци была так разгневана, что чуть не выбросила мобильный телефон. В этот самый момент ей позвонил Чжэн Фэн и спросил, почему она помогла Вэнь Минъи, купив горячие поисковые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 сердито сказала Ян Ци. ─ Разве ты не видел, на что были похожи эти горячие поиски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ну и что? Почему ты так обеспокоена тем, что делает Вэнь Минъи? Ты даже специально купила для него два горячих поиска. Ян Ци, ты всё ещё хочешь заключить с ним контракт, верно?! Мы вчетвером не стоим одного Вэнь Минъи?! Если у тебя есть лишние деньги, чтобы по-чёрному пиарить его, то ты могла бы продвигать и новую песню, которую мы скоро выпустим!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Чжэн Фэн закончил ругаться, он повесил трубку и в гневе пнул стул,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по команде принялся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Чжэн-гэ, не сердись. Ян-цзе сказала, что личность Вэнь Минъи не подходит для индустрии развлечений, поэтому компания его не подписала. Но все знают, что до тех пор, пока есть возможность получить прибыль, каким бы неподходящим человек не был, его всё равно будут хотеть заполучить. Наш агент такой человек, так что не сердись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продолжал ругаться Чжэн Фэн. ─ Посмотри, что происходит, она бесплатно помогла Вэнь Минъи. Теперь она должна быть счастлива,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не поделаешь. Кто бы мог подумать, что Вэнь Минъи сможет подписать контракт с другой компанией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 заключил договор? ─ тут же спросил Чжэн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Сун только вошёл в индустрию развлечений и никогда не занимался пиаром. Как он мог ясно определить, какие маркетинговые аккаунты принадлежат какой компании? Он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поднял глаза и посмотрел на Сун Хэ, сидящего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Разве отношения между вами двумя не дружеские?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только что закончил скандалить с Ян Ци и не мог теперь спросить у неё напрямую. Подумав об этом, он просто взял телефон и написал Вэнь Минъи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спасатель, кто тебя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ответил на это сообщение в WeChat, так как он был слишком занят, наблюдая, как хозяйка маленького пуделя возбуждённо обнимает своего пса, кричит «сын» и постоянно целует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пудель был спокойнее своей хозяйки и утешал её, пролаяв: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такой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думая, что у него хорошее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взглянул на свой вибрирующий телефон. Появилось уведомление о сообщении от Чжэн Фэна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Ян Ци тебе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пустой болтовни, просто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ты не вынесешь, когда я это скажу, поэтому тебе следует подождать, пока Ян Ци поговорит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писать, он перестал обращать внимание на Чжэн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Минъи больше не отвечает, Чжэн Фэн, который так и не смог удовлетворить свои любопытство, обратил свое внимание на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 Вэнь Минъи, он должен тебе сказать, раз у вас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оставалось только опустить голову, чтобы отправить сообщение в WeChat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наклонился и отчётливо увидел текст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попросил меня спросить тебя: кто тебя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один раз ударил Сун Хэ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а? Кто разрешил тебе написать, что это я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потер затылок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не упомянул тебя, но я спрашиваю сразу после того, как ты интересовался. Вэнь Минъи может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ничего не мог поделать, ему оставалось только молча ожидать ответа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Минъи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Хэ нажал на него, они услышал, как Вэнь Минъи с умыслом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Чжэн Фэну, что чем более он любопытствует, тем меньше я хочу, чтобы он был в курсе. Я не знаю, действительно ли любопытство сгубило кошку, но оно определённо может убить 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был так зол, что снова пнул стул, желая, чтобы Вэнь Минъи был прямо сейчас перед ним, чтобы его можно было побить в реальности. Этот ублюдок так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Минъи ответил, он красочно мог представить, как Чжэн Фэн сейчас бесится. Было жаль, что его больше не было в группе, иначе он мог бы собственными глазами увидеть это беспомощное и раздражённое выражение лица Чжэн Фэна. Вэнь Минъи действительно почувствовал себя счастливым, просто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полицейского, хозяйка маленького пуделя подошла и к нему. Увидев Вэнь Минъи, пудель тявкнул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возвращаюсь домой. Но я буду помнить своего мужа. Вы должны позаботиться о нём за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Нет нужды, ты должен забыть о нём! Его с тобой не будет!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попрощался с девушкой. Один за другим, остальные владельцы собак также приходили в полицейский участок и забирали своих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Владельцем маленького корги был маленький мальчик, который пришёл со своей матерью. Он плакал и смеялся, когда держал на руках своего питомца. Между тем владелицей чихуахуа была модная городская красавица; после тщательного осмотра она убедилась, что её собачка не поранилась и только тогда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который очень интересовался полицейским участком, прыгал вверх-вниз, и чуть не снёс своего хозяина, когда тот пришёл за ним. Высокого и худого мужчину сопровождал серо-белый аляскинец. Хаски взволнованно подбежал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Аляскинец без церемоний ударил хаски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которого хаски назвал старшим братом, посмотрел на красивого аляскинского маламута. И не понял. Некоторые люди не могли отличить хаски от них. Но почему сам хаски не смог распознать разницу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немецкой овчарки оказался весьма неожиданным. Это была маленькая девочка лет двенадцати или тринадцати. Когда она увидела, что её собака ранена, у неё тут же покраснели глаза, но она всё равно мягко уговаривала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Тебе должно быть плохо сейчас, я отвезу тебя к ветеринару.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Немец ласково тёрся об неё, его действия были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забирал своих собак, благодарили Вэнь Минъи, немного смущая его. В конце он спрятался за Сы Цзюньдо и глядел на стену, делая вид, что его здесь нет, пока его гэ принимал чужие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шесть часов вечера, когда большинство собак разобрали хозяева. Только четыре или пять оставались в полицейском участке, ожидая прибытия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было невозможно держать такое количество собак, поэтому женщина-полицейский обратилась в местную ассоциацию защиты животных. Вэнь Минъи чувствовал ответственность за этих собак, поэтому он вместе с ними поехал в местную ассоциацию защиты животных. Услышав из уст подопечных, что у них действительно всё хорошо, он ушёл,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посмотрел на лабрадора, который играл с щенками. У этого лабрадора не было хозяина, и он не ждал, что кто-то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вспомнил, что было сказано в грузовике, и подошёл к нему. Он коснулся головы лабрадора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трижды. Лабрадор, казалось, понял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моим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был немного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странствующий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сможешь стать идиллическим поэтом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не знал, что такое идиллический поэт, но продолжал быть немного высокомерным. Он быстро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настаиваете, то я могу только согласиться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также очень дружелюбно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Когда мы вернёмся, я почитаю тебе наизусть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 очень культурно воспитанная собака. Услышав это, он испытал искушение. Он потёрся о Вэнь Минъи и собрался пойти с ним домой. Перед тем как уйти, он подозвал к себе щенков, сказал им, что уходит и попросил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щенки услышали, что он собирается уйти, они встревожились и расплакались. Маленький померанский шпиц, выпущенный им из мешка, повсюду следовал за лабрадором. Он наблюдал, как хозяева забирали других собак, но его человек так и не пришёл. Маленький шпиц уже был обижен и напуган, а теперь, когда он услышал, что и лабрадор тоже собирается уйти, его чёрные глаза мгновенно затуманились и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щенки тоже окружили лабрадора 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если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слишком маленькими. Некоторым было всего несколько месяцев отроду. Они только что пережили катастрофу жизни и смерти, и теперь бессознательно полагались на этого старшего и крупного лабрадора, ведя себя точно так же, как новорождённый птенчик, не желавший расставаться со своей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посмотрел на детёнышей перед собой. Спустя долгое время он опустил голову, потерся об их мордочки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обманул вас,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посмотрел на Вэнь Минъи нежными и спокойными глазами.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всё ещё больше подхожу для того, чтобы быть странствующим поэтом.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невольно вздохнул, прикоснулся к голове лабрадора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через несколько дней. Если в тот момент ты захочешь пойти со мной,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потёрся об его ладонь, но ничего не сказал. С того момента, как он решил остаться, он отказался от шанса быть усыновленным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Вэнь Минъи обнял их одного за другим, прощаясь, он собирался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котёнка, он услышал, как тот гордо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сушеной рыбы,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легко прикоснулся к нему. Котенок испуганно мяукнул из-за запаха собаки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собираешься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делаю. Просто ты милашка, ─ Вэнь Минъи улыбнулся. Конечно, он мог понимать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Сы Цзюньдо поели на улице, а затем поехали домой. Увидев, что уже поздно, Вэнь Минъи побежал в спальню. Перед тем, как трансформироваться, он поспешно вымылся, как будто его впереди ждал бой. Наконец приведя себя в порядок, он открыл бутылку ледяной колы и пил, разговаривая с Сы Цзюньдо. В результате, сразу после того, как он сделал два глотка, по его телу распространилось знакомое ощущение. В следующую секунду он превратился в маленького рыжего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холодной колы упала с воздуха и с грохотом ударила рыжего кота по голове. Напиток пролился и потёк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смог удержаться от смеха. Вэнь Минъи недовольно мяукнул: Что тут смешного! Поторопись и вытри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встал, взял маленького рыжего кота на руки и вытер его бумагой. Однако в коле был сахар, и она был слишком липкой. Сы Цзюньдо посмотрел на прядки кошачьей шерсти, пропитанные колой,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всю её стереть. Давай ещё раз помоем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Минъи не был настоящим котом, поэтому ему не было противно купание в воде. Они вдвоём вошли в ванную. Сы Цзюньдо поместил кота в ванну и, следуя онлайн-инструкции, поднес насадку для душа к голове, пропитанной кока-колой, и налил на шерсть гель для купания кошек. Вэнь Минъи послушно стоял в ванне, даже наслаждаясь служением со стороны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и невольно вспомнил время, когда Вэнь Минъи принимал ванну с ним, пока они были детьми. Он прикоснулся к кошачьему хвосту Вэнь Минъи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Мин-Мина нет рыбьего хвоста, но у Мин-Мина теперь есть кошачий.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Вэнь Минъи больше не помнил детский лепет, который он нёс, когда был ребенком. Он раздвинул передние лапы, чтобы Сы Цзюньдо мог удобно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вынул его из ванны, положил к себе на колени и принялся сушить феном. Вэнь Минъи прищурился, наслаждаясь тёплым ветерком, струящимся по его шерсти, и незаметно для себя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Цзюньдо услышал тихое похрапывание котика у себя на коленях, он аккуратно потянулся, чтобы прикоснуться к нему. Он подумал, что Вэнь Минъи тоже должно быть сильно устать. Его поймали торговцы собаками, он сбежал, освободив всех животных, а потом даже успел разобраться с чёрным пиаром в Интернете. После такого активного дня и вечера его Мин-Мин должно быть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фен в сторону и отнёс котика к своей кровати. Положив Вэнь Минъи на подушку рядом с собой, Сы Цзюньдо перешёл на другую сторону, готовясь лечь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взошло солнце, Вэнь Минъи бдительно открыл глаза, но вскоре понял, что он больше не в грузовике. Он теперь вне опасности, и он снова почувствовал облегчение. Он собирался вновь уснуть, но тут увидел спящего Сы Цзюньдо, который лежал перед ним. Это был первый раз, когда Вэнь Минъи смотрел на его спящее лицо, пока всё ещё был в форме рыжего кота. Он некоторое время глядел на своего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долгим пытливым взглядом Вэнь Минъи Сы Цзюньдо, наконец, проснулся. Увидев перед собой маленького рыжего котика, пристально смотрящего на него, Сы Цзюньдо поднял руку, чтобы коснуться его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проснулся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вчерашнего дня, ─ очень серьёзно объяснил Вэнь Минъи. К сожалению, хотя он сам мог понимать, что говорят кошки, но Сы Цзюньдо не мог. Он услышал только цепочку мяуканья.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протянул лапу и написал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Сы Цзюньдо на какое-то время почувствовал себя немного обеспокоенным. Вчерашние тревога и угрызения совести снова нахлынули из глубины его сердца. Он прикоснулся к голове Вэнь Минъи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Я должен был забрать тебя после учёбы. Это была только моя вина, но я больше не позволю тебе снова столкнуться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думал, что это дело имеет к его гэ какое-то отношение. В сущности, даже если бы Сы Цзюньдо не приехал за ним, он все равно должен был благополучно вернуться домой. Просто, когда он услышал крик о помощи, он очень хотел спасти другого, поэтому и произошло всё то, что случилось позже. Вэнь Минъи даже чувствовал, что этот инцидент был не таким уж и плохим. В конце концов, если бы его не поймали торговцы собаками, то животных в грузовике могли бы продать или превратить в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чувствовал, что возможность спасти собак ─ это действительно стоящий опыт. Просто он напрасно заставил Сы Цзюньдо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потёр лапкой его ладонь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Я тот, кто заставил тебя волноваться.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протянул руку и обнял его, мягко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если с тобой всё хорошо. Пока ты в безопасности, тебе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услышал эти слова, но почувствовал, что независимо от того, что он сам делал Сы Цзюньдо всегда был по-настоящему нежным и терпимым по отношению к нему. Он ухмыльнулся. Голова кота продолжала тереться о подбородок Сы Цзюньдо. Сы Цзюньдо позволил ему это, просто глядя вниз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ластился, когда знакомое чувство внезапно распространилось по его телу. Он только почувствовал это, не успев отреагировать, как в следующую секунду кот в руках Сы Цзюньдо стал человеком. После чего последовало мягкое прикосновение к тёплым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также шокирован. Он смотрел в тёмные глаза Сы Цзюньдо прямо перед собой, чувствуя, что что-то не так. И только когда Сы Цзюньдо оттолкнул его, он внезапно понял, что его губы, похоже, только что прикоснулись … к губам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только что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проверяет точно ли у него не русалочий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