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Минъи увидел, как он приближается, и его тело отреагировало быстрее, чем мозг. Прежде чем Цзян Цзымо смог подойти ближе, Вэнь Минъи обернулся, левой рукой прикрыл рот Сы Цзюньдо, а правой закрыл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повернул голову, посмотрел на Цзян Цзымо и, показав свои белые зубы, скривил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давно не виделись! Не торопись, уходи осторожно, и извини, что не провожаем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Цзян Цзымо на мгновение опешил. Когда он собирался что-то ответить, то увидел, как Сы Цзюньдо убрал руки Вэнь Минъи от своих глаз и рта. Он беспомощно смотрел на Вэнь Минъи, а тот только приподнял бровь и его глаза были полны предупреждений для своего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сказал ни слова, он взял Вэнь Минъи за запястье и прошёл мимо Цзян Цзымо, подойдя прямо к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Сообщите всем руководителям среднего и высшего звена, чтобы они собрались в главном конференц-зале сегодня в 14:30.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проходит мимо него, даже не моргнув глазом, Цзян Цзымо не мог не окликнуть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зов, Сы Цзюньдо остановился и повернул голову, чтобы посмотреть на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 сюда в будущем. По вопросам, связанным с работой, находи своего начальника, который и должен решать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это говорить, он посмотрел на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несёте ответственность за это. В следующий раз не позволяйте ему приходить сюда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Цзымо быстрыми шагами подошёл к нему и попытался схватить за одежду, но Сы Цзюньдо проворно уклонился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озадачено спросил Цзян Цзымо. ─ Ты собираешься разорвать дружеские отношения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раньше, не ищи меня больше, Цзян Цзымо. Я сказал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Цзян Цзымо был недоволен. ─ Это же из-за Вэнь Минъи, да? Только из-за того, что я почему-то ему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шумишь, ─ спокойно заявил Сы Цзюньдо. ─ Сейчас рабочее время. Если ты продолжишь так громко говорить, то это повлият на работу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недоверчиво посмотрел на человека, стоявшего перед ним, и его глаза были полны недоумения. Он глядел на Сы Цзюньдо, и хотя, казалось бы, расстояние между ними было очень маленьким, но он чувствовал, что они сейчас далеко друг от друга. В этот момент Цзян Цзымо внезапно осознал, что никогда по-настоящему не понимал Сы Цзюньдо. Он сам всегда считал, что между ними существует какая-то особая чувственная привязанность. Однако, глядя на Сы Цзюньдо сейчас, он понял, что связь, которую он считал существенной, была такой смехотворной.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смущённо улыбнулся, с долей самоуничижения и печали, он низко опустил голову, развернулся, вошёл в лифт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даже не моргал пока тот не ушёл, затем посмотрел на стоящего рядом Сы Цзюньдо и констатировал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ровным тоном ответил Сы Цзюньдо, и, по-прежнему держа Вэнь Минъи за запястье, отвёл его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 запозданием похлопала себя по груди и молча вернулась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Вэнь Минъи приходил в офис Сы Цзюньдо. Он привычно сел на диван и начал играть со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включил компьютер и приготовился заниматься служебными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Линь Му принести ему чашку кофе, а Вэнь Минъи также воспользовался этой возможностью, чтобы заказать себе чая с молоком. Когда Линь Му вошла, она увидела двух человек: один просматривал файлы на компьютере, другой играл с телефоном. Они не мешали друг другу и выглядели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чай с молоком на журнальный столик перед диваном Вэнь Минъи. Поблагодарив её, Вэнь Минъи взял чашку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Сы Цзюньдо случайно поднял глаза и его взгляд нечаянно упал на белое и тонкое запястье Вэнь Минъи, державшего чашку чая с молоком. Он сразу вспомнил свои ощущения от прикосновений, когда он просто держался за запястье Вэнь Минъи, которое было таким тёплым и мягким, но с твердыми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какое-то время, сам того не сознавая, пристально смотрел на запястье Вэнь Минъи, пока тот не позвал его по имени. Он тут же пришёл в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выпить чай с молоком? ─ Вэнь Минъи поднял свою чашку. ─ Я видел, как ты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неловко закашлялся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пей, продолжай, ты выпил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небрежно выдохнул, опустил голову и продолжил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он открыл свой WeChat и увидел много непрочитанных сообщений от бывшей одноклассницы.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видела горячие поисковые запросы. Вэнь Минъи, ты и старший Сы Цзюньдо действительно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Я не знала, что вы, ребята, знаете друг друга. Надеюсь, ты не принял близко к сердцу, когда на прошедшей вчера встрече выпускников я говорила о вас двоих как о парочке в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ты здесь? Ты ведь не сердишься, правда? У меня действительно не было никаких дурных намерений! Я просто сказала это без раздумья. Я полагала, что вы не знаете друг друга. Я виновата.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когда ты прочтёшь мои сообщения, пожалуйста, ответь. Обещаю, я больше никогда не буду говорить такие глупости.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прочитал одно сообщение за другим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мне всё равно, и я не злился. Раньше я был занят и не видел твоих сообщений, так что в следующий раз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 должно быть ждать его ответа, поскольку она немедленно отправила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не злишься! Я испугалась до смерти. Следующего раза не будет, не волнуйся! Я больше не буду тебя отвлекать, продолжай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успокоил девушку, чувствуя, что та была довольно чувствительной. Он действительно не особо заботился о таких вещах. В конце концов, когда он впервые участвовал в конкурсе, его поклонники каждый день тайно делали парочки с ним и с несколькими другими популярными участниками. Даже у него и Чжэн Фэна были фанаты CP. Когда Вэнь Минъи узнал об этом, он получил душевную травму. У него и этого сукина сына Чжэн Фэна были фанаты CP? Какие это на самом деле смелые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совсем не возражал против того, чтобы его сводили с Сы Цзюньдо в качестве CP. Вместо того, чтобы объединять его с Чжэн Фэном, лучше было оказаться в пейринге с Сы Цзюньдо. Как же хорош был Сы Цзюньдо, лучше Чжэн Фэна в сто с лишним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Минъи ответил на эти сообщения, он обнаружил, что в адресной книге есть красная точка. Он щёлкнул, чтобы открыть её. Кто-то хотел добавить его в список друзей. Человек добавил к заявке комментарий: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твой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быстро добавил её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написала: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я твой агент, ты можешь называть меня Чэн-цзе. Ты можешь дать мне адрес своей электронной почты? Я отправлю тебе сценарий «Любимчиков судьбы». Съёмки этого сериала начнутся в следующем месяце. Тебе следует как можно скорее ознакомиться со сценарием и хорошо выучить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ответил, он отправил Чэн Лу адрес электронной почты, которой пользовался чаще всего. Через некоторое время в почтовый ящик упало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переслал его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сценарий моего сериала. Ты можешь распечатать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пришлось скачать сценарий и распечатать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пробежался по первой странице глазами, Вэнь Минъи подошёл и, улыбаясь, забрал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Сы Цзюньдо сделал ещё одну копию и открыто стал просматривать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мог понять своего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его читаешь? Ты же не снимаешься.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Читаю, чтобы проверить, есть ли что-нибудь неправильное с моральными ценностями в этой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Вэнь Минъи искоса посмотрел на него. ─ А я подумал, ты хочешь проверить, нет ли там каких-нибудь сцен с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 Цзюньдо невольно подумал о случайном поцелуе этим утром. Губы Вэнь Минъи были мягкими, как лепестки, а прикосновение было нежным и сладким. Он не смог не поджать свои губы, слегка закашлявшись, он постарался забыть о происшествии, но всё равно его сердце необъяснимым образом привязалось к фразе «сцены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слишком молод. Если ты не хочешь снимать в таких сценах, то не снимайся. Нет сюжета, который можно продвигать только сценами поцелуев,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него и некоторое время молчал,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восемнадцать. Я ─ взрослый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имеют право сниматься в сценах с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могут, а ты этого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ещё никого не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ответил ему прямо, но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сначала сам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влюбляешься, не целуешь других и даже не позволяешь мне сниматься в сценах с поцелуями. Ты, как начальник округа, ему можно даже пожары устраивать, а простому же люду и лампы зажечь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只许州官放火，不许百姓点灯 Идиома: окружному начальнику можно даже пожары устраивать, простому же люду и лампы зажечь нельзя; Образное значение: двойной стандарт, двойная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спокойно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отношусь ко всем одинаково, просто подаю личный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Вэнь Минъи кивнул. ─ Ты строг к себе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дисциплинирую других людей,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рассмеялся,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него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Зелёный человек неправ, особенно зелёный я! Я твой друг детства и 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Слово «зеленый» или «быть зеленым». Подразумевается, что партнер изменяет человеку, имеет интрижку с другими людьми и хорошо ладит с другими людьми, тогда обманутая сторона считается «зелёной».)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был ошеломлён на мгновение. Когда он смог отреагировать, он разрывался между слезами и смехом. Он ничего не мог поделать с Вэнь Минъи, поэтому только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на свой диван и читай сценарий. Не беспокой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 улыбкой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посмеешь ли ты сделать меня 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неохотно достал из ящика несколько конфет и бросил их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эти конфеты и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потянулся, чтобы поймать их. Он тут же снял фантики и съел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официальном блоге «Любимчиков судьбы» также были объявлены ​​последние новости о разработке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уже близко. Официальный анонс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пост на Weibo был опубликован, интернет-форумы сразу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будет официально анонсирован сериал «Любимчики судьбы»! Он наконец-то снимается!!!]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предыдущим новостям, главные герои мужского и женского пола уже определены. Должно быть, их сыграют Сюй Цзинцзе и Янь Фэйфэй. Мне больше интересны другие персонажи, такие как Лэ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новостей о Лэ Чи нет. На эту роль слишком сложно найти подходящего актера. Он должен быть молодым, симпатичным и с ощущением юности. Просто наличие одного этого последнего критерия устраняет многих претендентов.]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посмотрела в сети информацию о восемнадцатилетних актерах-мужчинах. Их всего несколько, и выглядят они не очень хорошо. Если честно, я просто хочу, чтобы Лэ Чи был красивым. Пока он достаточно красив, даже если его возраст немного старше, я всё ещё смогу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не смогу этого сделать! Лэ Чи должен быть молодым. Я бы предпочел, чтобы актёр был некрасивым, но персонаж оставался бы маленьким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боюсь, что в конце концов он окажется и уродливым, и немолодым.]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фанатки книги прочитали комментарий, им стало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тяжело для меня, мой бедный маленький Лэ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раньше я слышала, что Шан Чэнцзэ будет вторым мужчиной в этом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Шан Чэнцзэ выглядит неплохо, но у него никогда не было большого успеха. Если этот сериал станет хитом, то он окажется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очень заинтересован в этой роли, потому что ему понравился состав команды. В конце концов, Янь Фэйфэй и Сюй Цзинцзе, очень популярны, его собственный герой один из любимых второстепенных персонажей. Если не произойдёт никаких аварий, этот сериал обязательно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Лэ Лэ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наш Лэ Лэ единственный, кто будет гадким утенком? Наш Лэ Лэ явно очень красив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[Примирись с неудачей. В основном потому, что в этом возрасте Лэ Лэ слишком неуклюжий, а выбор невелик. Актеру, который его сыграет, вероятно, уже за двадцать. Сюй Цзинцзе всего двадцать пять. Он главный мужчина. Захочет ли Сюй Цзинцзе, чтобы команда нашла другого человека его возраста, красивее его или хотя бы на том же уровне, что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Сюй Цзинцзе захочет, примет ли это Шан Чэнцзэ? Он ведь тоже рассчитывает за счёт этой роли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Лэ Чи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ваши рассуждение. Мне просто неудобно. Мое сердце болит за Лэ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но не уверена, что это правда. В конце концов, это возможно только слухи, что Цзэн Фэнши недавно был заинтересован в том, чтобы сыграть персонажа Лэ Чи. Я не знаю, будет ли именно он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Лэ Чи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Цзэн Фэнши?]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опубликовал фотографию, и фанатка посмотрела на него. Её два глаза стали черными, и она чуть не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он Лэ Лэ?! Он не выглядит на восемнадцать! Ему двадцать восемь! Мне всё равно, но если завтра объявят о том, что он действительно играет Лэ Лэ, если он осмелится на это, тогда пусть не обвиняет меня в проклятиях! Разве он не знает сколько ему лет? Разве его не пугает то, как он выглядит? Нормально, если бы он сыграл других героев, но роль Лэ Чи, самого молодого персонажа во всей книге… 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эта набожная женщина готова быть вегетарианкой в ​​течение одного месяца, преклонить колени и умолять: Лэ ​​Лэ не вы, мужчина. Милостивый сударь, откройте глаза и посмотрите на этот мир. В нём ещё много хороших персонажей, почему вы должны настаивать на этом? Он не соответствует вашему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книги были невероятно обеспокоены и встревожены, они продолжали молиться в своих сердцах. Они надеялись, что на роль выберут не Цзэн Фэнши. Это было действительно неприемлемо. Вы можете вообще избавиться от такого персонажа как Лэ Чи, но разница в актёре и герое не может быть такой большой,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были в тревожном состоянии перед тем, как был объявлен состав «Любимчиков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 книги, до которого сегодня дошли слухи: я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Назавтра, когда поклонник книги увидел Мин-Мина: Помогите мне встать, я всё ещё могу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