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Минъи проснулся утром, он увидел на своём телефоне сообщение в WeChat от Чжэн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новая песня. Я позволяю тебе послушать её заранее. Так что не завидуй сильно, когда мы её выпустим.]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сообщением был прикреплён аудиофайл.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зевнул, сфотографировал сценарий, который вечером положил на прикроватную тумбочку, и отправил снимок Чжэн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новый сценарий. Я позволяю тебе увидеть его заранее. Так что не завидуй сильно, когда будет сделано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Чжэн Фэн хотел похвастаться, но он не ожидал, что другой человек что-то покажет в ответ. В приступе гнева он швырнул телефон на стол. Через две секунды он снова молча поднял его и с любопытством увеличил фотографию, присланную Вэнь Минъи, чтобы внимательнее изучить обложку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сценарий? Это же не третьесортная интернет-сериал, который нельзя будет транслировать после съёмок,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тебе не знать. Боюсь, ты так разозлишься, что упадешь в обморок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печатать, он также добавил тильду в конце. Чжэн Фэн посмотрел на тильду и не смог усидеть на месте. Он пнул Сун Хэ, который сидел на противоположной стороне стола и спокойно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собирается где-то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ответил ему, когда дожевал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знаешь?! ─ Чжэн Фэн потерял дар речи. ─ Разве у вас не хорошие отношения? Я видел, как вы сблизились во время участия в конкурсе. Теперь, когда он не с нами в группе, почему ты стал таким безразличным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поднял глаза и взглянул на него, подумав про себя: «У нормального человека есть пределы и границы, проявления беспокойство о другом. В отличие от тебя, который интересуется каждой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ясно увидел, что в этом мире Чжэн Фэна больше всего заботил Вэнь Минъи. Если бы он не знал, что между Чжэн Фэном и Вэнь Минъи существуют непреодолимые разногласия, то он даже стал бы подозревать, что Чжэн Фэн мог быть тайно влюблён в Вэнь Минъи. Он никогда не видел, чтобы Чжэн Фэн так заботился о ком-либо другом. Тот всегда хотел знать, сколько раз в день Вэнь Минъи ел, какие блюда выбирал во время каждого приёма пищи и сколь долго он 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Фэн увидел, что Сун Хэ молчит и продолжает медленно жевать свою паровую булочку, то принялся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ешь? Просто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устало подумал: «У тебя память, как у рыбки? Ты забыл, что случилось в результате твоих прошлых расспросов Вэнь Минъи о его компании? Хочешь, чтобы над тобой снова посмеялись?»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Чжэн Фэн, вероятно, помнил, но как только зажила рана ─ забыта боль. Поэтому он встал, подошёл к Сун Хэ, взял со стола его телефон и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отправь сообщение в WeChat и спроси Вэнь Минъи о съёмках. Посмотрим, что он тебе ответит, но на этот раз тебе нельзя упоминать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好了伤疤忘了疼 зажила рана ─ забыта боль; образное значение: забыть о пережитых страданиях (трудностях, поражениях), после того как ситуация изменилась к лучшему; миновала опасность ─ забыта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чего ты так долго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Хэ не было выбора, кроме как медленно и небрежно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сниматься? Что за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стоял позади него, уставившись на экран телефона. Он остался очень доволен тем, что Сун Хэ не упомянул его в сообщении, поэтому протянул руку, чтобы помочь ему нажать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только закончил мыться и чистить зубы. Он рассмеялся, когда открыл это сообщение в WeChat. Ему не нужно было много думать, чтобы понять, что за этим стоит Чжэн Фэн. Он в хорошем настроении поднял свой телефон и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голосовое сообщение от Вэнь Минъи, Чжэн Фэн протянул руку поверх плеча Сун Хэ и быстро нажал, чтобы воспроизвести запись. Жизнерадостный голос Вэнь Минъи громко и ясно разнёсся по кафетерию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Чжэн Фэн снова попросил тебя спросить меня. Я просто знаю, что любопытство не может убить дохлое животное, но обязательно погубит Чжэн Фэна! Я не скажу, так что пусть он от злости выцарапает себе сердце и легкие. Ха-ха-ха-ха-ха-ха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знал, что так всё и будет. Конечно, это было точно такое же насмешливое сообщение,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двое других их товарищей по группе сразу же опустили головы, расслабили дыхание и сделали вид, что их не существует. Это было слишком постыдно,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глубоко вздохнул, но не смог удержаться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ученик начальной школы! Такой инфантильный! Он, что цыплёнок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 Есть ли у тебя статус такое говорить? По сравнению с ним ты больше похож на цыплёнка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сделал глоток каши,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молчат, Чжэн Фэн снова рассердился. Он посмотрел на остальных трёх человек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закончили есть?! Сколько уже времени? В следующие два дня мы будем участвовать в развлекательных шоу и петь там песни. Еда, еда, еда, вы только и знаете, как есть. Вы уже отрепетировали нашу новую песню? Хватит есть, идите в студию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спокойно дожевал последнюю булочку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Фэн услышал это, его эмоции стали ещё более бурными, он не сдержался и принялся подталкивать 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пойдём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вышел из столовой вместе со своим капитаном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был официально объявлен актёрский состав «Любимчиков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официальное объявление было о том, что Янь Фэйфэй сыграет главную героиню сериала Мо-Мо. Янь Фэйфэй ─ популярный маленький цветочек, красавица с прекрасным актёрским мастерством. Более того, уже давно сообщалось, что именно она выбрана на эту роль. Поэтому поклонники книги не возражали против неё. Поклонники Янь Фэйфэй также активно контролировали комментарии и с нетерпением ждали новой роли своей любимицы.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официальное объявление было о том, что Сюй Цзинцзе исполнит роль главного героя ─ Цуй Инбо. Сюй Цзинцзе популярный актёр с хорошим публичным имиджем. Ранее уже сообщалось, что он будет играть Цуй Инбо, поэтому поклонники книги снова не возражали. Просто фанаты Сюй Цзинцзе были расстроены тем, что Янь Фэйфэй подавляла брата их семьи, и они несколько раз тайком жаловались в беседах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официальным анонсом объявили, что Шан Чэнцзэ играет второго мужского героя ─ Му Кая. Рейтинг Шан Чэнцзэ был ниже, чем у Сюй Цзинцзе и Янь Фэйфэй, и он всё ещё колебался на втором уровне. Поклонники книги посчитали его достаточно красивым, поэтому с радостью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как только было официально объявлено об актрисе Дай Цзяинь, играющей вторую главную женскую роль ─ Сунь Цзинхань, все подсознательно обратили своё внимание на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последняя роль группы главных героев и самая сложная для подбора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фанаты беззвучно молились в своих сердцах: «Это будет не Цзэн Фэнши, определённо не Цзэн Фэнши, он действительно не может сыграть нашего младшего брата. Выберите другого актёра, желательно красивого 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звучания их тихих молитв было опубликовано объявление о Лэ Чи. Поклонники книги осторожно нажали на пост в Weibo. В следующую секунду их глаза расширились, как блюдца. Они с недоверием посмотрели на копию официального объявления и фотографию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Любимчики судьбы V: Пленительный юноша, не боящийся ветра и дождя, подобный оптимистичному лотосу, растущему в озере. Он ─ @Вэнь Минъи, а также наш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Прилагаемая фотография была из журнала, фото было сделано, когда он участвовал в конкурсе талантов. Вэнь Минъи был одет в белую рубашку и джинсы, опустив голову, он ухаживал за цветами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Книжные фанаты мгновенно поднялись из могил. Поклонницы Лэ Чи, которые раньше превратились в побитые морозом и увядшие баклажаны, теперь высокого подпрыгивали и бежали сообщить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он годится!!! Я жива! Я принимаю такого Лэ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так подходит! Это просто Лэ Лэ в моём сердце. Такой красивый, такой юный!]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 него есть ощущение юности, ведь сам Вэнь Минъи не очень стар. Ему всего восемнадцать лет, поэтому играть Лэ Лэ для него во многом будет похоже на демонстрацию его истинной натуры. Он так полон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помоги мне встать. Я столько раз читала эту книгу и собираюсь перечитать её ещё раз. Кастинг на этот раз просто сказочный. Я так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[Удовлетворена +1. Особенно по сравнению с предыдущим вариантом Лэ Лэ ─ Цзэн Фэнши, это действительно свет в конце тоннеля!]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оригинале тут очень поэтичная фраза. 山重水复疑无路，柳暗花明又一村 дословно: Гряды гор, вода ─ и нет пути вперёд, но вдруг открылось предо мной селение под сенью ив. Значение: свет в конце тоннеля,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наверху написано правильно. Я так довольна этим Лэ Лэ! Слава небесам, слава земле. Спасибо команде, спасибо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Интернет-форумы были наводнены сообщениями на тему «Любимчиков судьбы», но по сравнению с Янь Фэйфэй и Сюй Цзинцзе, о которых было известно очень давно, всех явно больше интересовал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«Любимчиков судьбы» объявил, что Вэнь Минъи стал третьим мужским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[Капец! У Вэнь Минъи отличные ресурсы. Янь Фэйфэй и Сюй Цзинцзе стали его партнерами, когда он только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обсудим, подписал ли Вэнь Минъи контракт с какой-то компанией? Этот ресурс не может быть получен самозанятым,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всё ещё практиковал пение. Он увидел, как Люй Сун и Ян Юнь смотрят в свои телефоны и что-то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делаете? Закончили петь, тогда потренируйте последовательность в танце. Хватит развлекаться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он взял телефон Люй Суна и взглянул на экран. От этого единственного взгляда у Чжэн Фэна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экране дисплея четко отображалось название темы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сыграет в сериале по роману «Любимчики судьбы» роль третьего мужского героя. На этот раз разрыв между ним и Чжэн Фэном действительно сразу увеличился.]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 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Чжэн-гэ, не читай, что они пишут, все они болтают вздор. Эти люди ничего не понимают, слепо распространяя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 тоже 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сцен у Вэнь Минъи в этом сериале. Возможно, у него всего пять минут экранного времени. Не воспринимай это так серьёзно и не уделяй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спокойно выпил стакан воды и подумал о фотографии сценария, которую Вэнь Минъи прислал утром. Если судить по толщине, то там была роль совсем не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глубоко вздохнул, молча переварил лимонный сок, бродивший в его сердце. Он повернул голову и зарычал на Люй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восемьсот раз. Даже если у вас есть свободное время, не ходите на форум сплетен. Вы уже отрепетировали новую песню? Вы практиковались в танце? Вы что, как барсуки только и умеете есть семена арбуза?!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猹 chá ча похожий на барсука зверь, который любит есть арбуз; упомянут в романе Лу Синя «Родина». По сюжету книги персонаж Жуньту, охраняет от этого «барсука» арбузы.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吃瓜 есть арбуз/семена арбуза/дыни. Жаргонное выражение: наблюдать, не имея отношения к вопросу; быть зевакой)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стоите в оцепенении? Попрактикуйтесь в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Сун и Ян Юнь поспешно кивнули и отскочили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держал телефон, и его сердце снова наполнилось горечью. Подписал ли Вэнь Минъи контракт Zhaoyang? Он решил, что иначе было бы невозможно, чтобы у того первая роль была в сериале, в котором также играла популярная Янь Фэйфэй. Неудивительно, что Вэнь Минъи не захотел подписывать контракт с компанией Ди Фэн. По сравнению с Zhaoyang, Ди Фэн ничтожество, которое не стоит принимать в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Чжэн Фэна ухудшилось: с самого начала конкурса он не чувствовал, что хуже Вэнь Минъи. Однако, будь то популярность или оценки судей, он всегда был ниже, чем Вэнь Минъи. Теперь все они успешно дебютировали в группе, а Вэнь Минъи взял и присоединился к надежной команде, попав в сериал о кумирах молодежи, который был основан на известном IP. Что насчёт него самого? У него ещё ничего не было, только ожидания и воодушевление от грядущей новой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сжимает в руке телефон, Сун Хэ низко склонил голову. Подумав какое-то время, он взял чашку с горячей водой, подошёл к Чжэн Фэну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жёстко ответил Чжэн Фэн. ─ Если у тебя есть, что сказать, то говори быстрее.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Сун Хэ передал ему чашку в руку. ─ Выпей воды, это хорошо для поднятия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 Какое странное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вручил ему горячую воду и, идя в студию звукозаписи, послал Вэнь Минъи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этот ресурс неплохой, так что сыграй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как раз читал сценарий.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группе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Чжэн Фэн упал в обморок, задохнувшись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ответил ему смайликом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Я пойду, мне нужно ещё попрактиковаться в пении.]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Давай, упорно тренируйся, и ты всё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Вэнь Минъи закончил болтать с Сун Хэ, он вернулся к чтению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«Любимчики судьбы» основан на одноименном романе с очень простой сюжетной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фанат: Я действительно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А я не могу!!! 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