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Вэнь Минъи некоторое время наблюдал за тем, как маленький сиамский котик обедает, когда к ним подошёл помощник Шан Чэнцзэ. Увидев, что Янь Фэйфэй тоже была там, этот человек сразу же заулыбался и мягко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Янь-цзе, Шан-гэ хотел, чтобы я принёс сиамского кота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Фэйфэй кивнула. Она подняла животное и протянула его помощнику, а также передала ему немного кошачьей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Янь-цзе, ─ помощник протянул руки и почтительно принял сиамского кота и корм для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не стоит благодарности. Кстати, это Сяо Вэнь. Вы должны были встретиться раньше, ─ она взглянула на Вэнь Минъи и улыбнулась. ─ Сяо Вэнь ─ новичок в нашей компании, мой младший брат. Он новенький и ещё не знаком с этим кругом. Ради меня, если вы им недовольны, пожалуйста, не беспокойтесь о его словах и действиях слишком сильно. В конце концов, он новичок. Неизбежно, что будут времена, когда у него что-то будет не получаться,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Помощник жаловался в душе. «Где у него не всё было хорошо?! Он уже сделал достаточно, чтобы подняться на небеса! Одной искры хватило для подрыва петард! Такой новичок, даже если обыскать весь круг развлечений, то, вероятно, будет невозможно найти кого-то вроде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если помощник и был недоволен, то Янь Фэйфэй уже высказалась в поддержку Вэнь Минъи. Он мог только кивнуть головой и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Янь-цзе и сказала, Сяо Вэнь уже в этом кругу, теперь он должен изучить его правила. У Шан-гэ мягкий характер; он не будет придираться к Сяо Вэнь. Однако, если тот встретит кого-то со вспыльчивым нравом, тогда он и будет тем, кто пострадает,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закатил глаза. Это у Шан Чэнцзэ хороший характер?! Тогда он сам был реинкарнацией Будды или Девой Марией с золотым нимбом над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Фэйфэй услышала эти слова и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 но Сяо Вэнь, в конце концов, артист компании Zhaoyang. Она позаботится о нём, если что-то пойдёт не так, поэтому сейчас не твоя очередь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мягким и нежным, но её слова были полностью противоположными ему. Когда помощник Шан Чэнцзэ услышал это, он не был уверен, не рассердилась ли она, поэтому ему пришлось сказать несколько заискивающих фраз перед тем, как уйти с котом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наблюдал, как помощник Шан Чэнцзэ уносит сиамского кота, и не мог не почувствовать беспокойство. Он не знал, подвергнется ли тот жестокому обращению, когда вернётся к временному хозяину. Тем не менее общение Шан Чэнцзэ с животным было организовано командой, и Вэнь Минъи не мог забрать кота себе. Он мог только надеяться, что Шан Чэнцзэ запомнит, что кот ─ полноправный участник съёмочной группы, и перестанет 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Янь-цзе, ─ Вэнь Минъи повернулся, чтобы посмотреть на Янь Фэйфэй. ─ Я доставил тебе много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В конце концов, я твоя старшая сестра, да и Му-гэ специально попросил меня приглядывать за тобой, так что я, естественно, позабочусь о тебе. Если Шан Чэнцзэ умеет учитывать текущую обстановку в кругу, то он больше не будет тебя беспокоить. Если же он всё-таки отстал от жизни и не понимает её, то тогда неудивительно, что по прошествии этих двух лет он всё ещё болтается на вторых ролях.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чувствуя, что слова Янь Фэйфэй были довольно меткими.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 Янь Фэйфэй поговорили какое-то время, а затем они услышали, как помощник режиссёра зовет их на площадку, чтобы они могли приступить к съёмкам.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снимались Янь Фэйфэй и Сюй Цзинцзе. Вэнь Минъи и Шан Чэнцзэ смотрели на съёмочную площадку и слушали, как режиссёр обсуждает сцену с Янь Фэйфэй и Сюй Цзинцзе. Вскоре те официально приступили к съёмкам, они оба вошли в свои роли довольно быстро. Янь Фэйфэй изобразила невинность Мо-Мо, а Сюй Цзинцзе также продемонстрировал мягкость Цуй 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Съёмка первой сцены вскоре закончилась, а за ней последовала другая с домашними животными. В индустрии развлечений кто-то однажды сказал, что из всех сцен труднее всего снимать кадры с младенцами и животными, потому что они не понимают, что вы им говорите, именно поэтому вы должны сотрудничать с ними, а не наоборот.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Фэйфэй и Сюй Цзинцзе сейчас находились в такой ситуации: рыжий кот неподвижно лежал на одном месте. Подобно императору сыну небес, он не хотел отрываться от земли, словно тот, кто покинет её станет свиньей. Сбоку сотрудник подзывал рыжего кота, который продолжая игнорировать всех, по-прежнему не двигался и лениво зевал.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мне делать? ─ меланхолично спросил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Попробуй использовать удочку-дразнилку для кошек, ─ предложил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рыжий кот увидел игрушку, то он действительно поднялся и погнался за ней. Однако, как только её унесли, он снова прилёг. Даже кот Рэгдолл, лежавший рядом с ним, не решался пошевелиться. Вместо этого корги бегал повсюду на своих коротких ногах, крутил задницей и скакал вокруг Янь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бы мне не взять тогда его на руки, когда я пойду по дороге? Давайте не будем заставлять его ходить, ─ предложила Янь Фэйфэй.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подходит, ─ отказался режиссер. ─ Если ты будешь держать его, то сюжет не будет развиваться.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Фэйфэй ничего не оставалось, кроме как опустить голову, чтобы уговорить рыжего кота, но тот игнорировал её голос и оставался неподвижным. Он был таким же спокойным, как старый монах погрузившийся медитацию, казалось, что он собирался заснуть в ближайшие несколько минут. Увидев это, один из сотрудников не мог избавиться от беспокойства и неожиданно потянулся к коту.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испугался. Резким ударом лапы он чуть не поцарапал сотруднику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собирался сделать глоток воды, когда увидел рыжего кота, у которого была изогнута спина и шерсть стояла дыбом. Он быстро протянул воду Чэн Лу, пошёл вперёд и убедил: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Этого кота просто нужно уговорить. Я сейчас просто успокою его, 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присел на корточки. Глядя прямо в глаза рыжего кота,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накормил тебя, разве ты меня не помнишь?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вспомнил запах его тела. Он чувствовал, что Вэнь Минъи был такого же вида, как и он сам, поэтому отбросил свою враждебность и возразил: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кормил меня. Я ел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улыбнулся и поднял руку, чтобы коснуться шерсти на его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просто лежать на земле. Ты сейчас должен следовать за этой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не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недавно поел, мне слишком лениво 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ты такой тучный! Если ты не толстяк, то кто ещё может быть им?! Есть причина, по которой ты такой жирный!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кашлянул и подчеркнул: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встать и идти, тебе только и нужно гулять вместе с этой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об этом и добавил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дам тебе закуски после того, как прогулка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Рыжий кот услышал слово «закуски», и его красивые глаза мгновенно загорелись. Он с подозрением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ты должен идти за этой сестрой. Ты следуешь за ней, куда бы она ни пошла, а я тебе потом даю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Обещаю.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того, кто солжёт, всю жизнь не будет сушёной рыбы! ─ рыжий кот придумал самое жесточайшее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не имевший привязанности к сушёной рыбке, был очень спокоен: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он её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Уверенный, что его не обманут, рыжий кот теперь был готов встать. Он покачал головой и сказал рэгдолл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сестрёнка, перекусим.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Кот Рэгдолл послушно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Фэйфэй увидела, что кот наконец-то двигается, и была приятно удивлена: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Вэнь, ты очень хорош, ты даже умеешь уговаривать кошек. У тебя дома есть котик?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Никаких кошек он не держал, достаточно того, что он сам иногда был котиком.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у тебя просто талант уговаривать кошек, ─ взволнованно сказала Янь Фэйфэй. ─ Я не смогла этого сделать, а других он совершенно не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я иногда смотрю видео с милыми домашними животными, ─ сказал Вэнь Минъи. ─ Что касается рыжих котов, девять из десяти любят поесть, а этот явно особенно. Так что если уговаривать их с помощью еды, то никогда не ошибёшься.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Фэйфэй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похоже на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актёр-кот на месте, режиссёр быстро попросил Янь Фэйфэй и Сюй Цзинцзе приступить к съёмкам. Рыжий кот на этот раз был очень внимательным и всю дорогу следовал за Янь Фэйфэй. Под чистым голубым небом бок о бок шли красивый мужчина и красивая девушка, а у их ног стояли собака и две кошки. Этот снимок был снят отдельно и размещён прямо в официальном блоге «Любимчиков судьбы». Поклонники книги сразу же закричали, сказав, что это слишком тепло и слишком красиво.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мёртв! Не спасайте меня! Сюй Цзинцзе и Янь Фэйфэй на самом деле просто потрясающие!]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[Кошки такие милые! И корги! Эта драма действительно сосуществование прекрасного внешнего вида и индекса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Чэн Лу также сфотографировала Вэнь Минъи, уговаривающего кота. После того, как Вэнь Минъи вернулся, она отправила фото ему в WeChat и попросила выложить его на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опубликуй его и подпиши «закадровое фото», — сказала Чэн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Минъи так и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посмотрели на закулисные фотографии, которые он внезапно опубликовал: на них Вэнь Минъи сидел на корточках и уговаривал рыжего кота встать с земли. На молодом человеке была простейшая белая рубашка и джинсы. Он был очень опрятен и нежно смотрел на лежащего перед ним кота. Однако кот на земле гордо повернул голову и даже не взглянул на него. Молодой человек не рассердился и улыбнулся, чуть сощурив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Вэнь Минъи получили удар в самое сердце. Они подумали, что их младший брат был слишком красив! Они быстро выложили эти фото на форуме: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и кот, сцена словно из моего сна, такая красивая!]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Прохожий щёлкнул и удивлённо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это? Такой красивый! И такой нежный!]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ах, это Лэ Чи!!! Мой Лэ Чи стал таким, боже мой, Вэнь Минъи такой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увидел закулисные фотографии Сюй Цзинцзе и Янь Фэйфэй. Теперь, когда я вижу Лэ Чи, я думаю, что команда «Любимчиков судьбы» слишком хороша! Я чувствую, что этот сериал будет отличным!]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Очень быстро «Любимчики судьбы» попали в горячие поисковые запросы.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отвечающий за официальный блог, также разместил закулисные моменты на Weibo, ранее опубликованные Вэнь Минъи, добавив слова: молодой человек и кот, стихи и далёкие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诗与远方 буквальный перевод: стихи и далёкие края; образное значение идеальная жизнь, романтика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Лэ Чи один за другим упоминали имя Вэнь Минъи, взволнованно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мой Лэ-Лэ! Отныне у восемнадцатилетнего персонажа из книги наконец-то появилось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выбор на роль Лэ Чи действительно слишком хорош. До того, как я увидела Вэнь Минъи, я чувствовала, что никто из развлекательного круга не может играть Лэ Чи. Когда же я увидела Вэнь Минъи, то он стал Лэ Чи в моем сердце! Съёмочная группа сделала просто сказочный кастинг на эту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 читала, я не очень-то размышляла о таком персонаже, как Лэ Чи. Но теперь я без ума от него! Лицо Вэнь Минъи это настоящее читерство, кто может выдержать такой индекс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вы не можете этого вынести, просто сдайтесь. Маленькая книжная фанатка наверху, я рекомендую вам стать фанатом нашего аккуратного маленького братика Минъи. Он может быть солёным, сладким, невероятно милым, сильным, ослепительным на сцене, и это абсолютно не потеря ─ стать участником его фан-группы!]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яркая поклонница Вэнь Минъи @Спокойная вода активно давала рекомендации, и фанаты Лэ Чи также с интересом поглощали полученную информацию. Интернет-сёстры оживлённо обсуждали Вэнь Минъи.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популярность Вэнь Минъи, попавшего в горячие поисковые запросы, Шан Чэнцзэ не мог не нахмуриться, но быстро вспомнил, что сказал ему помощник: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Вэнь Минъи и Янь Фэйфэй из одной компании. Он кажется, нравится Янь Фэйфэй, раз она попросила тебя, Шан-гэ, простить Вэнь Минъи за то, что он сделал и таким образом дать ей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Фэйфэй ясно сказала, что поддерживает Минъи, и Шан Чэнцзэ не был настолько глуп, чтобы драться с ней в лоб. Хотя он испытывал недовольство, ему пришлось подавить его. Просто сериал вырвался на третье место в горячих поисковых запросах. Желая воспользоваться этим, чтобы привлечь к себе внимание, Шан Чэнцзэ также опубликовал закулисную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вскоре после того, как это фото было отправлено, поклонник книги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маленький сиамский кот Му Кая? Два кота и собака Мо-Мо здесь, почему маленького сиамского кота Му Кая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 Шан Чэнцзэ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быть, потому что кота ещё не привезли. Наш брат очень любит кошек. Если он увидит сиамского котика, он обязательно будет счастлив.]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[Морда сиамского кота должна быть чёрной, ха-ха-ха-ха. Пора угольщику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выглядит маленький сиамский кот команды. Если подумать, он должно быть очень милый!]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http://bllate.org/book/13743/1214777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