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Помощник понаблюдал за продолжающимся обсуждением и с недовольством передал телефон Шан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Шан-гэ, ты должен добавить закадровые фотографии своего кота. Кажется, все в сети очень любят кошек. Вэнь Минъи опубликовал фото с животным, и теперь количество репостов у его сообщения очень высокое.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Чэнцзэ неохотно поднял сиамского кота с земли и сфотографировался с ним. Затем он создал пост на Weibo, чтобы продемонстрировать, насколько ему нравится сиамский кот: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[Показываю вам своего маленького милашку.]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фото сиамского кота с невинными голубыми глазами, кричали «милый» и шутили, что сейчас идёт похолодание, поэтому животному пора отправиться на добычу угля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 холода светлая шерсть сиамских котов темнеет, так что поэтому их в шутку иногда называют шахтёрами, словно у них шерсть в угле испачкана.)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Чэнцзэ не удосужился прочитать эти комментарии. Увидев, что растёт количество поисковых запросов с ним, он с удовлетворением вернул телефон своему помощнику. Что касается кота, то сразу после того, как Шан Чэнцзэ сфотографировался с ним, он с отвращением швырнул животное обратно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такое грязное, ─ Шан Чэнцзэ попросил своего помощника вытереть ему руки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сиам стоял на земле и послушно вылизывал свою шерсть, не осознавая, что его по-прежнему отвергают.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как раз ужинал с Вэнь Бо, когда увидел «Любимчиков судьбы» в списке популярных запросов на Weibo. Вэнь Бо заметил, что тот уныло смотрит в свой телефон,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Стейк невкусный? Тогда мы можем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Цзымо поднял голову, взглянул на него и тихим голосом сказал. ─ Я просто чувствую, что Бог действительно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посмотрел на стейк на своей тарелке и, разрезая его на мелкие кусочки, тихо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усилия ничего не значат для других… Как бы тяжело я ни работал, я не могу сравниться с тем, кто рождён, чтобы стоять на пьедестале. Несмотря на то, что я жертвую очень многим, в конце концов, все видят только его. 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улыбнулся Вэнь Бо и с затаенным негодованием жалобно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Бог несправедлив. Некоторые люди, даже если они своенравны, невежественны, непослушны и не понимают правил, но все равно нравятся другим. Другие же, как бы усердно они ни работали, даже сравниться не могут с теми первыми. Те, во истину, бесподобны.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конкретно имеешь в виду? ─ не понял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жалуюсь на это, ты не должен относиться к этому серьёзно,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Вэнь Бо мог продолжать есть? Он посмотрел на скорбное выражение лица Цзян Цзымо и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думать. Если кто-то неразумен и не понимает правил, то естественно, найдётся кто-нибудь способный научить его, как себя вести. Ты такой хороший, ты определённо будешь жить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Цзян Цзымо смеялся над собой. ─ Он большая звезда, в отличие от меня,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внешность не уступает ни одной знаменитости, ─ в глазах Вэнь Бо сияла любовь. ─ Я думаю, что ты красивее многих известных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情人眼里出西施 в глазах сияла любовь; буквальный перевод в глазах каждого любящего его возлюбленная кажется такой же красивой, как Си Ши (знаменитая красавица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шутить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серьёзно. Сяо Мо, если ты хочешь сниматься в кино, тебе нужно только сказать мне, и я помогу. Просто индустрия развлечений слишком беспорядочное место. Я чувствую, что ты не подходишь для этого круга, поэтому я и не хочу, чтобы ты оказался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Вэнь Минъи только что не вошёл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отличается от тебя, ─ презрительно отозвался Вэнь Бо. ─ Как ты можешь сравнивать себя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сопоставлять себя с ним. Как я вообще могу с ним сравниться? Независимо от того, что он бы ни вытворял, Цзюньдо всегда готов простить его. Я словно стал злодеем между этими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показал самоуничижительное выражение прежде, чем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никогда не следовало вмешиваться в их отношения. Вэнь Минъи не любит меня. Каждый раз, когда он видит меня, его взгляд становится ледяным, и он не может дождаться момента, когда я исчезну с его глаз. Неужели я настолько раздражающий? Чем я заслужил такую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быстро принялся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его отвратительного характера, а не из-за тебя. Как ты можешь быть раздражающим? Это он сам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всем очень нравится! ─ Цзян Цзымо взглянул на экран своего телефона, который уже погас и потемнел. ─ У него так много поклонников в Интернете. Предыдущий горячий поиск заставил всех показать свою любовь к нему. Он им так нравится, и, кажется, они совершенно не видят в нём недостатков. Это действительно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Вэнь Бо только сейчас дошло, что всё ранее сказанное Цзян Цзымо было о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своего любимого человека и терпеливо принялся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они вообще не знают его настоящего лица. Как только все узнают его поближе, он им больше не будет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и сказал ─ остальные этого сейчас не видят, ─ Цзян Цзымо откусил кусок стейка и вздохнул. ─ Я не знаю, наступит ли вообще тот момент, когда каждый сможет увидеть его истинный характер. Так много людей любят его, и только мне он не нравится. Это и заставляет меня думать, что я тот, кто постоянно ошибается и всех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Не зацикливайтесь на этом. У тебя такой хороший характер, как ты можешь кого-то раздражать? Не беспокойся из-за Вэнь Минъи, у меня есть свои собственные способы справиться с ним. Независимо от того, сколько людей любят его сейчас, в конце концов все его возненавидят. Просто немного подожди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озадаченно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сначала хорошо поешь. Тебе больше не нужно беспокоиться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Цзымо больше не задавал вопросов и уже более спокойным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ужином было покончено, Вэнь Бо довёз Цзян Цзымо до его дома, а затем, откинувшись на сиденье машины, стал думать о Вэнь Минъи. Спустя долгое время он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отдыхал в отеле, когда услышал звонок телефона. Он поднял мобильный и взглянул на идентификатор вызывающего абонента, а затем медленно нажал на экран,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молодой господин Вэнь подумал о том, чтобы позвонить мне? ─ пошутил Сюй Цзинцзе.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Давай через два дня встретимся и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ответил Сюй Цзинцзе. ─ После того, как молодой господин Вэнь установит точное время, я встречусь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разве ты сейчас не снимаешься в сериале под названием «Любимчики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актеров в твоей команде есть человек по имени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подтвердил этой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Вэнь заинтересован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надо мной, что ли? Я был бы слепцом, если бы интересовался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 мне кажется или он обидел тебя, молодой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опустил голову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Цзинцзе, разве ты раньше не говорил о фильме с режиссёром Чжан? Моя семья может инвестировать деньги в съёмки этого фильма, и тогда ты сможешь в нём 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Сюй Цзинцзе приподнял брови. В мире не бывает бесплатных обедов. Вэнь Бо сделал такое заманчивое предложение и его цель была предельна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ради тебя преподал урок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спросить, молодой господин Вэнь, почему ты сам не возьмёшься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такого как он, стоит ли мне делать всё самому? ─ Вэнь Бо засмеялся. ─ Более того, я не в вашем кругу. Сейчас ты снимаешь с ним в одном сериале, так что, естественно, тебе намного удобнее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Zhaoyang. Эта компания инвестировала в сериал много денег, да и Янь Фэйфэй также входит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Вэнь Бо не согласился и сказал. ─ Не волнуйся, Zhaoyang не будет притеснять тебя из-за такого новичка. Кроме того, ты уже сейчас популярный актёр. Чего же ты боишься? Если ты скажешь, что ты, большая звезда, опасаешься этого впервые вышедшего из тростниковой хижины певца с шоу талантов, тогда я думаю, Цзинцзе, ты действительно не подходишь для съёмок у режиссера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初出茅庐 впервые вышел из тростниковой хижины. Образное значение: неопытный, новичок в каком-либо деле, делающий первые шаги; неоперившийся, зеленый; не имеющий жизненного опыта только что вступивший на жизненный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Цзинцзе услышал это, он постепенно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Вэнь,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не волнуйся, Цзинцзе. Как только ты поможешь мне справиться с этим человеком, я помогу тебе попасть в фильм режиссёра Чжан. Кроме того, ты просто сотрудничаешь с Zhaoyang только на этот раз, и тебе больше не придется делать это снова в будущем. Не нужно обращать внимание на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ждать хороших новостей от тебя, ─ Вэнь Бо закончил говорить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некоторое время сидел на диване, размышляя. Когда Шан Чэнцзэ намеренно наговаривал на Вэнь Минъи, он сам был слишком ленив, чтобы беспокоить этого новичка. Но теперь, когда Шан Чэнцзэ сменился на Вэнь Бо, ему придётся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Вэнь Бо зазвучали в голове Сюй Цзинцзе, особенно обещание, что он сможет появиться в фильме режиссёра Чжан. Если он откажет Вэнь Бо, то выйдет, что не только Вэнь Минъи обидел Вэнь Бо, но и он сам. Сюй Цзинцзе не хотел и не осмеливался обидеть этого человека. У него оставался только один вариант ─ согласиться на просьбу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такой молодой, ─ сетовал Сюй Цзинцзе, ─ и уже успел обидеть столько людей. Сначала это был Шан Чэнцзэ, а теперь ещё и Вэнь Бо. Что ж пришла пора расплачиваться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который нарезал для него фрукты, услышал эти слова,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Вэнь Минъи? Я слышал, что днём ​​он напрямую столкнулся с Шан Чэнцзэ. С таким характером ему действительно легко оскорбить и обидеть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Научить его правилам поведения сейчас было бы хорошо в первую очередь для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Сюй-гэ,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отложил телефон в сторону, закрыл глаза и приготовился немного отдохнуть. Перед тем как заснуть, он приказал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проверь биографию Вэнь Минъи, нужно узнать, какое у него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Сюй Цзинцзе получил отчёт о Вэнь Минъи. Его родители отсутствовали круглый год, и он воспитывался в доме семьи соседей. В первый год средней школы отношения с семьей соседа ухудшились, он планировал переехать и жить один. Результаты вступительных экзаменов в университет были действительно очень хорошими, так как он стал чемпионом этого года по гуманитарным наукам. Вэнь Минъи дебютировал на первом месте в шоу «Молодёжный полёт», подписал контракт с Zhaoyang и участвовал в «Любимчиках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фон не был настолько ярким, как ожидал Сюй Цзинцзе. Самая примечательная вещь ─ это то, что он был «Чемпионом по гуманитарным наукам». Но в индустрии развлечений это просто добавлять новые узоры на парчу. Что до остального, то в нём не было ничего особенного, и в каких-то деталях он выглядел даже немного несчастным. Его нынешний характер мог быть сформирован из-за отсутствия родительской дисциплины и присмотра, поэтому он и не знал, как себя правильно вести. Он должно быть вошёл в круг развлечений, чтобы заработать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锦上添花 добавлять новые узоры на парчу. Образное значение: вишенка на торте, улучшать то, что не нуждается в улучшении; сделать еще красивее; роскошество, излишество, излишняя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Цзинцзе вздохнул с облегчением. С таким тусклым фоном, что бы он с Вэнь Минъи ни сделал, никаких последствий не будет. Хуже всего было то, что он мог обидеть компанию Zhaoyang, но на это можно было не обращать внимания. Вэнь Бо был прав. Он не собирался сотрудничать с Zhaoyang в каждой своей работе. В этом сериале Zhaoyang заставил Янь Фэйфэй подавить его главную позицию. Первоначально он и его агент были уже очень недовольны этим. Он даже рассматривал возможность отказа от сотрудничества и его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поэтому позволил своему помощнику спуститься вниз, планируя убить дух Вэнь Минъи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Минъи ничего не знал, он только ошеломлённо уставился на удочку дразнилку для кошек, которую держал Сы Цзюньдо. Его кошачьи глаза были наполнены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потряс удочкой и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написано, что кошки любят с этим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 Я не настоящий кот! Мне не нужно быть смешным и бегать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встряхнул игрушку, Вэнь Минъи равнодушно посмотрел на неё, отчаянно сопротивляясь порыву поймать перья, привязанные к палке. Однако по мере того, как игрушка тряслась всё больше и больше, он, наконец, не смог сдержать свою кошачью природу и бросился вперёд в попытке схватить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прыгнул в объятия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Мин-Мин: Убей меня в любое время. Если бы ты мог убить мой дух, это была бы моя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