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он бросился в объятия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дотронулся до головы своего котика, а потом вытащил из мешка позади себя игрушечную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тебе очень нравится то, что нравится кошкам. Вот держи эту мышку-робота.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проигнорировал его. Дразнить этим устройством котов было нормально. Почему же его гэ подумал, что и ему может понравиться такая фальшивая мышь! Он не был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перекатился в объятиях Сы Цзюньдо, в результате чего последний отказался от роботизированной мыши и вместо этого принялся почесывать ему шерсть за ушком. Да, это было намного лучше всяких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Сы Цзюньдо ещё спал, он почувствовал, как кто-то потирается об его подбородок. Он мгновенно насторожился, но, когда он открыл глаза и увидел картину перед собой, то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кот, который спал рядом с ним прошлой ночью, исчез, теперь вместо него был знакомый молодой человек. Он положил голову между плечом и шеей Сы Цзюньдо, одной рукой приобнимая его поперек груди, всё ещё находясь в глубоком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 тех пор, как Вэнь Минъи в последний раз обнимал Сы Цзюньдо во время сна. Вначале, когда Вэнь Минъи был ещё маленьким, они спали вместе, и он обнимал его именно так. Позже Вэнь Вэй и Чжао Ванъюй ушли, доверив Вэнь Минъи семье Сы. В то время Вэнь Минъи, вероятно, чувствовал себя немного неуютно и боялся, что Сы Цзюньдо тоже уйдёт, поэтому он был очень привязан к нему и просил, чтобы тот обнимал его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эта привычка постепенно исчезла, пока он не вырос и не обзавёлся собственной спальней в доме семьи Сы. Всё изменилось, когда наступил период бунта, Вэнь Минъи сразу же уехал из этого дома. Им было трудно даже просто видеть друг друга, не говоря уже о том, чтобы спать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вспомнил прошлое и не мог не улыбнуться с грустью. Он ценил это с трудом завоёванное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посмотрел на Вэнь Минъи, когда его взгляд привлекло что-то у того на голове, испугавшее его в первое мгновение ─ пара рыжих кошачьих ушей, которые явно не могли принадлежать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поднял руку и посмотрел на часы. Сейчас было 8:10 утра. Вэнь Минъи всё ещё должен был оставаться в форме рыжего кота. Но сейчас он уже был человеком, человеком с кошачьими ушами. Сы Цзюньдо подумал о чём-то и потянул руку, чтобы коснуться одеяла. Конечно же, он нащупал длинную пушистую полоску ─ рыжий кошачий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была действительно неожиданной. Он не мог не потрясти Вэнь Минъи за плечо и мягко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оцепенении Вэнь Минъи открыл глаза, потирая их,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разбудил меня? Уже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немного посплю, ─ сонно ответил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протянул руку и нежно сжал кошачье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тебе стоит увидеть, как ты выглядишь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был озадачен. Его ещё полусонному разуму потребовалось время, чтобы всё осознать, прежде чем Вэнь Минъи спросил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ещё нет девяти? Как же я вернулся к своему облику?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недоверчиво посмотрел на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должен всё ещё быть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посмотрел на рыжие кошачьи уши на его голове, которые двигались вместе с его словами, и беспомощно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Инуясю?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аниме и манга. InuYasha. Инуяся, Пёс демон-хранитель.)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 Вэнь Минъи кивнул. ─ Почему ты вдруг о нём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теперь почти Некояся.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взял мобильный телефон, который он положил рядом с кроватью, включил переднюю камеру и протянул его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 недоумением принял телефон, озадаченно посмотрел на себя и увидел пару заостренных пушистых рыжих кошачьих ушей, которые стояли вертикально.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мгновенно сел. Кошачьи уши на его голове зашевелились. Сы Цзюньдо смотрел на них, и его руки чесались, так он хотел прикоснуться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Вэнь Минъи сел прямо, он почувствовал что-то странное ─ ему показалось, как будто он что-то придавил. Он дрожащей рукой приподнял одеяло и увидел знакомый пушистый кошачий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откинулся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просто сон. Я должно быть увидел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позабавила серия его действий. Он протянул руку и коснулся этих кошачьих ушей. Вэнь Минъи почувствовал прикосновение к ним и потрясённо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ты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после того, как он закончил просто прикасаться кончиками пальцев, Сы Цзюньдо принялся аккуратно сжимать их, комментируя: ─ На ощупь очень приятные.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больше не хотел разговаривать с ним. Его гэ изменился! Его гэ раньше не был таким! Раньше у его гэ не было такого дурного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происходит? ─ у Вэнь Минъи заболела голова. ─ Достаточно того, что я превращался в кота или собаку. Почему я теперь превращаюсь в полукота?!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обнаружил это раньше, чем он сам, поэтому у него уже возникло его собственное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проснулся в 8:10, а потом обнаружил, что ты стал таким, какой ты есть сейчас. Завтра утром я встану пораньше, чтобы посмотреть, в какое именно время ты изменишься и из кота превратишься в полукота. Что касается того, почему ты стал такими, я думаю, мы можем считать это поворотом в лучшую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улучшение?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становился котом или собакой сразу после того, как появился на этом свете. Для этого изменения должны были возникнуть определенные условия, потому что это не твоя врожденная способность. Таким образом, однажды эти изменения исчезнут. Я чувствую, что это произойдёт в результате постепённого процесса. В конце концов, твой нынешний облик действительно более похож на человека, чем на рыжего кота,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некоторое время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хочешь сказать, что в соответствии с этой тенденцией, однажды я действительно смогу навсегда остаться самим собой и по ночам не буду превращаться в кота или собаку?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моя догадка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сразу же взял Сы Цзюньдо за руку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предположение должно быть правильным.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приподнял брови. «Ты правда мне веришь? Тебе просто не терпится вернуться к полностью человеческой форме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Вэнь Минъи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уж ты проснулся, давай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вздохнул, нехотя откинул одеяло, перешагнул через него и встал с кровати. Сы Цзюньдо посмотрел на пушистый кошачий хвост, торчащий из-под его пижамы, и снова почувствовал зуд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закончил мыться, встал перед зеркалом в полный рост и уставился на кошачьи уши на своей голове, чувствуя себя немного чудно. Он обернулся посмотреть, ладно, этот кошачий хвост над его задницей был ещё более странным. Он смущённо спросил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выгляжу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 настоящее время организовывал утреннюю работу с Линь Му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кивнул и поманил его, чтобы он подошел. Вэнь Минъи послушно сделал несколько шагов вперед. Сы Цзюньдо жестом приказал ему опустить голову, Вэнь Минъи подозрительно посмотрел на него, а затем почувствовал, как до его ушей дотрагиваются.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мило, ─ сказав это, Сы Цзюньдо ещё раз легко прикоснулся к его голове. ─ Только не позволяй другим видеть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Минъи подумал, что его гэ, вероятно, действительно понравилась эта пара кошачьих ушей на его голове. Какой дурной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позавтракали в отеле. Когда минутная стрелка достигла цифры «12», кошачьи уши на голове Вэнь Минъи и кошачий хвост над его задницей исчезли. Вэнь Минъи вздохнул с облегчением и уверенно вышел с Сы Цзюньдо из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Сы Цзюньдо довёз его до съемочной площадки, Вэнь Минъи попрощался с ним и направился в сторону гримёрки.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посмотрел на его спину, вспомнив это утро, когда Вэнь Минъи уткнулся носом в его шею, а потом с глупым видом проснулся в его объятиях. Его глаза наполнились нежностью. Хотя он только что выпустил его из машины, Сы Цзюньдо не мог не захотеть забрать его обратно. Просто ему ещё нужно было поработать, да и у Вэнь Минъи были съёмки. Следовательно, Сы Цзюньдо мог только сначала отложить свои мысли в сторону и дождаться вечера, чтобы забрать своего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Минъи вошёл в гримерку, Чэн Лу уже прибыла. Увидев его здесь, она поговорила с ним о содержании сегодняшней съемки и наблюдала, как визажист делает ему макияж и укладку.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Вэнь Минъи пошел переодеваться, но обнаружил, что одежда Лэ Чи была несколько изменена.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Наденьте это сегодня, ─ костюмер вручил ему тёмно-синюю толстовку и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посмотрел на вещи в своих руках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вчера не было сказано, что сегодняшняя одежда ─ это белая рубашка?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скорректировали, стиль пришлось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нам не сообщили об этом заранее? ─ спросила Чэн Лу: ─ Я думаю, что теперь у Лэ Чи не хватает предметов одежды, и много хороших стильных вещей пропало.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Костюмер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только то, что говорит начальник. Этим утром господин Сунь изменил дизайн одежды всех трёх мужских персонажей. Теперь одежда Лэ Чи такая. Я просто следую словам начальника, что Лэ Чи носит эту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позвольте мне сначала связаться с господином Сунь, ─ сказала Чэн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закончила говорить, она вышла из гардеробной и подошла к лестнице, чтобы позвонить Сунь Чуаню, который отвечал за дизайн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Сунь Чуань смотрел на одежду для главной актрисы. Услышав телефонный звонок, он взглянул на идентификатор вызывающего абонента и извинился перед Янь Фэйфэй, прежде чем выйти и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это Чэн Лу ─ агент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Сунь, я не понимаю, почему у Лэ Чи внезапно убрали больше трети одежды, все они же были в хорошем стиле. Я уверена, что вы осведомлены о том, что образы персонажей отражаются в их нарядах и стиле. Формирование образа будет иметь большое значение. Не лучше ли вернуться к прежнему стилю одежды Лэ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Чуань много лет занимается дизайном одежды, он считался известной фигурой в кино и на телевидении, поэтому он ничего не скрывал и 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создавал одежду на основе персонажей книги. Но, как вы знаете, в наши дни главный герой больше всего боится быть подавленным актерами второго плана. У него должен быть лучший макияж, лучший стиль. Точно так же и одежда должна быть самой превосходной. Эта одежда понравилась Сюй Цзинцзе. Они примерно одинакового роста и формы тела, поэтому Сюй Цзинцзе выбрал эти вещи. Но я не могу передать Вэнь Минъи даже часть одежды Му Кая, которого играет Шан Чэнцзэ, поэтому и осталось совсем немного одежды для Лэ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чувствовала, что такая ситуация действительно могла произойти, поскольку бывали случаи, когда второстепенные персонажи действительно подавляли главных героев. Теперь, когда знаменитости подписывались, чтобы играть главных героев, они всё больше и больше заботились об этом. Их позиция должна быть лучшей; количество сцен у них должно быть больше, чем у других; стиль персонажей также должен был быть самым ярким на площадке. Некоторые знаменитости даже приводили группу своих стилистов, чтобы второстепенные роли не подавляли их. Или при подписании контракта они указывали, сколько комплектов одежды должно быть у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думала, что популярный актёр вроде Сюй Цзинцзе не будет беспокоиться из-за Вэнь Минъи, не говоря уже о том, чтобы пытаться его подавить. Неожиданно Сюй Цзинцзе был спокойным на поверхности, но он уже предпринял шаги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Цзинцзе не вернет одежду, которую он взял. Кроме того, Сунь Чуань не будет тратить дополнительные средства на подготовку Вэнь Минъи, что привело к их нынешнему затруднительному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Похоже, вы действительно не можете подобрать другую одежду на Лэ Чи. Тогда, как вы думаете, это нормально, если мы купим несколько новых комплектов одежды для него? С этим не должно быть проблем,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