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того, как Вэнь Минъи сел на стул, он услышал, как режиссёр громко выкрикнул его и Сюй Цзинцзе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поправила им макияж, и они снова пошли под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была та же сцена, но на этот раз Сюй Цзинцзе явно отказался от своего предыдущего поведения и правильно разыгрывал её с ним. Вэнь Минъи не подал виду, он медленно шёл, спокойно произносил свои строки из сценария и, следуя учению Му Цзыана, довёл Сюй Цзинцзе до выпадения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съёмки этой сцены подходили к концу, режиссёр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Сюй Цзинцзе и громко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вне кадра. Цзинцзе, обрати внимание на положение камеры. Такая небольшая проблема могла случиться с Сяо Вэнь, который только начинал, но ты уже опытный актёр и не должен совершать подобную ошибку. Сосредоточься и начни всё с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на мгновение был ошеломлён и недоверчиво оглянулся на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него в ответ своими невинными и чистыми глазами. Его слова были полны небрежного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сделаем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неосознанно сжал руку в кулак. Он отличался от Вэнь Минъи. Это была далеко не первая его съёмка. У него не было причин совершать такую элементарную ошибку, следовательно, сейчас это не было случайностью. Должно быть, это дело рук Вэнь Минъи, тот намеренно вывел его из кадра! Но как мог Вэнь Минъи до такого додуматься? Он был просто новичком, прославившимся после развлекательного шоу. Как он мог направить другого актёра на неправильную позицию в кадре? Должно быть, он руководствовался чьими-то инструкциями...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Сюй Цзинцзе понял это почти мгновенно. Вэнь Минъи это было не под силу, но Му Цзыан мог такое придумать. Му Цзыан выяснил позицию между ними во время съемок и научил Вэнь Минъи, как направлять другого человека в кадре, поэтому он и совершил такую ​​элементарную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Му Цзыан действительно беспокоился из-за того, что он намеренно создавал трудности для Вэнь Минъи? Выходит, Му Цзыан и Вэнь Минъи должно быть больше, чем просто коллеги из одной компании. Было ли это связано с гэгэ Вэнь Минъи? Сюй Цзинцзе вспомнил, что Му Цзыан ранее упоминал, что причина, по которой они приехали на съёмки, заключалась в том, что гэгэ Вэнь Минъи беспокоился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за человек этот 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кем он был, Сюй Цзинцзе не собирался и дальше создавать проблемы Вэнь Минъи, он не хотел больше провоцировать Му Цзыана. Он просто не мог себе этого позволить. Статус Му Цзыана был на недосягаемой высоте, и компания Zhaoyang всегда надежно его защищала. Сражение с Му Цзыаном, несомненно, было бы похоже на попытку разбить камень яйцом. В конце концов, пострадает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以卵击石 пытаться разбить камень яйцом. Образное значение: пытаться проломить стену головой, браться за непосильную задачу; обречь себя на заведомое поражение; попытка с негодными средствами;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успокоился и снова продолжил сниматься с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и Дай Цзяинь наблюдали, как Вэнь Минъи уехал на час с небольшим, а вернувшись столкнул Сюй Цзинцзе в канаву. Они были немного удивлены. Шан Чэнцзэ не был глупым; он совершенно ясно помнил, что, когда Вэнь Минъи уходил, Му Цзыан заявил, что будет заниматься с ним. Таким образом всё, что Вэнь Минъи делал сейчас, можно было объяснить тем, что Му Цзыан преподал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лично научил Вэнь Минъи, как отомстить за себя, терпеливо передав знания. По крайней мере, это показало, что Му Цзыан не выносил, когда над Вэнь Минъи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подумал об этом и снова порадовался, что раньше не сделал ничего чрезмерного. В противном случае человеком, стоящим сегодня в таком неудобном положении, был бы не Сюй Цзинцзе,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и Сюй Цзинцзе завершили съёмки. Сцены Минъи на сегодня были закончены, поэтому Му Цзыан попрощался с режиссёром, сказав, что уже поздно, и они сначала пойдут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великодушно отпустил его и перед уходом попросил Вэнь Минъи спросить Му Цзыана, не хочет ли тот сыграть эпизодическую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естественно,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через два дня у меня будет несколько мероприятий, мне было так трудно взять выходной, но твой гэ затащил меня в гости на съёмочную площадку. Давай поговорим о камео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 отдохнуть сейчас? ─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много сделал для тебя, а ты даже не пригласишь меня поужинать? Когда ты позвонил мне, то сказал, что приглашаешь меня на ужин. Но теперь, когда ты выжал из меня всю ценность, ты просишь меня вернуться. Сы Цзюньдо, у тебя нет сердца, ты просто относишься ко мне как к человеку-инструменту!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工具人 «человек-инструмент». Человек, к которому обращаются только когда нужна помощь, обычно о парне во «френдзоне».)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только что сказал, что хочешь вернуться и отдохнуть! Разве ты громко не жаловался, что устал?! Сы Цзюньдо ничего не оставалось, как равнодушно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фыркнул, открыл сайт Дяньпин и начал искать, где поесть поблизости. Он хотел съесть ближайшую и самую дорогую еду! Лучше всего ту, от которой человек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Dazhong Dianping. Платформа для оценки заведений общепита.)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совместной трапезы Сы Цзюньдо и Вэнь Минъи собирались вернуться в свой отель и спросили Му Цзыана, хочет ли он поехать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меня сюда, но ты не отвезёшь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тоже будешь ночевать в отеле сегодня, а завтра утром я отвезу тебя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неохотно согласился 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не принёс с собой пижаму и нижнее бельё, но он также боялся, что его узнают, если он пойдет в торговый центр, поэтому Сы Цзюньдо пошёл купить вещи вместо него. Проходя мимо отдела мужской одежды, Сы Цзюньдо увидел пальто красивого кроя. Он примерил его на себя и попросил продавца-консультанта в магазине подобрать размер, подходящий для Вэнь Минъи. После этого он заплатил ещё и за два тонких свитера того же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становится ниже, не носи только одни рубашки, надевай свитера, ─ он передал одежду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рубашку под плащом Сы Цзюньдо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право говорить мне это? Посмотри, что на тебя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твёрд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как я? Я сижу целый день в офисе. Ты работаешь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обдуваемый холодным ветром под голубым небом над съёмочной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учись всему у меня, что-то я могу, но это не значит, что и ты обязательно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постучал изнутри об окно машины, чтобы напомнить этим двум людям на переднем сидении: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уйду. Слишком уж больно видеть, как вы так милуетесь друг с другом. Я просил тебя купить мне пижаму, а вместо этого ты купил одежду для Мин-Мина. Если я уговорю тебя забронировать для меня номер в отеле, я думаю, ты вместо этого купишь Мин-Мину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это не нужно. Мой дом ─ это его дом. Он живёт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ухмыльнулся, услышав эти слова, его взгляд на что-то намекал: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произойдёт, когда ты заключишь с кем-то брак? Мин-Мин всё ещё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на мгновение ошеломлён: очевидно, что раньше он никогда не думал об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Минъи уже обдумал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Как только он заключит брак, я перееду. У меня также есть дом по соседству с домом гэ. Я просто вернусь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неосознанно нахмурился, думая о том периоде, когда Вэнь Минъи съехал из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живи хорошо со мной, не нужно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подумал про себя, что рано или поздно такой день всё же настанет. Он мог только надеяться, что в то время парень Сы Цзюньдо будет лучше, кардинально отличаясь от бесчестного лотоса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Минъи поднял голову и посмотрел в зеркало заднего вида, встретившись взглядом с Му Цзыаном. Му Цзыан был необъяснимо взволнован, и в следующую секунду он увидел, как Вэнь Минъи опустил голову, а затем он получил уведомление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взял телефон и увидел сообщение от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Му-гэ, у тебя хорошие отношения с моим гэ,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Так-так. Му Цзыан посмотрел в зеркало заднего вида, но не смог четко разглядеть выражение лица Вэнь Минъи, поэтому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Му-гэ, что ты думаешь о моем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[Му-гэ, ты же знаешь, что моему гэ нравятся мужчины,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вы двое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чуть не уронил телефон, он в шоке посмотрел в зеркало заднего вида. Вэнь Минъи также поднял голову в это время, улыбнулся ему в зеркало заднего вида и повернулся, чтобы посмотреть на Му Цзыана.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пожалел Сы Цзюньдо, потому что тот был действительно слишком несчастен. Его маленький диди не только не знал его внутренних мыслей, но даже пытался сводить его с другими мужчинами! Это действительно была маленькая жёлтая капуста на земле. Сы Цзюньдо, никто не любит! Это слишком жалко, какой несчастный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Желтая капуста на земле – это строчка из жалостливой детской песенки, где маленький мальчик плачет, потому что отец найдёт ему мачеху, заведет ещё одного сына, а его самого больше не будет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обратил сочувствующий взгляд на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резко нажал на тормоза, потому что загорелся красный свет. Он повернулся и посмотрел на Вэнь Минъи и Му Цзыана.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давным-давно хотел что-то сказать. В этой машине было трое человек, один из них его диди, а другой его друг. Разве он не должен быть центром между ними, соединяющим мостом? Вместо этого за его спиной оба обменивались сообщениями в WeChat. Было ли там что-то, что он не мог знать? Если нет, то отправьте и ему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свой телефон, ─ Сы Цзюньдо протянул руку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ошеломлён на какое-то время, но в следующую секунду его телефон уже был в руке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наклонился вперед, чтобы схватить его, но Сы Цзюньдо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повернул голову и с несчастным видом посмотрел на Му Цзыана. Но Му Цзыан был спокоен и уравновешен: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 может прочитать это, если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слова показались ему неправильными, когда он их услышал? Когда это ему требовалось одобрение Му Цзыана, чтобы прочитать сообщения в телефоне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диалог между Му Цзыаном и Вэнь Минъи, чувствуя себя беспомощным, и чем больше он смотрел, тем более усталым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увидел, что он прочитал это,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у тебя есть какие-нибудь мысли после прочтения? Я прав,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чувствовал, что его диди слишком много бездельничал. Он больше не ходил в университет и ему явно не хватало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посмотрел на Сы Цзюньдо, который даже не мог выразить своего гнева. Му Цзыан почувствовал, что колесо судьбы повернулось, и даже у Сы Цзюньдо может быть плохой день! Какая это была чудесная картина! Он хотел сделать снимок и показать его Чжо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Цзыан поднял свой мобильный телефон, Сы Цзюньдо повернул голову и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его или он тебе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положил телефон и сказал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Твой гэ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убедил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гэ острый язык, но мягкое сердце. Ты должен смотреть за пределы внешности, чтобы увидеть внутреннюю сущность, так что не пугайся его злобного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твой гэ относится к тебе очень хорошо. Его язык перестаёт быть острым, а его сердце также мягко только с тобой, ─ парировал 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справедливо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Он заботился обо мне с юных лет, я отличаюсь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бесполезно. Оба они не обращают внимания на факты. Эту парочку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вздохнул и опёрся на сиденье машины, пожалев пару других людей в машине. Увидеть всё собственными глазами было действительно слишком больно для него самого. Он больше не мог этого выносить! Эти два слепых товарища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вернул телефон Вэнь Минъи и пояснил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друзья и другого развития отношений между нами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стал настаивать, чтобы свести их, но указал на Му Цзыана: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гэ, в следующий раз, когда ты будешь искать парня, ты должен найти кого-то вроде Му-гэ.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такие, как он? Что в нём такого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выпрямился, наклонился к Сы Цзюньдо, указал на себя пальцем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 мне плохого? Я во всём хорош, ладно! Хотите, чтобы я показал вам список того, что мои поклонники считают моими сильными сторонами? Не хватит и двадцати страниц! Ты такой молодой, а ты уже слепой. К счастью, глаза Сяо Мин-Мина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у гуна и шоу нет кровного родства. Иногда его называют гэ, потому что гун старше шоу. Они друзья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Сы Цзюньдо, у тебя нет сердца. Ты относишься ко мне только как к инструменту!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Конечно, у меня нет сердца. Мое сердце с Мин-Мином.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