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скажу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глубоко вздохнул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мужчины,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очевидно, в курсе, но всё ещё спрашиваешь? ─ холодно ответил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когда-нибудь думал, что Вэнь Минъи тоже мужчина? Ты хоть сам понимаешь, что он тебе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думал, что Му Цзыан хочет сказать ему что-то серьёзное. Вместо этого тот просто задавал эти странные вопросы. Он посмотрел на Му Цзыана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мне нравится. Я его гэгэ. Как он может мне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такой тупой или просто притворяешься дураком? Я не спрашиваю, нравится ли он тебе, как друг детства. Я говорю о симпатиях между влюблёнными людьми. Ты любишь мужчин. Вэнь Минъи ─ мужчина, 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пришёл к этому выводу? ─ Сы Цзюньдо приподнял бровь. ─ Разве ты не можешь отличить одну предпосылку от другой, не путаясь в причинно-следственных связях? Я люблю мужчин. Ты — мужчина. Ты всё ещё собираешься сделать вывод,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не хотел разговаривать с этим куском гнилого дерева! Он не это имел в виду! Он просто держал сверло, чтобы проделать отверстие в камне, но, к сожалению, тот не поддавался, и этот упрямый парень даже посмеялся, настаивая, что проблема в самом сверле!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больше не хотел заботиться о нём! Из гнилого дерева хорошей вещи не вырежешь, стену из глины и навоза не оштукатурить! В Хуньдуне можно было просверлить семь отверстий, но не у этого Сы Цзюньдо. Его голова была слишком крепкой, чтобы через неё пробиться. Тогда,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朽木不可雕 из гнилого дерева хорошей вещи не вырежешь. Образное значение: от дурного человека не жди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粪土之墙 стена [слепленная] из глины и навоза, к которой и штукатурка не пристанет; образное значение: негодник, учить которого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Хуньдунь мифологическое существо, представлявшееся в Древнем Китае воплощением изначального хаоса, из которого возникла Вселенная. Хуньдунь (Хаос) не имел ни лица, ни 7 отверстий для органов чувств (глаз, ушей, ноздрей, рта) и царил в центре мира. По обе стороны от него, по краям света, простирались владения богов Южного моря Шу (Быстрый) и Северного моря Ху (Внезапный). Владыки морей часто навещали Хуньдуня, и тот всегда радушно встречал гостей. Однажды Шу и Ху решили вознаградить своего хозяина за его доброту. Они решили, что Хуньдунь, как и каждое существо, должен видеть, слышать, обонять и так далее. Поэтому, придя к нему в следующий раз, они принесли с собой инструменты (топор и сверло), и в течение 7 дней просверлили в Хуньдуне 7 отверстий, после чего Хуньдунь скончался, а из его тела возникла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откинулся на спинку сидения и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дальше. Лао-цзы больше не хочет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его рассерженный внешний вид и завёл двигатель. Конечно, он понимал, что имел в виду Му Цзыан. Но даже если он и знал,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отличался от него, ведь Вэнь Минъи любил девочек. Он не дискриминировал геев, но сам к ним не относился, у него не было ни грамма интереса к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имело значения нравился ему Вэнь Минъи или нет, потому что никаких результатов от этого бы не было вообще. Неважно, что он испытывал к Вэнь Минъи, он мог стоять только в положении «гэгэ», чтобы сопровождать его и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была самая безопасная и наиболее подходящая позиция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поднял голову и посмотрел в зеркало заднего вида на спокойный и невыразительный вид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действительно понял, что я имел в виду, верно? Ты не дурак, а мои слова были сказаны очень четко. Ты всё ещё осмелишься сказать, что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встречаться с кем угодно, кроме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Му Цзыан искренне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с ним встречаться, ─ объяснил Сы Цзюньдо. ─ Он не такой, как я. Ему нравятся девушки, и я надеюсь, что он сможет найти какую-нибудь, жениться на ней, завести детей и жить благополучной и счастливой жизнью. Для меня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отношение к нему похоже только на чувства старшего брата 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Му Цзыан чувствовал, что для него это было слишком сложно. ─ У вас обоих явно не совсем братские чувства. Вы двое ─ социалистические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社会主义兄弟情 социалистическое братство. Популярная фраза в Интернете, относится к любви между мужчиной и мужчиной в фильмах и телесериалах, которая не может быть объявлена публике из-за системы цензуры. Поклонники негласно называют эту скрытую линию привязанности «социалистическим братством».)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мало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Сы Цзюньдо был слишком ленив, чтобы спорить с ним. ─ Но очевидно, что я не хочу сейчас об этом думать. Давай закончим разговор на эту тему. И ты не должен говорить об этом с Мин-Мином,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имеющее непосредственное отношение к данному делу, уже высказалось, потому Му Цзыан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довёз Му Цзыана до его дома, а затем повернул машину и отправился обратно в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смотрел, как его машина уезжает, затем опустил голову, и отправил Чжо Жаню сообщения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мой хороший брат настолько упрям, что отказался от еды, которую положили перед ним. Он уже поднёс её к губам, но всё ещё упорно говорит, что не хочет её есть и не будет, он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подождем и посмотрим! Даже если он не ест её сегодня, настанет день, когда она станет слишком ароматной. В тот момент он съест её быстрее,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я боюсь, что к тому времени, когда он почувствует запах, еда уже закончится, и тогда он будет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прочитал его сообщения и почувствовал, что кто-то слишком сильно волнуется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Распустились два цветка, по одному на каждом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花开两朵, 各表一枝. Распустились два цветка, по одному на каждом столе. Это повествовательная техника древних романов. Означает, что одна история разделилась на две. Говорим одно за другим, то есть когда две история, сначала описывается одна, а позже другая, которая происходила параллельно.)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попрощался с Сы Цзюньдо и пошёл в гримерку, чтобы нанести макияж. Закончив, он отправился в костюмерную с Чэн Лу и помощником, чтобы выбрать одежду, и обнаружил, что там уже был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вошёл, Сюй Цзинцзе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 но только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заметил, что художника по костюмам, который помогал выбирать им одежду, сегодня не было. До его прихода Сюй Цзинцзе был единственным человеком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Сюй Цзинцзе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 голову и сказал Чэн Лу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выйдите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была немного обеспокоена и нерешительно посмотрела на них. Глядя на Сюй Цзинцзе,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мы не можем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повернулся и надавил на плечо Чэн Лу, мягко выталкивая её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произойдёт, Чэн-цзе.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очень переживала, что он останется наедине с Сюй Цзинцзе. Когда Вэнь Минъи толкал её к двери, она тихонько включила диктофон на своём телефоне и сунула его в карман брюк Вэнь Минъи, воспользовавшись тенью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если возникнут проблемы. Я буду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заметил её маленькую уловку, но не насторожился. Он кивнул и повторил, чтобы она не волновалась, прежде чем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комнате для одежды остались только он и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прошёл вперёд, прислонился к вешалке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плохо спал прошлой ночью. Внезапное появление Му Цзыана и гэ Вэнь Минъи полностью разрушило его план и заставило сильно нервничать. Подумав об этом всю ночь, он решил поговорить с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впервые присоединился к группе, я не усложнял тебе жизнь, ─ Сюй Цзинцзе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не было обид в прошлом, и у меня нет обиды на тебя в настоящем. Твоя популярность и статус в индустрии не так хороши, как у меня. Для меня на самом деле нет необходимости подавлять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хочешь сказать? ─ спросил его Вэнь Минъи. ─ Ты прогнал остальных людей только для того,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опустил глаза, словно он размышлял и колебался над тем, что именно сказать. Через некоторое время он поднял глаза и беспомощным тоном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обидел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его ожиданий. Он думал, что Сюй Цзинцзе скажет что-то вроде: «Я не это имел в виду, я ошибался и следующего раза не будет». Вэнь Минъи придумал множество сценариев, но не ожидал, что Сюй Цзинцзе упомянет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 это место, где гонятся за славой и богатством. Здесь было обычным делом использовать ситуацию, чтобы угодить влиятельным и напасть на слабых. Следовательно, Вэнь Минъи всегда думал, что Сюй Цзинцзе усложняет ему жизнь потому что он ещё неопытный, только что дебютировал и поэтому его легко можно было растоптать. Однако теперь выяснилось, что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увидел выражение лица Вэнь Минъи и понял, что он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обижался на тебя в прошлом, и у меня нет к тебе претензий сейчас. Мне не нужно ставить тебя в затруднительное положение. Но если есть кто-то, кто хочет, чтобы я создавал тебе трудности,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на вечеринке, вместе выпили несколько напитков и обменялись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он узнал, что я буду в той же съёмочной группе, что и ты, он нашёл тебя и попросил преподать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сделать это для него, это доказывает, что ты либо хочешь его благосклонности, либо боишься его. В таком случае может не стоило его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посмеялся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бы получить его благосклонность, но и не могу позволить себе обидеть его. Но я также не могу обидеть тебя, не так ли? Я не знал, что ты знаком с Му Цзыаном. Если бы мне это было известно, я бы вообще не согласился на это. Вчера, посещая съёмочную площадку Му Цзыан сказал, что приехал, потому что твой гэ беспокоился о тебе. Это доказывает, что Му Цзыан имеет очень хорошие отношения с ним. Это также должно быть причиной, по которой ты смог подписать контракт с Zhaoyang. Этот твой гэ не простой, Му Цзыан также не простой человек. Ради Вэнь Бо я не хочу обижать двух людей, которых я не могу себе позволить задеть.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выбрал рассказать о своём сотрудничестве с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каждой обидой стоит обидчик. Изначально это дело не имело ничего общего со мной. Я не хочу попасть в мутную воду между вами двумя. Я рассказал тебе истинную причину, так что давай уладим отношения между нами. Я больше не буду усложнять тебе жизнь. Точно так же я не хочу, чтобы Му Цзыан или твой гэ усложняли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сунул руку в карман и твердым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Вэнь Бо, я думаю, ты умный человек и не дашь ему знать, что я его предал,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долго смотрел на человека перед собой, прежде чем он наконец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единственным умным человеком. Сюй Цзинцзе тоже. Можно сказать, что он был отъявленным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самом начале, когда Вэнь Минъи впервые присоединился к команде, Сюй Цзинцзе не воспринимал его всерьёз, и, естественно, не доставлял ему проблем. Позже Вэнь Бо дал ему пушечные ядра в сахарной оболочке, чтобы он преподал Вэнь Минъи урок. Сюй Цзинцзе взвесил все за и против и решил помочь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糖衣炮弹 снаряд в сахарной оболочке образное значение: соблазнительное предложение,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также взвесил все «за» и «против» и решил перейти на сторону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сдал Вэнь Бо, на самом деле это было очень просто, подумал Вэнь Минъи. Были только эти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Сюй Цзинцзе боялся, что Вэнь Минъи ему позже отомстит. Сюй Цзинцзе не хотел, чтобы с ним свели счёты из-за неприязни, которая даже не была его собственной, поэтому он и открыл имя истинного вдохновителя. Он же был просто ножом для убийства, а не настоящим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согласился помочь Вэнь Бо. Но теперь Му Цзыан и Сы Цзюньдо стали препятствиями, которые ему нужно было преодолеть. Он не мог обидеть Вэнь Бо, боялся, что тот обвинит его и отыграется на нём за своё недовольство. Поэтому он решил признаться об их соглашении, чтобы позаимствовать силу для борьбы с властью, чтобы Вэнь Бо не успел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если Сюй Цзинцзе не скажет Вэнь Бо, что он перестал давить на Вэнь Минъи, то Сюй Цзинцзе может подождать, пока сам Вэнь Минъи перестанет противостоять Вэнь Бо. Затем Сюй Цзинцзе воспользуется случаем, чтобы сообщить последнему, что Минъи усвоил урок, и поэтому он остановился. Таким образом, Вэнь Бо будет только думать, что этот выстрел был успешным и слишком безжалостным, и больше не будет смущать Сюй Цзинцзе. И Сюй Цзинцзе сможет выйти с наименьшими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вариант для получения максимальной выгоды. Теперь ему нужно было только стабилизировать одну переменную. Вэнь Минъи никогда не сказал бы Вэнь Бо, что это Сюй Цзинцзе выступил с инициативой и продал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прежде чем Сюй Цзинцзе увидел Вэнь Минъи, он уже придумал другой набор слов, чтобы обмануть Вэнь Бо. Так что даже если Минъи расскажет Вэнь Бо, у него самого будут свои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что Сюй Цзинцзе был намного умнее Шан Чэнцзэ. Неудивительно, что он стал таким популярным актёром, а Шан Чэнцзэ до сих пор прозябал на второстепенных ролях. Нет, Вэнь Минъи не собирался предавать Сюй Цзинцзе. В этом для него не было никакой выгоды. Лучше на случай крайней необходимости оставить его лазутчиком, которого знал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скажу ему, ─ сказал Вэнь Минъи. ─ Я не тупой. Какая мне польза продавать тебя сейчас? В любом случае, то, что ты сделал вчера, я даже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Я больше не могу долбить. Эта голова слишком твёрдая. Так что до свидания,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Ансы (Имя автора): Не паникуйте. Если это долото не работает, давайте перейдем на другое! Проблему всегда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