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посмотрел на Сюй Цзинцзе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дал мне одну информацию, я верну тебе другую. Ты верно угадал ─ у моего гэ непростая личность, и ему действительно не понравилось то, что ты сделал вчера, поэтому он хотел преподать тебе урок в ответ. Теперь, когда ты компенсировал мне всё, тебе просто нужно сосредоточиться на том, чтобы хорошо сыграть свою роль в сериале. Пока ты не создаёшь мне проблем, он не будет искать кого-то, кто побеспокоит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вздохнул с облегчением. Бурные волны, бушевавшие всю ночь в его душе, наконец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вешалку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эта одежда была предназначена для Лэ Чи, и теперь я возвращаю её тебе, так что мы с тобой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первым, ─ Сюй Цзинцзе взглянул на него в последний раз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прошел гораздо более гладко, чем он ожидал, и Вэнь Минъи оказался более зрелым, чем он думал. От начала до конца тот был спокоен и даже улыбался, но Сюй Цзинцзе чувствовал, что тот не так прост и наивен,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 себя инициативу рассказать Вэнь Минъи о Вэнь Бо, что равносильно передаче компромата и на самого себя. Конечно, Сюй Цзинцзе уже придумал способ, как справиться с Вэнь Бо, но тот факт, что у кого-то другого был компромат на него, всё ещё не слишком нравился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Цзинцзе подошёл к двери, он снова посмотрел на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с чем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в будущем может появиться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 ответил Вэнь Минъи. ─ По сути, я сам люблю разрешать свои собственные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всё-таки потребуется моя помощь, ты можешь написать мне сообщение в WeChat. Тебе нужен мой WeChat,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волнуйся, я не злопамятный. Если бы я затаивал обиды, как Шан Чэнцзэ всё ещё мог бы оставаться в этой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услышал его слова и подумал о Шан Чэнцзэ, который втихую разжигал между ними вражду. Он почувствовал, что характер Вэнь Минъи действительно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после того, как он закончил говорить, он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и помощник Вэнь Минъи, Сяо Чжоу, увидели уходящего Сюй Цзинцзе, быстро ворвались внутрь и спросили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сказал?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 ответил им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Чэн Лу, нажал «Стоп» и отправил запись себе в WeChat. Затем он удалил оригинальный файл и тот, что отправил с её телефона себе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его вам, ─ Вэнь Минъи протянул телефон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догадалась, что то, о чём он говорил с Сюй Цзинцзе, должно быть было личным делом, поэтому Минъи и не хотел, чтобы она знала подробности. Она не стала спрашивать слишком многого, вместо этого она подошла к вешалке и взяла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сегодня это, ─ сказала Чэн Лу. ─ Я только что уточнила этот момент у костюмера.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Минъи взял одежду из её рук и мимоходом рассказал ей о результате разговора с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Цзинцзе больше не будет создавать мне проблем, ─ заявил он. ─ Вся одежда, которую он вчера забрал, была возвращена.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проследила за его взглядом и убедилась, что это действительно были комплекты одежды Лэ Чи, которые исчезли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приходил помириться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сказала Чэн Лу. Она понимала, что это не было совпадением. Она догадалась, что после вчерашнего визита на съёмки Му Цзыана и босса Сы многие люди будут по-другому смотреть на Вэнь Минъи. Ах, эта индустрия действительно была такой снобистской!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посмотрела на молодого человека перед ней, полного духа юности. Ей стало слегка грустно. Людей, которыми она управляла, было немного и Вэнь Минъи был самым молодым под её руководством, но его менталитет был лучшим среди всех. Он каждый день был бодрым и энергичным, у него всегда был готовый план в голове, и он был полон уверенности в себе даже при встрече с такими вещами. Хотя иногда он вел себя немного ребячливо и был слишком прямолинейным по характеру, но из-за этого он становился ещё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иногда очень сильно тревожилась из-за того, что она не сможет хорошо его вести, она боялась, что над ним будут издеваться, что он не сможет достичь более высокого положения, потому что она недостаточно хороша как его агент. Хотя индустрия развлечений выглядит яркой и красивой, внутри неё перемешались рыбы и драконы, интригующие друг против друга. Она боялась, что Вэнь Минъи, вошедший в этот круг ещё подростком, выйдет из него измученным и циничным.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鱼龙混杂 перемешались рыбы и драконы. Образное значение: пестрая смесь; попадаются всякие люди, попадаются сомнительные личности; всякий народ попадается, тут есть и честные люди, и подонки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первая съёмочная команда, которую мы испытываем вместе; в будущем мы получим опыт работы с другими. Я буду много работать, чтобы стать лучшим агентом и сделать тебя лучшим актером, ─ Чэн Лу посмотрела на него.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 вами! ─ Сяо Чжоу в знак согласия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свою одежду и пошёл в гримерку, чтобы надеть сегодняшний костюм. Вэнь Минъи думал о том, что, хотя и у Сяо Чжоу, и у Чэн Лу были свои недостатки, но ему действительно нравилась атмосфера, которую они создавали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было бы гораздо лучше, если бы не было проблемы с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Вэнь Минъи включил свой мобильный телефон и прослушал запись разговора с Сюй Цзинцзе. Качество звука было чистым, и запись была полной. Он планировал вечером передать её Сы Цзюньдо. Однако, хотя он и собирался дать послушать Сы Цзюньдо, но Вэнь Минъи не намеревался распространять эту запись дальше или использовать её в качестве компромата против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была сделана случайно, только для того, чтобы обеспечить его безопасность в то время. Хотя она была записана мимоходом, теперь её можно было использовать, чтобы дать Сы Цзюньдо понять, что Вэнь Бо не был хорошим человеком. Только подумав об этом, Вэнь Минъи осознал её истинную ценность. Он не планировал отправлять файл кому-нибудь ещё, это могло разоблачить Сюй Цзинцзе, чего Вэнь Минъи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Сюй Цзинцзе, что не расскажет Вэнь Бо. Следовательно, несмотря ни на что, он сдержит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задумался, и его настроение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жизни мстя за его, Вэнь Минъи, смерть, Сы Цзюньдо попытался убить Вэнь Бо, но действовал безуспешно, тот выжил, а вот сам Сы Цзюньдо ─ нет. В этой жизни Вэнь Минъи категорически не мог допустить подобного развития событий. Он был хорошо знаком с характером Сы Цзюньдо, если тому станет известно, что кто-то нацелился на его диди, то независимо от того, был ли это Вэнь Бо или Цзян Цзымо, они будут полностью убраны из 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оставил бы такую ​​опасность рядом с собой. Вэнь Минъи был уверен, что в прошлой жизни гэгэ «почернел» из-за его смерти. В таком случае, и в этой жизни, он также легко не отпустит Вэнь Бо, использовавшего скрытые средства для совершения злых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Вэнь Минъи неосознанно скривились. Пластиковая дружба между Сы Цзюньдо и Вэнь Бо сегодня вечером должна была полностью прекратиться. Как только «дружба» между Сы Цзюньдо и Вэнь Бо закончится, тогда и Цзян Цзымо, лучший друг Вэнь Бо, определённо будет затронут этим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塑料友谊 Пластиковая дружба, выражение в Интернете, произошло от комментария в Weibo: «Чувства хороших сестер подобны пластиковым цветам. Они искусственные, но и никогда не увядают». Это относится, когда на поверхности между девушками гармония, но на самом деле это интриги и тщеславное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стихии можно скрыться, а от себя не убежишь. Раньше у Вэнь Минъи не было времени разбираться с Вэнь Бо, но тот действительно сам пришёл к его входной двери ради самоубийства. Вэнь Минъи почувствовал, как его настроение снова улучшилось. Он хотел поаплодировать Вэнь Бо, спрятавшемуся за Сюй Цзинцзе. Хорошая работа! Отлично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天作孽犹可违，自作孽不可活 от стихии можно скрыться, а от себя не убежишь; от беды упасешься, а от своих грехов не уйдешь. Китайская поговорка, означающая «Если кто-то самостоятельно навлёк на себя несчастье, то нет способа спастись», оно является синонимом «самоуничтожения». Это относится и к стихийным бедствиям, причиной которых стали людей, они все еще могут спастись и выжить; но за грехи, которые люди совершают сами, они не могут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Цзюньдо днём ​​пришел на площадку, Вэнь Минъи всё ещё снимался. Однако на этот раз это были сцены с Янь Фэйфэй. Вэнь Минъи увидел его, когда повернулся спиной к камере и быстро улыбнулся. Сы Цзюньдо улыбнулся ему в ответ и тихо встал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указала на стул Вэнь Минъи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Сы, присядьте, пожалуйста. Пройдёт ещё некоторое время, прежде чем Мин-Мин закончит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Цзюньдо собирался сесть, но увидел человека, который подошёл и разговаривал с ассистентом режиссёра. На мужчине были золотые очки и костюм. Во время разговора с ассистентом он указывал на некоторые детали декораций, по-видимому, рассказывая о вещах, связанных с сериалом.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ему в лицо и спросил Чэн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продюсер этого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увидела, что Сы Цзюньдо идёт прямо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Ханьян обсуждал с ассистентом режиссёра установленные декорации, когда почувствовал, что кто-то подошёл к ним. Когда он повернул голову, он увидел молодого человека со стройной фигурой, красивым лицом и сильной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смотрел на него со спокойным выражением лица, по его взгляду было видно, что он обдумывает и анализирует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гэгэ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достал из кармана свою визитную карточку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Ханьян взял её и в следующую секунду он ошеломлённо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всё ещё сохранял своё неизменное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поговорить с вами об инвестициях в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Ханьян удивлённо посмотрел на него, и не мог потом не взглянуть на Вэнь Минъи. Он возбуждённо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Давайте поговорим в другом месте и в более приватной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режиссёра смотрел, как продюсер сериала последовал за этим человеком и просто ушёл. Он нехотя жаловался в глубине души: «Я ещё не закончил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интерес к инвестициям превыше всего, а его собственные слова не так уж и важны. Думая об этом, он повернул голову и посмотрел на Вэнь Минъи, который всё ещё снимал сцену с Янь Фэйфэй. Ассистент не мог не подумать, что этот новичок, которого Zhaoyang добавил в последнюю минуту, на самом деле был не обычным котёнком или щенком, а маленьким леопардом!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Цзюньдо разговаривал с Чжао Ханьяном, они не прятались от взглядов других людей. Таким образом, многие присутствующие на съёмочной площадке увидели, что внезапно появившийся гэгэ Вэнь Минъи заговорил с продюсером, который затем широко улыбнулся и пригласил собеседника поболтать в другом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посмотрели на Вэнь Минъи под другим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 Му Цзыан, теперь продюсер. Какое происхождение у этого молодого мастера? Когда он отправился сниматься, его сопровождал старший брат. Это должно быть не для съёмок, а для того, чтобы испытать жизнь,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это и все всё понимали. Они могли только тихо сказать себе, что им не стоит провоцировать Вэнь Минъи и искать проблем с этим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Минъи закончил съёмки. Сы Цзюньдо тоже завершил разговор с Чжао Ханьяном. Чжао Ханьян был чрезвычайно доволен этим сотрудничеством. Увидев, что Вэнь Минъи снял все сцены, он взял на себя инициативу пригласить их обоих на совместный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это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Мин-Мина всё ещё есть онлайн-занятия, которые ему нужно посетить. Он должен был закончить съёмки сегодняшних сцен. Я отвегу его отдыхать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Ханьян услышал это и не стал настаивать, он сощурился в улыбке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Мин-Мин ещё ходит на занятия, верно? Учёбу и домашнюю работу игнорировать нельзя. Мин-Мин такой дисциплинированный! Неудивительно, что съёмки продвигаются так быстро. Вчера режиссёр Ван сказал мне, что он не видел в кругу такого хорошего саженца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саженец,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которому приписали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попросите режиссёра, чтобы он научил его многому.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Сы, будьте уверены, он обязательно это сделает, ─ Чжао Ханьян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уходим.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будьте осторожны на дороге! Когда будет время, давайте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Сы Цзюньдо закончил говорить, Вэнь Минъи вежливо попрощался с режиссёром,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съёмочной площадке остались, таращась друг на друга. Их сердца сходили с ума от эмоций так, что никакая медитация бы не помогла. Действительно,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Чэнцзэ был сбит с толку. Какой статус у Вэнь Минъи?! Почему продюсер был с ним так вежлив? Босс Сы? Его гэгэ был президентом компании? Твою мать! Младший брат президента?! Тогда зачем ему сниматься, ах! Он притворялся обычным человеком. Разве это не фишинг?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Пёстрый толстолобик Шан Чэнцзэ был очень подавлен. Его же не было в чёрном списке этого молодого мастера, верно?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фишинг или рыбная ловля ─ мошеннические действия, обман в интернете с поддельными страницами, пёстрый толстолобик ─ вид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Сюй Цзинцзе был гораздо более спокойным. Он угадал правильно. Гэгэ Вэнь Минъи действительно был непростым человеком и не игнорировал неприятности, происходящие с его диди. Если бы он сам не взял на себя инициативу найти Вэнь Минъи сегодня утром, то проблемы возникли бы уже у него самого. К счастью, он успешно разрешил эту проблему. Теперь ему просто нужно было увидеть, кто могущественнее, гэгэ Вэнь Минъи или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попрощался с Чэн Лу у выхода со съёмочной площадки и сел в машину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инвестировать в сериал? ─ спросил он, пристегивая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также можно использовать, чтобы продвигать продукцию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будущем я буду хорошо проводить время с нашей съёмочной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здорово? ─ спросил его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чувствовал, что это отличалось от того, что он думал изначально. В то же время он также понимал, что нельзя было ожидать, что Сы Цзюньдо не вмешается в его дела и отпустит его одного. Даже если бы Сы Цзюньдо дал такое обещание, он всё равно определённо тайно бы расследовал, чтобы узнать, что он ел на съёмках на обед, а затем продолжал бы вмешиваться, просто не появляясь на свету и действуя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Вэнь Минъи вздохнул в глубине души, чувствуя, что гэ чрезмерно любил его, но что он мог поделать? Если бы он опять сказал, что хочет использовать свои собственные деньги, тогда Сы Цзюньдо вновь почувствовал бы себя ненужным ему человеком, а это не было тем, чего хотел бы Вэнь Минъи. Если бы он снова сказал Сы Цзюньдо: «Отпусти меня. Люди должны научиться взрослеть сами». Тот определённо впал бы в депрессию и замкнулся бы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Вэнь Минъи мог только взять на себя ответственность за эту тяжёлую чрезмерную любовь, но разве это было не хорошо? Если Сы Цзюньдо был счастлив ─ это же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вместе, они вернулись в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собирался поработать на компьютере, когда Вэнь Минъи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сказать тебе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почему Сюй Цзинцзе, актёр, укравший вчера одежду моего персонажа и усложнивший мне жизнь во время съёмок, проделал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чутко уловил что-то необычное в этой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Вэнь Бо, ─ Вэнь Минъи посмотрел ему в глаза и серьёзно объяснил слово за словом: ─ Поскольку Вэнь Бо хотел преподать мне урок, он использовал руки Сюй Цзинцзе, чтобы тот доставлял мне некоторые трудности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Цзюньдо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между гуном и шоу нет кровного родства, иногда появляются слова вроде старшего брата (гэгэ) или младшего брата (диди), потому что гун старше шоу. Они изначально друзья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Погода стала холодной. Пусть семья Вэнь Бо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