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Минъи достал свой мобильный телефон, нашел аудиозапись разговора и дал послушать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я записал сегодня утром, когда Сюй Цзинцзе пришёл поговорить со мной. Он боялся, что ты будешь создавать ему трудности, поэтому сам проявил инициативу и выдал Вэнь Бо, сказав, что сделал всё только по его наущению. Этим он искупил свою вину, так что не усложняй ему жизнь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молчал, его взгляд становился всё холоднее и мрачнее, пока он слушал запись разговора Вэнь Минъи и Сюй Цзинцзе.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на удивление тепло отозвался Сы Цзюньдо. ─ Я позабочусь об этом деле. Тебе не о чем больше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изначально не собирался вмешиваться, поэтому он кивнул и убрал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забудь, что тебе нельзя рассказывать Вэнь Бо о действиях Сюй Цзинцзе. Я уже дал слово, что не выдам его, и я хочу его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пообещал ему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закончил рассказ о вмешательстве Вэнь Бо и увидел, что было уже восемь часов вечера, поэтому он поскорее отправился принимать душ, чтобы потом переодеться в пижаму. Сы Цзюньдо некоторое время посидел неподвижно за письменным столом, а потом отправил сообщения в WeChat Вэнь Бо и Цзян Цзымо с просьбой встретиться завтра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был очень удивлён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 ответил конкретно на его вопрос, только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узнаешь завтра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не мог без причины внезапно отыскать человека, который доставил бы Вэнь Минъи неприятности. Ни раньше, ни сильно позже, Вэнь Бо решил сделать это именно сейчас, сразу же после того, как Сы Цзюньдо разорвал все личные отношения с Цзян Цзымо. Это было слишком большим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заботился о Цзян Цзымо, точно так же, как сам Сы Цзюньдо заботился о Вэнь Минъи. Цзян Цзымо должно быть почувствовал себя обиженным и пожаловался на то, что ощутил антипатию со стороны Вэнь Минъи. Цзян Цзымо скорее всего поставил в вину Вэнь Минъи то, что Сы Цзюньдо разорвал личные отношения с ним самим. Чтобы отомстить за Цзян Цзымо, Вэнь Бо обратился к Сюй Цзинцзе, чтобы тот в свою очередь преподал Вэнь Минъи урок. Сы Цзюньдо полагал, что обида Цзян Цзымо, вероятно и была причиной, по которой Вэнь Бо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Сы Цзюньдо вздохнул, он хотел оставить им немного достоинства. Хотя он разорвал личные отношения с Цзян Цзымо, но не выгнал того с работы из своей компании, но Вэнь Бо, казалось, вообще проигнорировал его добрые намерения. Тогда, зачем ему заботиться об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взял свой мобильный телефон, позвонил секретарю Линь Му и помощнику Чэнь Биню и дал каждому по одному заданию.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и Чэнь Бинь были немного ошеломлены деталями разговора, но быстро ответили и согласились. Получив указания, они почувствовали, что кажется что-то пропустили.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Сы Цзюньдо закончил передавать им инструкции, он приступил к своей текущей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Вэнь Минъи вышел из ванной комнаты. Одной рукой он вытирал полотенцем волосы, а в другой держал фен. Он увидел свободную розетку в комнате Сы Цзюньдо, воткнул в неё вилку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Розетка в ванной, кажется сломана, иногда есть электрический ток, иногда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сообщу завтра администратору на стойке регистрации, ─ сказал Сы Цзюньдо, забирая фен из его рук. ─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изначально планировал сам высушить себе волосы, но, поскольку Сы Цзюньдо был готов сделать это за него, он был счастлив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стул и взглянул на компьютер на столе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никогда не уклонялся от своей работы, и просто хмыкнул утвердительно, прежде чем отрегулировал подачу горячего воздуха и начал сушить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болтал с ним, позволяя взбивать волосы на макушке. Он опустил голову, открывая белую шею, в сочетании с его мягкими, чёрными как смоль волосами он выглядел невероятно милым, послушным и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Сы Цзюньдо внезапно подумал о том, что сказал Му Цзыан: действительно ли он относился к Вэнь Минъи только как к 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парни мне нравятся?» ─ спросил себя Сы Цзюньдо, но даже он сам, похоже, не мог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и до взрослого возраста он сам нравился слишком многим. Ему признавалось бесчисленное количество людей, но никто из них не тронул его сердце. Итак, какой тип парней ему на самом деле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 смог внятно ответить на этот вопрос и быстро выбросил его из головы. Независимо от того, какой это был тип, это не имело никакого отношения к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влюбиться в кого угодно, но только не в Вэнь Минъи. Вэнь Минъи никогда не был в его кругу поиска любовного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отрегулировал положение фена, приготовился переключить на другую скорость и продолжить сушить волосы, но внезапно, почти в мгновение ока, послушный молодой человек исчез со стула, а его место занял серо-белый глупый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коснулся его шерсти, которая оказалась уже сухой. Он убрал фен, посчитав свою задачу выполненной.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обведём твои лапы. С этой формой мы сможем сделать для тебя клавиатуру, ─ Сы Цзюньдо достал ручку и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был очень отзывчивым, позволяя ему рисовать и между прочим, спросил его, написав лапой на полу: «Когда появится моя кошачья клавиатура?»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 пообещал Сы Цзюньдо. ─ Она прибудет буквально в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остался доволен. Даже если он превращался в кота или собаку, он всё равно мог оставаться драконом в Интернете! В какой-то момент чьим-то сетевым оппонентом действительно могла стать собака.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 радостью позволил Сы Цзюньдо закончить обрисовывать лапы для дизайна клавиатуры. После этого они пошли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Цзюньдо проснулся утром следующего дня, он увидел, что на этот раз на кровати лежит не мальчик с кошачьими ушами, а мальчик с собачьими ушами. Ранее он уже обнаружил, что эта полуживотная форма появляется в восемь часов. До восьми часов Вэнь Минъи всё ещё находился в состоянии либо кота, либо собаки. После восьми часов утра он превращался в человека, но сохранял уши и хвост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потрогал эти серые собачьи уши, как и кошачьих, их тоже было очень приятно 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почувствовал лёгкий зуд во сне, поэтому закрутился в объятиях Сы Цзюньдо и его губы случайно прошлись у того по подбородку. В мгновение ока Сы Цзюньдо замер, даже его сердцебиение, казалось, остановилось в эту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опустил голову, глядя на молодого человека в своих руках. Его глаза медленно сфокусировались на мягких губах Вэнь Минъи. Он подумал о неожиданном поцелуе между ними в прошлый раз. Губы Минъи были очень мягкими, и такого приятного прикосновения Сы Цзюньдо раньше никогда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нежные и слишком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на них, на мгновение немного сбитый с толку, он медленно опустил голову, но в тот момент, когда он почти коснулся лба Вэнь Минъи, его разум прояснился, и он моментально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быстро забилось, с шоком и осуждением своих собственных действий он осторожно оттолкнул Вэнь Минъи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проснулся от его движений, потёр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нужно вставать, ─ со вздохом сказал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кивнул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пойду умоюсь.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 и решил полежать в постели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вошел в ванную и перед тем, как закрыть кран плеснул себе в лицо изрядную пригоршню холодной воды. Он вспомнил сцену, которая только что произошла. У него появились мысли, которых не должно было быть! Он почти поцеловал Вэнь Минъи, пока тот ещё спал! Это было слишком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может продолжаться», ─ подумал Сы Цзюньдо. ─ «Я должен спать с Вэнь Минъи в разных кроватях. Даже если мы не будем спать отдельно, то нам не следует использовать одно и то же одеяло. Иначе рано или поздно что-нибудь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мысли кружились у него в голове, он поспешно закончил умываться и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Минъи увидел, что тот выходит, он откинул одеяло и вылез из постели. Только тогда Сы Цзюньдо увидел собачий хвост своего хаски. Он отличался от маленького рыжего кошачьего хвостика. Хвост хаски был более пушистым; казалось его будет очень приятно щупать.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фэйспалмил с самого себя. О чём он только думал, ах! В такое время! Ему всё ещё хотелось потрогать чей-то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чувствовал, что он действительно... слишком бессилен, чтобы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увидел собачьи уши только тогда, когда вошёл в ванную и тут же прикоснулся к ним, испытывая небольшое удивление. Впрочем, тактильные ощущения от прикосновения были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действительно похож на Инуясю, ─ сказал он вслух. ─ Но Инуяся ─ сиба-ину, а я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 он коснулся своего хвоста. ─ У Инуяси же нет хвоста. Но почему у полудемона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думал об этой проблеме, пока чистил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утра они закончили завтрак, тогда же собачьи уши и хвост Вэнь Минъи исчезли. Только после этого он и Сы Цзюньдо вышли из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Сы Цзюньдо отвёз Вэнь Минъи на съёмочную площадку, а затем поехал в свой офис. Линь Му и Чэнь Бинь увидели его приближение, поспешно поздоровались с ними и доложили о проделанной работе. Задание Линь Му было простым, а у Чэнь Биня оно было немного более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мы отменяем сотрудничество с компанией Wenfeng и реализуем это в соответствии с Планом Б. Мы должны вернуться и снова обсудить всё с ответственным лицом Linghe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так и поступим.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договорился о встрече с представителем Linghe. Время назначено на завтра в полдень. Вас это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поздно, встретиться сегодня после обеда было бы намного лучше. Если мы не в ладах с Wenfeng и больше не будем сотрудничать, то Linghe Group становится наиболее подходящим партнёром. Это будет финал для Wenfeng, не сомневайтесь. Посмотрите, во сколько я буду свободен сегодня днём и назначьте встречу ​​с боссом Linghe.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вошёл в свой кабинет и включил компьютер. Первоначально для этого проекта не была необходима семьи Вэнь. Просто Вэнь Бо был очень активен и искал это сотрудничество. Взвесив все «за» и «против», тщательно всё обдумав, Сы Цзюньдо решил работать совместно с компанией его семьи Wenfeng. Теперь выяснилось, что Вэнь Бо этого явно больше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 подумал Сы Цзюньдо. Во всяком случае, от прекращения совместной работы пострадала бы не его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полдень Цзян Цзымо и Вэнь Бо первыми прибыли на условленное место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уже сидел в отдельной комнате, когда увидел вошедшего внутрь Вэнь Бо, и на мгновение почувствовал лёгкое разочарование. Он думал, что это Сы Цзюньдо, но вошедший оказался не им. Приход Вэнь Бо показал, что его ждёт не диалог двух персон, о котором он мечтал, а трёхсторонний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ошеломлён,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Цзюньдо пригласил и тебя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сам Вэнь Бо не удивился присутствию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он спросил о встрече у Сы Цзюньдо и поэтому знал, что помимо них сегодня здесь будет и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был теперь ещё более озадачен. Они давно не собирались втроём. Попросив их двоих поесть вместе с ним, что планировал сделать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нахмурил брови, Вэнь 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интересно, почему Цзюньдо вдруг устроил с нами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просто случайное собрание? Ведь мы давно не ели вместе, так что не думай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кивнул, но всё ещё чувствовал, что эта встреча была немного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прибыл после назначенного времени, пояснив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дороге была пробка, поэтому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мы тоже только что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тут же налил Сы Цзюньдо чашку чая. Когда Вэнь Бо увидел это, у него на сердце стало немного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сел напротив них и даже не прикоснулся к чаю, предложенному Цзян Цзымо. Он посмотрел на двух людей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Бо, давно не виделись, ─ внезапно сказал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Вэнь Бо некоторое время не встречался с Сы Цзюньдо, но их приятельские отношения были ровными. Кроме того, после того, как отец Сы и мать Сы уехали за границу, чтобы расширить влияние на зарубежных рынках, вся группа компаний Сы была передана под присмотр Сы Цзюньдо. Каждый его день вращался вокруг работы и Вэнь Минъи. В его адресной книге было много людей, с которыми он уже действительно долгое время не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Вэнь Бо улыбнулся. ─ Но ты обычно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который не видит Мин-Мина: Я хочу спать отдельно от Мин-Мина! Я должен быть отдельно! Определённо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увидевший Мин-Мина: … Я не могу повторить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