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Сы Цзюньдо услышал, что Вэнь Минъи завтра собирается полететь на прослушивание в город F вместе с Чэн Лу, его печатавшие что-то на клавиатуре руки невольно остановились: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Ты и Чэн Лу, вы вдвоём справитесь?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Никаких проблем не возникнет, ─ попытался убедить его Вэнь Минъи: ─ Я возьму с собой клавиатуру. Даже если я стану котом или собакой, я смогу связаться с ней с помощью текстовых сообщений, так что всё будет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 всё ещё волновался: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Я полечу с вами и составлю тебе компанию.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 сказал это, он попросил Чэн Лу забронировать билет на самолёт и 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Лу всегда знала, что Сы Цзюньдо был очень заботлив и даже немного избаловал Вэнь Минъи, но она действительно не ожидала, что это будет доходить до такой степени. Вэнь Минъи было восемнадцать лет, а не восемь, вдобавок она сама сопровождала его. Он будет отсутствовать менее двух дней, так стоило ли Сы Цзюньдо тоже специально лететь туда с ними?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попыталась переубедить Сы Цзюньдо, но тот был непреклонен. У Чэн Лу не было другого выбора, кроме как забронировать билет на самолёт и для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посмотрел на Сы Цзюньдо и осторожно 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Тогда, если моё прослушивание пройдёт успешно, мне возможно придётся поехать в чужой город на съёмочную площадку. Ты согласен?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─ Конечно, согласен, ─ ответил Сы Цзюньдо. ─ Но я поеду с тобой.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!!! 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думал, что это невозможно! Это слишком ужасно! Сы Цзюньдо уедет из города, чтобы сопровождать его на месте съёмок, и если в это время что-то случится в компании Сы, ему самому придётся признать вину и покаяться перед родителями Сы Цзюньдо!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Нет, в этом нет необходимости.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 Сы Цзюньдо понял, что Вэнь Минъи слишком много думает об этом: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Я не буду сопровождать тебя всё время, я приеду только чтобы осмотреть место и познакомиться с людьми, с которыми ты будешь сниматься, чтобы ты не столкнулся с чем-то, чего я не знаю.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понял: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Тогда это просто для того, чтобы узнать в безопасности ли я, верно? Как только ты убедишься, что со мной всё будет в порядке, ты вернёшься и продолжишь работать?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Минъи вздохнул с облегчением: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Я перепугался до смерти. Я уже было решил, что ты хочешь бросить свою компанию из-за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Такое никогда не произойдёт, ─ спокойно сказал Сы Цзюньдо. ─ Если не будет компании, как я смогу поддерживать тебя?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 похлопал себя по груди: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 позволь мне содержать тебя, ах. Я богатый, а теперь ещё и получаю гонорары за съёмки.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 Цзюньдо дал ему кусочек рыбы: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Тогда тебе придётся много работать~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Не волнуйся. В будущем ты будешь нести ответственность за то, чтобы просто быть красивым, как цветок, а я буду нести ответственность, чтобы заработать денег для содержания семьи.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 Цзюньдо: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 сложил руки лодочкой и поместил их под подбородок Сы Цзюньдо: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Цветочек.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 беспомощно хлопнул его по руке: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Ешь спокойно.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Чэн Лу приехала за Вэнь Минъи, она увидела, что там был хороший друг её босса, президент компании Сы. В наши дни все богатые люди так хорошо заботились о своих младших братьях? Диди отправился в путешествие, и гэгэ нужно было его сопровождать? Такой заботливый? Чэн Лу чувствовала, что больше не может понимать мир богатых.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вместе прилетели в город F. Вэнь Минъи хотел прогуляться, поэтому попросил Чэн Лу вернуться первой.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 Сы Цзюньдо до местного магазина еды для перекуса, купил несколько закусок и передал их Сы Цзюньдо. После недолгой прогулки Вэнь Минъи, наконец, нашёл менее людное место, где он мог снять маску, поесть сам и накормить Сы Цзюньдо.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Сы Цзюньдо не увлекался подобными закусками, попробовав несколько кусочков,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Ешь, не беспокойся обо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Минъи по-прежнему всё ещё был очень настойчив, отдавая ему половину.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магазина, где продавали засахаренные плоды на палочке, Вэнь Минъи купил одну. Он надкусил верхний боярышник и протянул остальное Сы Цзюньдо.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Ешь сам, ─ отказался Сы Цзюньдо.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был недоволен и прямо прижал засахаренные фрукты к его рту: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Быстрее.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 пришлось откусить.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особенно разборчиво относился к тому, что ел. В отличие от Вэнь Минъи, он откусил не весь, а только половину боярышника.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 возражал, и естественным образом доел вторую половинку, когда забрал палочку.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 посмотрел на него ошеломлённо.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всё ещё жевал засахаренные ягоды и 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Что случилось?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Ты… ─ Сы Цзюньдо произнёс это слово и постеснялся продолжать.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рот Вэнь Минъи, пока тот всё ещё жевал. Он долго молчал,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Твой рот испачкан глазурью.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Правда? ─ Вэнь Минъи это совершенно не волновало.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великодушно протянул ему засахаренный боярышник: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Твоя очередь.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 смотрел на его прекрасный облик при свете уличного фонаря и не мог не протянуть руку, чтобы помочь стереть глазурь с уголков рта.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засмеялся и поторопил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Скорее.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 пришлось наклонить голову и откусить засахаренный плод боярышника.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Кисло-сладкий, но очень вкусный.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Кусая по очереди, они наконец прикончили связку засахаренного боярышника. Внезапно Вэнь Минъи затащил его в переулок и крепко обнял, прежде чем Сы Цзюньдо успел среагировать.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 Сы Цзюньдо застучало быстрее, когда он услышал, как молодой человек в его руках 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Обними меня, 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 Сы Цзюньдо забилось ещё быстрее.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ничего не понимая, посмотрел на Вэнь Минъи, тот просто поднял руки и обвил его ими,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Держи меня крепче.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 не успел отреагировать, он только собирался заговорить, как в мгновение ока молодой человек перед ним исчез, превратившись в рыжего кота.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часов! Он понял это только сейчас. Наступил вечер, и пришло время для трансформации Вэнь Минъи. 　　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рыжего кота и вышел из темного переулка с ним на руках. Его сердце всё ещё продолжало быстро биться с того момента, как Вэнь Минъи внезапно обнял его, попросив подержать его. Сы Цзюньдо неосознанно покрепче обнял кота, пока медленно шёл к отелю.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прослушивание было в десять утра, поэтому уже в восемь часов Чэн Лу начала стучать в дверь Вэнь Минъи, чтобы напомнить, что тому пора просыпаться. Вэнь Минъи долгое время не отвечал на её стук, поэтому она напрямую позвонила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Сы Цзюньдо закончил умываться, он увидел, что Вэнь Минъи неохотно берёт телефон, бормоча «хм-м-м», не открывая глаз.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сел на край кровати и протянул руку, чтобы ущипнуть его за кошачьи уши.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 недовольным видом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Цзюньдо, не сдерживаясь, продолжал нежно сжимать ушки и даже тайком дотронулся до хвоста Вэнь Минъи.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Минъи превращался в кота, всякий раз, когда Сы Цзюньдо пытался потрогать хвост, Минъи хотелось свернуться в клубок. Хотя сейчас он был человеком, у него всё ещё оставался кошачий хвост. Когда Сы Цзюньдо вот так дотронулся до него, Вэнь Минъи чуть не упал ему в объятия.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отдёрнул хвост, закончил разговор с Чэн Лу, выпрыгнул из кровати и сбежал в ванную. Прежде чем закрыть дверь, он скомандовал Сы Цзюньдо: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Не входи!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 засмеялся, чувствуя, что тот ещё такой ребенок.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позавтракали в комнате, и когда они снова встретились с Чэн Лу, было уже больше девяти часов.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 увидела, как Вэнь Минъи выходит из комнаты Сы Цзюньдо, и удивлённо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Ты был в номере президента Сы?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 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 посмотрела на него, а затем на Сы Цзюньдо. Она колебалась: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Так ты прошлой ночью спал в комнате президента Сы? 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снова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 Лу: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 объяснился за Вэнь Минъи: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Прошлым вечером мы вместе смотрели фильм, и он заснул во время просмотра, поэтому просто переночевал в моей комнате.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 почувствовала облегчение. В противном случае она могла бы подумать, что братья слишком привязаны друг к другу. Вместе приходят, вместе уходят, вместе спят, вместе едят. Эти отношения были действительно слишком хорошими.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были просто друзьями детства. Если бы они были мальчиком и девочкой, Чэн Лу подумала бы, что они возлюбленные детства, пара!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у неё нет такой собственной подруги детства? Чэн Лу вздохнула и вошла в лифт вместе с Вэнь Минъи.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 не пошёл с ним на прослушивание. Проводив Вэнь Минъи до лифта, он вернулся в номер.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 впервые пошёл на прослушивание, ему было очень любопытно, поэтому он всё время задавал вопросы Чэн Лу. К счастью, она была достаточно терпеливой, что заставило Вэнь Минъи расслабиться.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прослушивания Вэнь Минъи ждал больше двадцати минут, прежде чем подошла его очередь.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и вошёл. В довольно просторной комнате сидел только один человек ─ Юй Сюаньвэнь. У Юй Сюаньвэня стандартная квадратная форма лица. Хотя он выглядел несколько серьёзным, в настоящее время он держал стеклянный стакан с чаем, слегка улыбаясь глазами. Это заставляло людей интуитивно чувствовать, что он на самом деле был не таким суровым, каким хотел казаться.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поклонился ему, ожидая, что этот человек сейчас даст ему задание сыграть что-то.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Сюаньвэнь не торопился говорить и некоторое время смотрел на него. Вэнь Минъи позволил ему наблюдать, не осмеливаясь шуметь.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В резюме, которое мне прислал твой агент, написано, что ты был номером один в гуманитарных науках в этом году, ─ сказал Юй Сюаньвэнь.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 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Сюаньвэнь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Не похож.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тоже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Такие вещь невозможно подделать, вы можете убедиться в этом, если проверите.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Я слышал, что ты, кажется, студент Университета X.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Правильно.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Почему ты не пошёл в профессиональную школу кино и телевидения?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Потому что вначале я не планировал сниматься.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Тогда почему ты думаешь о том, чтобы играть в кино?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Когда я попал в этот круг, у меня возникло желание участвовать в съёмках.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Тогда что произойдёт после окончания съёмок? ─ спросил его Юй Сюаньвэнь: ─ Ты вернешься на занятия?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Конечно, почему нет? Я всё ещё планирую закончить Университет X через четыре года.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Сюаньвэнь мгновенно рассмеялся, когда услышал эти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 совсем понял, над чем тот смеялся.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Сюаньвэнь долго смотрел на него,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Когда я учился в неполной средней школе, больше всего я хотел попасть в Университет X.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 Минъи: «Хм??? К чему он ведёт?»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Позже у меня были плохие оценки, но я очень заинтересовался съёмками, поэтому я подал документы в школу кино и телевидения.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 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Итак, ты прошёл.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Сюаньвэнь допил стакан чая и спокойно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У тебя хороший имидж и отличный темперамент. Ты всё ещё сохраняешь чувство студенческой молодости. С первого взгляда понятно, что ты еще не испытал тягот этого мира. Этот образ подходит персонажу, значит, ты принят.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чувствовал, что это невероятно, как он был так быстро одобрен?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Разве мне не нужно немного сыграть? ─ спросил он. ─ Разве не все прослушивания зависят от актёрского мастерства?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Нет, ─ сказал Юй Сюаньвэнь. ─ Эта реклама длится всего десять минут.  Основное внимание уделяется Кан Цзе. Пока ты внешне соответствуешь образу, требуемому для рекламы, то уже проходишь на пятьдесят процентов. Так что на этом прослушивании я в основном смотрю на внешность.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 понятливо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 Сюаньвэнь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Конечно, есть ещё моя личная симпатия. Ты неплох, и ты подходишь для съёмок у меня, поздравляю.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быстро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Спасибо, режиссёр Юй, я буду много работать. 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Вернись и подготовься. На следующей неделе стартуют съёмки и продлятся семь дней.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Тогда ты можешь идти.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снова поклонился, повернулся и вышел из комнаты.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Как всё прошло? ─ быстро спросила Чэн Лу, когда он вышел.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 ответил ей. Он не мог поверить в это, пока не вошёл в лифт. Он действительно получил роль, но ему упорно казалось, что он ничего для этого не сделал.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Почему ты молчишь? Тебя не взяли? ─ Чэн Лу принялась утешать его. ─ Ничего страшного. Эта реклама, конечно, хорошее предложение, но если ты не получил роль, то это неважно. Не грусти.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Нет, я прошёл, ─ мягко сказал Вэнь Минъи. ─ Просто процесс прослушивания был слишком странным.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Лу услышала, что он получил роль, то в её сердце мгновенно расцвели цветы. Она посмотрела на неверящее выражение лица Вэнь Минъи и объяснила с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У крупных режиссёров всегда есть особые методы собеседования, точно так же как у артистов бывают свои собственные странные хобби.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Похоже на то, ─ кивнул Вэнь Минъи. ─ Чэн-цзе, могу я спросить, почему тебе пришло в голову включить в моё резюме пункт о том, что я был лучшим в гуманитарных науках на выпускных экзаменах?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 Режиссёр Юй сказал тебе это? ─ Чэн Лу была удивлена. ─ Я рассказывала тебе об этой рекламе. Это реклама государственной службы. Я спрашивала о сюжете и узнала, что он про образование. Когда дело доходит до образования, разве оно не связано со школой, студентами и учёбой? Я подумала об этом и также указала твои оценки, думая, что это может привлечь внимание режиссёра Юй. Ведь у тебя ещё нет репрезентативного произведения. Режиссёра Юй, конечно, не волнует, насколько хорошо ты поёшь и танцуешь, популярен ты или нет. Следовательно, чтобы выделиться так, чтобы режиссёр Юй заметил тебя, я могла пойти только по альтернативному пути. Поскольку у тебя хорошие оценки, разве это не соответствовало концепции их ролика про образование?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подумал, что у неё были неплохие идеи.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режиссёр Юй интересовался этим больше, чем пением и танцами, иначе он бы вообще не стал спрашивать его об этом в первом же предложении.  Это действительно удивительный выигрыш!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Лу: К счастью, Мин-Мин ─ мальчик. В противном случае он обязательно понравился бы президенту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Лу: Почему никто не сказал мне, что президент Сы любит мужчин!!!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