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Сы Цзюньдо услышал, что Вэнь Минъи завтра собирается полететь на прослушивание в город F вместе с Чэн Лу, его печатавшие что-то на клавиатуре руки невольно остановились: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Ты и Чэн Лу, вы вдвоём справитесь?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Никаких проблем не возникнет, ─ попытался убедить его Вэнь Минъи: ─ Я возьму с собой клавиатуру. Даже если я стану котом или собакой, я смогу связаться с ней с помощью текстовых сообщений, так что всё будет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 всё ещё волновался: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Я полечу с вами и составлю тебе компанию.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 сказал это, он попросил Чэн Лу забронировать билет на самолёт и 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Лу всегда знала, что Сы Цзюньдо был очень заботлив и даже немного избаловал Вэнь Минъи, но она действительно не ожидала, что это будет доходить до такой степени. Вэнь Минъи было восемнадцать лет, а не восемь, вдобавок она сама сопровождала его. Он будет отсутствовать менее двух дней, так стоило ли Сы Цзюньдо тоже специально лететь туда с ними?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попыталась переубедить Сы Цзюньдо, но тот был непреклонен. У Чэн Лу не было другого выбора, кроме как забронировать билет на самолёт и для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 Сы Цзюньдо и осторожно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Тогда, если моё прослушивание пройдёт успешно, мне возможно придётся поехать в чужой город на съёмочную площадку. Ты согласен?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─ Конечно, согласен, ─ ответил Сы Цзюньдо. ─ Но я поеду с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!!! 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думал, что это невозможно! Это слишком ужасно! Сы Цзюньдо уедет из города, чтобы сопровождать его на месте съёмок, и если в это время что-то случится в компании Сы, ему самому придётся признать вину и покаяться перед родителями Сы Цзюньдо!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Нет, в этом нет необходимости.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 Сы Цзюньдо понял, что Вэнь Минъи слишком много думает об этом: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Я не буду сопровождать тебя всё время, я приеду только чтобы осмотреть место и познакомиться с людьми, с которыми ты будешь сниматься, чтобы ты не столкнулся с чем-то, чего я не знаю.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Тогда это просто для того, чтобы узнать в безопасности ли я, верно? Как только ты убедишься, что со мной всё будет в порядке, ты вернёшься и продолжишь работать?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Минъи вздохнул с облегчением: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Я перепугался до смерти. Я уже было решил, что ты хочешь бросить свою компанию из-за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Такое никогда не произойдёт, ─ спокойно сказал Сы Цзюньдо. ─ Если не будет компании, как я смогу поддерживать тебя?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 похлопал себя по груди: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 позволь мне содержать тебя, ах. Я богатый, а теперь ещё и получаю гонорары за съёмки.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 Цзюньдо дал ему кусочек рыбы: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Тогда тебе придётся много работать~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Не волнуйся. В будущем ты будешь нести ответственность за то, чтобы просто быть красивым, как цветок, а я буду нести ответственность, чтобы заработать денег для содержания семьи.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 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 сложил руки лодочкой и поместил их под подбородок Сы 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Цветочек.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 беспомощно хлопнул его по руке: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Ешь спокойно.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Чэн Лу приехала за Вэнь Минъи, она увидела, что там был хороший друг её босса, президент компании Сы. В наши дни все богатые люди так хорошо заботились о своих младших братьях? Диди отправился в путешествие, и гэгэ нужно было его сопровождать? Такой заботливый? Чэн Лу чувствовала, что больше не может понимать мир богатых.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вместе прилетели в город F. Вэнь Минъи хотел прогуляться, поэтому попросил Чэн Лу вернуться первой.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 Сы Цзюньдо до местного магазина еды для перекуса, купил несколько закусок и передал их Сы Цзюньдо. После недолгой прогулки Вэнь Минъи, наконец, нашёл менее людное место, где он мог снять маску, поесть сам и накормить 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Сы Цзюньдо не увлекался подобными закусками, попробовав несколько кусочков,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Ешь, не беспокойся обо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Минъи по-прежнему всё ещё был очень настойчив, отдавая ему половину.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магазина, где продавали засахаренные плоды на палочке, Вэнь Минъи купил одну. Он надкусил верхний боярышник и протянул остальное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Ешь сам, ─ отказался 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недоволен и прямо прижал засахаренные фрукты к его рту: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Быстрее.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 пришлось откусить.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разборчиво относился к тому, что ел. В отличие от Вэнь Минъи, он откусил не весь, а только половину боярышника.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возражал, и естественным образом доел вторую половинку, когда забрал палочку.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 посмотрел на него ошеломлённо.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всё ещё жевал засахаренные ягоды и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Что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Ты… ─ Сы Цзюньдо произнёс это слово и постеснялся продолжать.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рот Вэнь Минъи, пока тот всё ещё жевал. Он долго молчал,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Твой рот испачкан глазурью.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Правда? ─ Вэнь Минъи это совершенно не волновало.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великодушно протянул ему засахаренный боярышник: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Твоя очередь.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 смотрел на его прекрасный облик при свете уличного фонаря и не мог не протянуть руку, чтобы помочь стереть глазурь с уголков 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засмеялся и поторопил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Скорее.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 пришлось наклонить голову и откусить засахаренный плод боярышника.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Кисло-сладкий, но очень вкусный.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Кусая по очереди, они наконец прикончили связку засахаренного боярышника. Внезапно Вэнь Минъи затащил его в переулок и крепко обнял, прежде чем Сы Цзюньдо успел среагировать.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 Сы Цзюньдо застучало быстрее, когда он услышал, как молодой человек в его руках 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Обними меня, 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 Сы Цзюньдо забилось ещё быстрее.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ничего не понимая, посмотрел на Вэнь Минъи, тот просто поднял руки и обвил его ими,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Держи меня крепче.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 не успел отреагировать, он только собирался заговорить, как в мгновение ока молодой человек перед ним исчез, превратившись в рыжего кота.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часов! Он понял это только сейчас. Наступил вечер, и пришло время для трансформации Вэнь Минъи. 　　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рыжего кота и вышел из темного переулка с ним на руках. Его сердце всё ещё продолжало быстро биться с того момента, как Вэнь Минъи внезапно обнял его, попросив подержать его. Сы Цзюньдо неосознанно покрепче обнял кота, пока медленно шёл к отелю.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прослушивание было в десять утра, поэтому уже в восемь часов Чэн Лу начала стучать в дверь Вэнь Минъи, чтобы напомнить, что тому пора просыпаться. Вэнь Минъи долгое время не отвечал на её стук, поэтому она напрямую позвонила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Сы Цзюньдо закончил умываться, он увидел, что Вэнь Минъи неохотно берёт телефон, бормоча «хм-м-м», не открывая глаз.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сел на край кровати и протянул руку, чтобы ущипнуть его за кошачьи уши.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 недовольным видом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 не сдерживаясь, продолжал нежно сжимать ушки и даже тайком дотронулся до хвоста Вэнь Минъи.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превращался в кота, всякий раз, когда Сы Цзюньдо пытался потрогать хвост, Минъи хотелось свернуться в клубок. Хотя сейчас он был человеком, у него всё ещё оставался кошачий хвост. Когда Сы Цзюньдо вот так дотронулся до него, Вэнь Минъи чуть не упал ему в объятия.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отдёрнул хвост, закончил разговор с Чэн Лу, выпрыгнул из кровати и сбежал в ванную. Прежде чем закрыть дверь, он скомандовал Сы 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Не входи!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 засмеялся, чувствуя, что тот ещё такой ребенок.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позавтракали в комнате, и когда они снова встретились с Чэн Лу, было уже больше девяти часов.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увидела, как Вэнь Минъи выходит из комнаты Сы Цзюньдо, и удивлённо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Ты был в номере президента Сы?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 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посмотрела на него, а затем на Сы Цзюньдо. Она колебалась: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Так ты прошлой ночью спал в комнате президента Сы? 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снова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 Лу: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 объяснился за 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Прошлым вечером мы вместе смотрели фильм, и он заснул во время просмотра, поэтому просто переночевал в моей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 почувствовала облегчение. В противном случае она могла бы подумать, что братья слишком привязаны друг к другу. Вместе приходят, вместе уходят, вместе спят, вместе едят. Эти отношения были действительно слишком хорошими.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просто друзьями детства. Если бы они были мальчиком и девочкой, Чэн Лу подумала бы, что они возлюбленные детства, пара!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 неё нет такой собственной подруги детства? Чэн Лу вздохнула и вошла в лифт вместе с Вэнь Минъи.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 не пошёл с ним на прослушивание. Проводив Вэнь Минъи до лифта, он вернулся в номер.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 впервые пошёл на прослушивание, ему было очень любопытно, поэтому он всё время задавал вопросы Чэн Лу. К счастью, она была достаточно терпеливой, что заставило Вэнь Минъи расслабиться.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прослушивания Вэнь Минъи ждал больше двадцати минут, прежде чем подошла его очередь.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и вошёл. В довольно просторной комнате сидел только один человек ─ Юй Сюаньвэнь. У Юй Сюаньвэня стандартная квадратная форма лица. Хотя он выглядел несколько серьёзным, в настоящее время он держал стеклянный стакан с чаем, слегка улыбаясь глазами. Это заставляло людей интуитивно чувствовать, что он на самом деле был не таким суровым, каким хотел казаться.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поклонился ему, ожидая, что этот человек сейчас даст ему задание сыграть что-то.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Сюаньвэнь не торопился говорить и некоторое время смотрел на него. Вэнь Минъи позволил ему наблюдать, не осмеливаясь шуметь.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В резюме, которое мне прислал твой агент, написано, что ты был номером один в гуманитарных науках в этом году, ─ сказал Юй Сюаньвэнь.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 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Сюаньвэнь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Не похож.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тоже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Такие вещь невозможно подделать, вы можете убедиться в этом, если проверите.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Я слышал, что ты, кажется, студент Университета X.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Правильно.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Почему ты не пошёл в профессиональную школу кино и телевидения?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Потому что вначале я не планировал сниматься.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Тогда почему ты думаешь о том, чтобы играть в кино?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Когда я попал в этот круг, у меня возникло желание участвовать в съёмках.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Тогда что произойдёт после окончания съёмок? ─ спросил его Юй Сюаньвэнь: ─ Ты вернешься на занятия?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Конечно, почему нет? Я всё ещё планирую закончить Университет X через четыре года.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Сюаньвэнь мгновенно рассмеялся, когда услышал эти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совсем понял, над чем тот 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Сюаньвэнь долго смотрел на него,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Когда я учился в неполной средней школе, больше всего я хотел попасть в Университет X.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 Минъи: «Хм??? К чему он ведёт?»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Позже у меня были плохие оценки, но я очень заинтересовался съёмками, поэтому я подал документы в школу кино и телевидения.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 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Итак, ты прошёл.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Сюаньвэнь допил стакан чая и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У тебя хороший имидж и отличный темперамент. Ты всё ещё сохраняешь чувство студенческой молодости. С первого взгляда понятно, что ты еще не испытал тягот этого мира. Этот образ подходит персонажу, значит, ты принят.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чувствовал, что это невероятно, как он был так быстро одобрен?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Разве мне не нужно немного сыграть? ─ спросил он. ─ Разве не все прослушивания зависят от актёрского мастерства?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Нет, ─ сказал Юй Сюаньвэнь. ─ Эта реклама длится всего десять минут.  Основное внимание уделяется Кан Цзе. Пока ты внешне соответствуешь образу, требуемому для рекламы, то уже проходишь на пятьдесят процентов. Так что на этом прослушивании я в основном смотрю на внешность.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 понятливо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 Сюаньвэнь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Конечно, есть ещё моя личная симпатия. Ты неплох, и ты подходишь для съёмок у меня, поздравляю.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быстро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Спасибо, режиссёр Юй, я буду много работать. 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Вернись и подготовься. На следующей неделе стартуют съёмки и продлятся семь дней.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Тогда ты можешь идти.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снова поклонился, повернулся и вышел из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Как всё прошло? ─ быстро спросила Чэн Лу, когда он вышел.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ответил ей. Он не мог поверить в это, пока не вошёл в лифт. Он действительно получил роль, но ему упорно казалось, что он ничего для этого не сделал.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Почему ты молчишь? Тебя не взяли? ─ Чэн Лу принялась утешать его. ─ Ничего страшного. Эта реклама, конечно, хорошее предложение, но если ты не получил роль, то это неважно. Не грусти.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Нет, я прошёл, ─ мягко сказал Вэнь Минъи. ─ Просто процесс прослушивания был слишком странным.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Лу услышала, что он получил роль, то в её сердце мгновенно расцвели цветы. Она посмотрела на неверящее выражение лица Вэнь Минъи и объяснила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У крупных режиссёров всегда есть особые методы собеседования, точно так же как у артистов бывают свои собственные странные хобби.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Похоже на то, ─ кивнул Вэнь Минъи. ─ Чэн-цзе, могу я спросить, почему тебе пришло в голову включить в моё резюме пункт о том, что я был лучшим в гуманитарных науках на выпускных экзаменах?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Режиссёр Юй сказал тебе это? ─ Чэн Лу была удивлена. ─ Я рассказывала тебе об этой рекламе. Это реклама государственной службы. Я спрашивала о сюжете и узнала, что он про образование. Когда дело доходит до образования, разве оно не связано со школой, студентами и учёбой? Я подумала об этом и также указала твои оценки, думая, что это может привлечь внимание режиссёра Юй. Ведь у тебя ещё нет репрезентативного произведения. Режиссёра Юй, конечно, не волнует, насколько хорошо ты поёшь и танцуешь, популярен ты или нет. Следовательно, чтобы выделиться так, чтобы режиссёр Юй заметил тебя, я могла пойти только по альтернативному пути. Поскольку у тебя хорошие оценки, разве это не соответствовало концепции их ролика про образование?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подумал, что у неё были неплохие идеи.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режиссёр Юй интересовался этим больше, чем пением и танцами, иначе он бы вообще не стал спрашивать его об этом в первом же предложении.  Это действительно удивительный выигрыш!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Лу: К счастью, Мин-Мин ─ мальчик. В противном случае он обязательно понравился бы президенту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Лу: Почему никто не сказал мне, что президент Сы любит мужчин!!!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