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прослушивания компания из трёх человек вернулась в город X.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начала съёмок рекламного ролика была назначена через семь дней, а это означало, что у Вэнь Минъи была целая неделя, чтобы отдохнуть дома. Случилось так, что Лу Юньфэй и Ли Юаньцин тоже вернулись на праздники в родной город. Несколько друзей, которые давно не виделись, наконец собрались вместе.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быстро, и вскоре наступил день оглашения результатов экзаменов.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зашёл на сайт университета, ввёл номер своего студенческого билета и идентификационные данные, чтобы проверить свои оценки. Как он и ожидал, на этот раз его результаты были довольно хорошими. Под столбцом рейтинга четко указано: №1.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 Хэн отправил ему сообщение в WeChat 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[Результаты экзамена известны, ты их уже проверил? Как твой тест?]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Вэнь Минъи своими собачьими лапами постучал по клавиатуре 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проверил. Всё в порядке.]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у тебя место?]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улыбнулся. На мордочке хаски появилась мудрая и загадочная улыбка. Сы Цзюньдо случайно поднял глаза, и увидел хаски, сидевшего на противоположной стороне с глупым видом, и всё ещё считавшего, что он просто гордо улыбается.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ответил Чжан Хэну: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[Нормально. Номер 1.]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Хэн, который усердно работал в течение одного семестра: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 за беспокойство, я ухожу. Я заранее прощаюсь с вами. До свидания!]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отправил смайлик, его собачья лапа нажала на мышку, готовясь сделать снимок экрана.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не получилось сделать скриншот, поэтому он отправил сообщение Сы Цзюньдо: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 мне сделать снимок экрана~]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увидел, как на компьютере внезапно замигал значок WeChat. В тот момент, когда он открыл программу, он увидел это сообщение. Он поднял голову и посмотрел на хаски, сидящего на противоположной стороне, который продолжал глупо улыбаться 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 встал и подошёл к нему. Он сказал Вэнь Минъи: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Я же никуда не выходил и нахожусь в одной комнате с тобой. Ты мог просто позвать меня напрямую, не нужно было присылать мне сообщения в WeChat.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хорошо научился работать на этой клавиатуре и ответил 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[Печатать быстрее. В любом случае после того, как я позову тебя, мне всё равно нужно будет напечатать, что я хочу от тебя.]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Цзюньдо больше не было выбора кроме как спросить, скриншот чего тому нужно было сделать.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указал на экран компьютера со страницей его результатов на экзаменах.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увидел, что тот занял первое места. С удивлением он погладил голову своей собаки и громко похвалил: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У тебя всё получилось! Ты действительно занял первое место на экзамене.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гордился собой: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я получу стипендию, я приглашу тебя на ужин~]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Хорошо.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Вэнь Минъи сделать снимок экрана и сохранить его на рабочем столе. Вэнь Минъи вошёл в свою учетную запись Weibo, загрузил фотографию и опубликовал сообщение, в котором говорилось: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[Результаты экзаменов не так уж плохи (Счастлив) (Счастлив) (Счастлив)!]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уже его пост в Weibo был размещен на форуме в виде скриншота.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《Вэнь Минъи написал пост в Weibo! Опубликованы его итоговые результаты экзаменов!》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[Бля! На этот раз Вэнь Минъи занял первое место на итоговом экзамене за семестр! Это достоверный результат?!]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такой человек, который обычно не ходил на учёбу, смог занять первое место на экзамене?! Это слишком несправедливо по отношению к таким студентам, как мы, которые старательно и своевременно посещали занятия!]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нажал на сообщение и увидел, что прохожие активно обсуждают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 на первом месте? Это изображение не отфотошоплено, верно?]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он таким образом может даже занять первое место, то это просто означает, что руководство Университета X просто слишком безответственное.]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[Невозможно. Университет X ─ хорошо зарекомендовавшее себя учебное заведение. Он входит в пятёрку лучших по стране. Он не может быть таким незаслуживающим доверия, правда?]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действительно не понимаю, каким чудом Вэнь Минъи, который практически не посещал занятия в течение всего учебного полугодия, занял первое место на экзамене. Это ненаучно!]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раньше не писали, что Вэнь Минъи специализируется на изучении гуманитарных наук? Что касается их, если он внимательно прочитает материалы перед экзаменом, то всё с ним будет хорошо.]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вы на гуманитарном факультете не изучаете высшую математику?]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[Отвечая на вопрос наверху: у меня чисто гуманитарная специальность, я не изучаю высшую математику, линейную алгебру или что-либо ещё, связанное с математикой.]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завидую человеку из предыдущего сообщения.]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Вэнь Минъи тоже были немного сбиты с толку по этому поводу. Хотя они думали, что, поскольку Вэнь Минъи мог сдавать заключительный экзамен за семестр, он не должен был слишком сильно провалиться. Тем не менее, «набрать много очков» и «занять первое место» ─ это два очень разных понятия. Этим вечером Вэнь Минъи неожиданно опубликовал свои результаты в Weibo. После того, как фанаты были приятно удивлены, они даже не знали, как им отреагировать.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комментарии обвинителей всё ещё нужно было ответить. Поклонники быстро активизировались в различных постах, отвечая на сомнения и подозрения прохожих: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моего диди очень хорошая память, поэтому ему было достаточно ударно подготовиться, прочитав всё перед экзаменом. Его специальность ─ чистые гуманитарные науки, нет такого предмета, как математика, на которой нужно что-то решать. Так что ему нужно только запоминать и писать, чтобы всё было в порядке.]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 диди очень умен, и он не пропускал занятия полностью. После окончания съёмок он всё ещё приезжал на учёбу!]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раньше видел интервью с другими людьми из команды «Любимчиков судьбы», и они говорили, что диди, похоже, брал онлайн-уроки после съёмок. Так что нельзя сказать, что он совсем не учился.]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активно отвечали, но хейтеры не отставали: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словам фанатки @Спокойная вода, она сама учится на таком же «лёгком» для обучения факультете, но почему она сама не получила таких высоких оценок, как Вэнь Минъи?]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его знать, может Вэнь Минъи в частном порядке договорился как-нибудь с университетом, чтобы получить такое высокое место в рейтинге.]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всё так, как говорит фанатка Вэнь Минъи @Спокойная вода, зачем тогда вообще ходить на учёбу? Просто прочитай и запомни весь материал перед экзаменом, этого достаточно. В любом случае, ты всё равно получишь первое место, не нужно даже посещать занятия.]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быстро обе стороны принялись яростно рвать друг друга.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наблюдал, сомневаясь, стоит ли ему присоединиться к битве со своего фейка, когда кто-то опубликовал новый пост под заголовком: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《Перестаньте спорить. Вполне нормально, что Вэнь Минъи занять первое место. В этом году он чемпион в области гуманитарных наук в нашей провинции. Он уже изначально очень способный!》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хотел об этом говорить раньше, но не ожидал, что за ночь появится так много лживых сообщений о Вэнь Минъи, и некоторые люди воспользуются возможностью, чтобы облить наше учебное заведение грязной водой. Достаточно! Я и Вэнь Минъи учились в одной средней школе. У него был лучший результат на вступительных экзаменах в университет, но он не подал документы в Цинбэй и вместо этого поступил в лучший университет нашей провинции.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 что он не давал никаких интервью, эта информация и не появлялась онлайн или в сообщениях местных СМИ, поэтому не так много людей знают об этом. Но в нашей школе всем это известно, его имя и фото даже есть на доске почёта!]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[Прикреплённое фото]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прилагаемом снимке было фото Вэнь Минъи на доске почёта средней школы №1. Вэнь Минъи был одет в школьную форму, он слегка улыбался и выглядел довольно красивым и жизнерадостным, а под фотографией были указаны его баллы за вступительные экзамены в университет: 731.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ошеломлены. Пользователи сети один за другим просили автора последнего поста рассказать больше: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[Бля! Это действительно были результаты Вэнь Минъи? Не человека с таким же именем и фамилией???]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слишком крутые оценки! Боже мой, он не подал документы в Цинбэй с таким высоким баллом! Почему?!]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[Глядя на этот результат, я, кажется, понимаю, почему он смог занять первое место на экзамене, не посещая занятия в течение одного семестра. Бог учёбы ─ это действительно Бог учёбы. Как мы можем сравниваться с мировыми академическими мастерами?]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с таким потрясающим умом, зачем он вообще вошёл в индустрию развлечений? Разве он не мог бы усердно учиться и в будущем заниматься научными исследованиями?]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я хочу сказать, что индекс привлекательности Вэнь Минъи уже был высоким, когда он учился в школе! Будучи таким красивым, разве он не влюбился в кого-то ещё в старшей школе? Просим у автора темы больше информации!]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обнародуйте сенсацию!]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обнародуйте сенсацию! +1]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темы ничего не оставалось, как ответить: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[Никаких влюбленностей у него не было. В нашей школе очень строгое отношение к щенячьей любви, и Вэнь Минъи не интересовался этим. Кто-то признавался ему раньше, но он отказался, сказав, что сосредоточен на учёбе.]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воды, Сы Цзюньдо вернулся и стал читать эти сообщения на его компьютере. Достигнув этого предложения, он искоса посмотрел на Вэнь Минъи: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Когда ты учился в школе, кто-то признался тебе?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в данный момент тоже читал все эти сообщения. Он подпрыгнул, когда услышал эти слова, и тихо гавкнул, оглядываясь назад и с трепетом глядя на своего гэгэ.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встал рядом с ним и указал на сообщение: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Ты им всем отказал?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яростно кивнул. Отказал, всем отказал! Его не интересовали эти девочки. Если он им не откажет, то не будет ли он зря тратить их время?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почувствовал облегчение. Теперь настала очередь Вэнь Минъи удивляться. Он напечатал, спросив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знал?]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Ты мне не сказал. Откуда я мог знать?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Вэнь Минъи напечатал: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думал, что ты всегда всё знаешь.]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нельзя винить в том, что он так думал. В конце концов, Сы Цзюньдо всегда присматривал за ним. Однако, несмотря на то что он сам игнорировал Сы Цзюньдо в старшей школе, он на самом деле знал, что тот молча наблюдал за ним, поэтому Вэнь Минъи и не ожидал, что Сы Цзюньдо был не в курсе этих признаний.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Сы Цзюньдо не знал. Как бы сильно он ни заботился, он не стал бы шпионить за Вэнь Минъи. Следовательно, если тот ничего не говорил о том, что происходило в школе, он, естественно, не знал.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Тогда, когда ты встретишь кого-то, кто тебе понравится в будущем, и ты поймёшь, что готов влюбиться, пожалуйста, сначала скажи мне.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 поднял голову и озадаченно посмотрел на него, прежде чем набрал на клавиатуре: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хочешь помочь мне, сначала проверив человека? Не нужно. Я думаю, что сам смогу разобраться в такого рода делах.]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Ты всё ещё слишком молод. Я просто посмотрю, не волнуйся, я не буду разбивать пару уток-мандаринок.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жаловался в глубине души. Ему уже исполнилось восемнадцать! Он не маленький! Он действительно не слишком молод. Лу Юньфэй, который был того же возраста, что и он давным-давно уже завёл себе парня. И Вэнь Минъи никогда не видел, чтобы тот приводил своего парня к старшей сестре для проверки.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обдумав все хорошенько, Вэнь Минъи поменял своё мнение. Лу Юньфэя не воспитывала сестра, в отличие от него самого, ведь можно было сказать, что Сы Цзюньдо вырастил его. Следовательно, было понятно почему Сы Цзюньдо хотел проверить его потенциальную вторую половинку.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 ─ уступил Вэнь Минъи. ─ Тогда, если ты начнёшь с кем-то встречаться, ты также должен позволить мне сначала взглянуть на него! Если это окажется кто-то вроде Цзян Цзымо, тебе нужно будет как можно скорее прекратить такие отношения. Я никогда не соглашусь, чтобы ты и он собрались вместе! Я даже не буду разлучать пару уток-мандаринок. Я просто буду бить эту дикую утку, пока она не умрёт!]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улыбнулся и запрокинул голову: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Ты слишком много думаешь.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вернулся к своему рабочему месту.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Вэнь Минъи продолжал просматривать сообщения.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разговаривал с Сы Цзюньдо, в комментариях под постом на форуме собралось множество хейтеров. С одной стороны, они заподозрили, что размещенное изображение было фотошопом, с другой сомневались в правдивости автора.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[Кто-то реально думает, что Вэнь Минъи похож на хорошего ученика? Если бы он действительно был на первом месте по гуманитарным наукам, он и его фанаты уже давно начали бы раздувать шумиху вокруг этой новости. Зачем ему нужно было это скрывать?]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темы, это настоящее изображение? Точно не фотошоп?]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только одно фото. Есть ли у автора какие-либо другие доказательства? По крайней мере, предоставьте ещё больше свидетельств!]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темы лишился дара речи: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будет говорить чушь о таких вещах! Почему я должен доказывать, что он лучший на выпускных экзаменах, если это правда? У тебя есть мозг? Используй его правильно!]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маркетинговый аккаунт переслал пост с форума, с шокирующим заголовком: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《 Новичок в кругу Вэнь Минъи оказался лучшим на вступительных экзаменах в университет? 》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передаст десяти, а десять — сотне. Маркетинговые аккаунты пересылали пост один за другим. Прохожие были удивлены: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[Этого не может быть. Не могу поверить!]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 一传十，十传百 один передаст десяти, а десять— сотне; обр. молва распространяется быстро; передавать из уст в уста)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студент, занявший первое место на вступительных экзаменах, вошёл в индустрию развлечений? И если он был лучшим при поступлении в университет, почему он не пошел в Цинбэй?]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[Продавать имидж знаменитости, как отличника, действительно слишком чрезмерно. Хотя он поступил в Университет X ─ известное учебное заведение, то, что Вэнь Минъи был лучшим на экзаменах на самом деле звучит уже слишком фальшиво.]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заголовок [Вэнь Минъи, лучший результат на вступительных экзаменах в университет] оказался в горячих поисковых запросах. Люди ели дыни и сплетничали. Некоторые верили в это, некоторые сомневались.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Вэнь Минъи разместил в Weibo фотографию текстового сообщения с результатами своих вступительных экзаменов в университет. Он просто и лаконично написал: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[Лучший на вступительных экзаменах ─ это правда. Я выбрал не Цинбэй, а Университет Х, потому что он был ближе к дому. Хотел сэкономить время, вот и всё.]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прекрасная улыбающаяся хаски, что я нагуглила) Увы, только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http://bllate.org/book/13743/1214793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