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 Цзе быстро прошёл мимо них и вошёл в лифт вместе с помощником агента из его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подошла к стойке регистрации, чтобы получить ключ-карты от номеров. Поскольку для участников съёмочной группы уже забронировали весь отель, в соответствии с информацией, предоставленной ранее Чэн Лу, для Вэнь Минъи и его команды сотрудники оставили только три номера, не забронировав отдельного для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взяла свою ключ-карту от номера и передала её Сы Цзюньдо, пояснив: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сниму дополнительную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Цзюньдо его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так сильно, я просто останусь в одном номере с Мин-Мином.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действительно можно было сделать, но в этом не было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есть свободные номера, ─ услужливо предложила Чэн Лу. ─ Вам незачем тесниться в одной комнате с Мин-Мином.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пусть так и будет, ─ Вэнь Минъи очень хорошо понимал мысли Сы Цзюньдо. Даже если Чэн Лу попросит для него отдельный номер, сегодня вечером они всё равно окажутся вместе в одном, так что в этом действительно не было необходимости. ─ Так уж получилось, что мы планировали кое-что обсудить вдвоём.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Лу услышала это, у неё не было другого выбора, кроме как согласиться, но в глубине души она чувствовала, что это была какая-то странная ситуация. Это было слишком интимное поведение. Каждый раз, когда они уезжали куда-то, эти двое оставались в одной комнате, что со стороны ощущалось, как несколько неправильное.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лифту и стали ждать, пока тот опустится, Чэн Лу сообщила Вэнь Минъи о некоторых табу Кан Цзе и Юй Сюаньвэня, напомнив ему, чтобы он не говорил ничего бестактного.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Юй Сюаньвэнь собрал всех на встречу в конференц-зале отеля и сообщил, что они поедут в деревню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плохой сигнал, иногда мобильный телефон вообще не может его поймать. Поэтому, если у вас есть что-то, что вам нужно уладить перед отъездом, не забудьте сделать это заранее. Так же советую всем купить что-нибудь поесть и выпить. В конце концов, горная деревня относительно бедная и там маленький выбор продуктов. У вас возможно не получится привыкнуть к местной 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много говорил об этом и, наконец,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Кан Цзе, ты можешь поближе познакомиться с Сяо Вэнь. В этой рекламе ты играешь его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Кан Цзе поднял голову и взглянул на Вэнь Минъи. Вэнь Минъи улыбнулся ему, Кан Цзе также улыбнулся ему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сценарий рекламы, когда вы оба вернетесь, посмотрите его. В течение недели мы закончим съёмки и спустимся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взял сценарий и просмотрел его. Это действительно была очень простая социальная реклама.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бросили деревенского мальчишку Ван Чэна и уехали на работу. Он с детства жил на попечение бабушки и учился в деревенской школе. Один за другим его учителя покидали нищую горную местность и уезжали обратно в большие города. Ван Чэн мог только уходить домой и вместе с бабушкой продолжал обрабатывать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деревенский староста сказал, что приехал новый учитель, и хотел собрать всех детей из деревни в классе. Однако Ван Чэн не пошёл. Он чувствовал, что учитель всё равно уедет через некоторое время. Что бы он сам ни узнал, он всё вскоре позабудет, так что зачем тогда нужно было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нашёл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Учёба похожа на сельское хозяйство. Независимо от того, насколько обширна возделанная земля, как бы мало семян овощей не было, все же лучше вырастить хоть немного, чем вообще ничего не сажать.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бабушки и учителя Ван Чэн снова пошёл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 два года, а потом ещё много лет. В классной комнате, которая когда-то была заполнена, становилось всё меньше и меньше людей. Ван Чэн стал единственным в деревне, кто настаивал на продолжении учебы. С помощью своего учителя он отправился в уезд, чтобы поступить в среднюю школу. Каждые зимние и летние каникулы он мог найти своего учителя в маленькой комнате с новыми учениками, и он также мог видеть, что в классе всё меньше и меньше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Ван Чэн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вернёшься? Ты собираешься остаться здесь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уеду пока не найдётся кто-нибудь, кто сможет заменить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которые приезжали ему на смену, через несколько месяцев всегда поспешно уходили. Окружающая среда в горной деревне была настолько плохой, что не все были готовы оставаться там 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посмотрел на своего учителя, и в его сердце зародилась одна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вступительных экзаменов в июне Ван Чэн получил письмо о зачислении в Педагогический университет. Родители Ван Чэна вернулись в горную деревню и с радостью отпраздновали вместе с ним. Учитель дал ему ручку, надеясь, что его учёба будет успешной.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Ван Чэн сказал учителю, что, когда он закончит учёбу, то возьмёт на себя его работу. Когда придёт время, тот сможет уехать.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молод, у тебя ещё может быть лучшее будущее. Тебе не нужно «заменять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Чэн уже всё решил для себя и был настроен очень решительно. Спустя четыре года летом он вернулся в свои родные места, остановился за дверью класса и посмотрел на человека, который десять с лишним лет посвятил этой горной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трибуне, взял книгу из рук учителя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предоставьте всё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ушёл. Наконец-то он мог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свои собственные учебные пособия своему самому любимому ученику, снял с себя ношу и покинул деревню. Провожать его пришло много людей. Даже девушка, которая была тайно в него влюблена, также молча смотрела на него в последний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им в ответ и покинул эту бедную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смотрел ему в спину и молча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заключительной части рекламного ролика было написано: «Мы всегда будем уважать каждого человека, который готов посвятить себя чему-либо. Просвещать других ─ благодарить своих учителей за самоотверженность и продолжать их наследство».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этот сценарий, Вэнь Минъи печально вздохнул. Он спросил себя, способен ли он сам на такое? И самокритично ответил, что определённо не смог бы посвятить десять лет жизни чему-то подобному, а те, кто мог, были ещё более ценными и достойными похвалы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каждому удаётся хорошо справляться и с самим собой, не говоря уже о том, чтобы помогать ближним.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в этом сценарии он сыграет Ван Чэна, а у Кан Цзе роль ядра этого ролика ─ его учителя, который посвятил детям из горной деревни десять с лишним лет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ролей, то из-за того, что кадров с ними было не так много, режиссер Юй намеревался либо нанять жителей деревни, либо использовать сотрудников съёмочной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встречи все разошлись по своим номерам.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Минъи закончил говорить с Сы Цзюньдо о завтрашней поездке в деревню, он превратился в рыжего кота, поэтому ему пришлось напечатать остальную часть рассказа.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увидел, что в горной деревне плохой сигнал и что его вообще может не быть, он слегка нахмурился, но всё равно настоял на том, чтобы поехать туда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мог сказать «нет», поэтому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вокруг этой деревни были очень низкими и малонаселёнными. Большинство молодых людей выбрало уехать отсюда на заработки в город, поэтому в деревне остались только старики и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уже несколько раз приезжал в это место раньше. Теперь, когда съёмки официально начались, его помощнику и старосте нужно было только ещё раз подтвердить то, о чём они договорились ранее. Староста пришёл в восторг и согласился ещё в первый раз, когда только увидел их. Вот и теперь он был счастлив, когда сообщил, что жители деревни будут сотрудничать, и съёмочной группе не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небо над своей головой и подумал: «Такое синее...»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самое голубое небо, которое он когда-либо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деревне они не спешили снимать. Вместо этого они занялись подбором места для житья сотрудников группы и актёров. Поскольку здесь не было гостиницы, они могли остановиться только в домах местных жителей. Видя, что это очень важные люди из города, староста выбрал им одни из лучших домов для ночлега.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организовано для Вэнь Минъи, Юй Сюаньвэнь увидел Сы Цзюньдо, стоящего рядом с ним. Он был немного сбит с толку и спросил своего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Он не похож на помощника Сяо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 гэгэ Сяо Вэнь, ─ сказал помощник. ─ Агент Сяо Вэнь сказал, что этот гэгэ случайно проезжал через эту провинцию по делам и пришёл посмотреть, как его диди устроился.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Сюаньвэнь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Вэнь всё ещё учится. Собирается ли его гэгэ остаться до окончания съёмок?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помощник. ─ Я спрошу Чэн Лу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Юй Сюаньвэнь не заботился об этих вещах. ─ Это не имеет особого значения, пусть делает, что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остановились Вэнь Минъи и Сы Цзюньдо, был домом племянницы старосты деревни. Приближался китайский Новый год, но в нём пока собрались только племянница старосты деревни и её пятилетний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уехал на заработки, ─ женщина с энтузиазмом поприветствовала их и сказала. ─ Вам двоим следует спать в этой комнате. Это комната его отца и моя. Так как его отца здесь нет, я просто буду спать с ребёнком, чтобы освободить место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похлопала по одеялу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мой дядя сказал, что вы все приедете, поэтому я специально высушила одеяло для вас. Теперь оно стало мягким и удобным.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вежливо её поблагодарил. С первого взгляда было очевидно, что это ватное одеяло было недавно куплено. Он чувствовал, что люди в этой деревне были очень дружелюбными.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голодны? ─ после того, как женщина провела экскурсию по дому, она угостила их семенами дыни и арахисом и спросила. ─ Вы хотите покушать? Я приготовлю еду для вас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ответил Вэнь Минъи. ─ Мы приехали сюда после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проголодаешься, просто скажи мне, ─ она посмотрела на Вэнь Минъи глазами, полными нежности. Он действительно был знаменитостью. Этот ребёнок выглядел таким красивым, что он ел, чтобы вот таким вырасти?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спросил её, как к ней обращаться. Женщина вспомнила, что не представилась и с улыбкой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просто звать меня Чжан-цзе. Дабао, подойди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рукой, и ребёнок, который прятался за дверью и наблюдал за ними, с топотом подбежал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круглолицым пухлым крепышом, но всё равно выглядел очень мило, а его глаза сияли любопытством. Вэнь Минъи подумал, что он довольно симпатичный. Он достал из кармана несколько конфет и протянул их мальчику.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Дабао посмотрел на свою мать, затем взял их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Чжан-цзе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Если вы захотите прогуляться по деревне в эти дни, вы можете позволить Дабао проводить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людей перед собой, затем оглядел обшарпанную мебель в комнате и тихо вздохнул в глубине души. Он коснулся головы Дабао, думая оставить ребёнку немного денег, когда будет уезжать.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уже приступила к работе, она искала статистов из местных и подготавливала съёмочное оборудование.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участвовал в этом, поэтому он прогуливался по деревне с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река в деревне всегда замерзала. Он хотел покататься на коньках, но его остановил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иначе ты можешь упасть, ─ предупредил его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пришлось отказаться от этой затеи: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сопровождать меня кататься на коньках, когда мы вернёмся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воспользовался возможностью, чтобы добавить просьбу: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катание на лыжах! Я давно не катался.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Цзюньдо не возражал. Действительно, он давно не катался на лыжах вместе с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него,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отдохнуть в другой день. Похоже, я давно не организовывал отдых для нас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факт. Вэнь Минъи загрустил, когда подумал о трёх годах, которые они пропустили. Он был опечален и не мог снова не отругать Цзян Цзымо в своём сердце. Во всём виноват этот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он. ─ Когда мы оба будем свободны.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рано становилось темно, и Вэнь Минъи увидел звёзды над своей головой, как только посмотрел вверх. Он удивлённо похлопал Сы Цзюньдо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 столько звёзд!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первый раз, когда Сы Цзюньдо увидел такое количество звёзд. Когда он путешествовал с друзьями по горам, он любовался на ночное небо, усеянное звёздами, но это был первый раз, когда он увидел так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 и ослепительно.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Вэнь Минъи, который смотрел на звёзды рядом с ним, и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