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Цзе быстро прошёл мимо них и вошёл в лифт вместе с помощником агента из его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подошла к стойке регистрации, чтобы получить ключ-карты от номеров. Поскольку для участников съёмочной группы уже забронировали весь отель, в соответствии с информацией, предоставленной ранее Чэн Лу, для Вэнь Минъи и его команды сотрудники оставили только три номера, не забронировав отдельного для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взяла свою ключ-карту от номера и передала её Сы Цзюньдо, пояснив: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сниму дополнительную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Цзюньдо его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так сильно, я просто останусь в одном номере с Мин-Мином.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действительно можно было сделать, но в этом не было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есть свободные номера, ─ услужливо предложила Чэн Лу. ─ Вам незачем тесниться в одной комнате с Мин-Мином.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так и будет, ─ Вэнь Минъи очень хорошо понимал мысли Сы Цзюньдо. Даже если Чэн Лу попросит для него отдельный номер, сегодня вечером они всё равно окажутся вместе в одном, так что в этом действительно не было необходимости. ─ Так уж получилось, что мы планировали кое-что обсудить вдвоём.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Лу услышала это, у неё не было другого выбора, кроме как согласиться, но в глубине души она чувствовала, что это была какая-то странная ситуация. Это было слишком интимное поведение. Каждый раз, когда они уезжали куда-то, эти двое оставались в одной комнате, что со стороны ощущалось, как несколько неправильное.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лифту и стали ждать, пока тот опустится, Чэн Лу сообщила Вэнь Минъи о некоторых табу Кан Цзе и Юй Сюаньвэня, напомнив ему, чтобы он не говорил ничего бестактного.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Юй Сюаньвэнь собрал всех на встречу в конференц-зале отеля и сообщил, что они поедут в деревню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плохой сигнал, иногда мобильный телефон вообще не может его поймать. Поэтому, если у вас есть что-то, что вам нужно уладить перед отъездом, не забудьте сделать это заранее. Так же советую всем купить что-нибудь поесть и выпить. В конце концов, горная деревня относительно бедная и там маленький выбор продуктов. У вас возможно не получится привыкнуть к местной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много говорил об этом и, наконец,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Кан Цзе, ты можешь поближе познакомиться с Сяо Вэнь. В этой рекламе ты играешь 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Кан Цзе поднял голову и взглянул на Вэнь Минъи. Вэнь Минъи улыбнулся ему, Кан Цзе также улыбнулся ему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сценарий рекламы, когда вы оба вернетесь, посмотрите его. В течение недели мы закончим съёмки и спустимся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взял сценарий и просмотрел его. Это действительно была очень простая социальная реклама.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бросили деревенского мальчишку Ван Чэна и уехали на работу. Он с детства жил на попечение бабушки и учился в деревенской школе. Один за другим его учителя покидали нищую горную местность и уезжали обратно в большие города. Ван Чэн мог только уходить домой и вместе с бабушкой продолжал обрабатывать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деревенский староста сказал, что приехал новый учитель, и хотел собрать всех детей из деревни в классе. Однако Ван Чэн не пошёл. Он чувствовал, что учитель всё равно уедет через некоторое время. Что бы он сам ни узнал, он всё вскоре позабудет, так что зачем тогда нужно было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нашёл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похожа на сельское хозяйство. Независимо от того, насколько обширна возделанная земля, как бы мало семян овощей не было, все же лучше вырастить хоть немного, чем вообще ничего не сажать.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бабушки и учителя Ван Чэн снова пошёл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два года, а потом ещё много лет. В классной комнате, которая когда-то была заполнена, становилось всё меньше и меньше людей. Ван Чэн стал единственным в деревне, кто настаивал на продолжении учебы. С помощью своего учителя он отправился в уезд, чтобы поступить в среднюю школу. Каждые зимние и летние каникулы он мог найти своего учителя в маленькой комнате с новыми учениками, и он также мог видеть, что в классе всё меньше и меньше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Повзрослевший Ван Чэн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вернёшься? Ты собираешься остаться здесь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уеду пока не найдётся кто-нибудь, кто сможет заменить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которые приезжали ему на смену, через несколько месяцев всегда поспешно уходили. Окружающая среда в горной деревне была настолько плохой, что не все были готовы оставаться там 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посмотрел на своего учителя, и в его сердце зародилась одна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вступительных экзаменов в июне Ван Чэн получил письмо о зачислении в Педагогический университет. Родители Ван Чэна вернулись в горную деревню и с радостью отпраздновали вместе с ним. Учитель дал ему ручку, надеясь, что его учёба будет успешной.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Ван Чэн сказал учителю, что, когда он закончит учёбу, то возьмёт на себя его работу. Когда придёт время, тот сможет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молод, у тебя ещё может быть лучшее будущее. Тебе не нужно «заменять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Чэн уже всё решил для себя и был настроен очень решительно. Спустя четыре года летом он вернулся в свои родные места, остановился за дверью класса и посмотрел на человека, который десять с лишним лет посвятил этой горной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трибуне, взял книгу из рук учителя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предоставьте всё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ушёл. Наконец-то он мог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свои собственные учебные пособия своему самому любимому ученику, снял с себя ношу и покинул деревню. Провожать его пришло много людей. Даже девушка, которая была тайно в него влюблена, также молча смотрела на него в последний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им в ответ и покинул эту бедную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смотрел ему в спину и молча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заключительной части рекламного ролика было написано: «Мы всегда будем уважать каждого человека, который готов посвятить себя чему-либо. Просвещать других ─ благодарить своих учителей за самоотверженность и продолжать их наследство».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этот сценарий, Вэнь Минъи печально вздохнул. Он спросил себя, способен ли он сам на такое? И самокритично ответил, что определённо не смог бы посвятить десять лет жизни чему-то подобному, а те, кто мог, были ещё более ценными и достойными похвалы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каждому удаётся хорошо справляться и с самим собой, не говоря уже о том, чтобы помогать ближним.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в этом сценарии он сыграет Ван Чэна, а у Кан Цзе роль ядра этого ролика ─ его учителя, который посвятил детям из горной деревни десять с лишним лет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ролей, то из-за того, что кадров с ними было не так много, режиссер Юй намеревался либо нанять жителей деревни, либо использовать сотрудников съёмочной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встречи все разошлись по своим номерам.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Минъи закончил говорить с Сы Цзюньдо о завтрашней поездке в деревню, он превратился в рыжего кота, поэтому ему пришлось напечатать остальную часть рассказа.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Цзюньдо увидел, что в горной деревне плохой сигнал и что его вообще может не быть, он слегка нахмурился, но всё равно настоял на том, чтобы поехать туда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мог сказать «нет», поэтому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вокруг этой деревни были очень низкими и малонаселёнными. Большинство молодых людей выбрало уехать отсюда на заработки в город, поэтому в деревне остались только старики и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несколько раз приезжал в это место раньше. Теперь, когда съёмки официально начались, его помощнику и старосте нужно было только ещё раз подтвердить то, о чём они договорились ранее. Староста пришёл в восторг и согласился ещё в первый раз, когда только увидел их. Вот и теперь он был счастлив, когда сообщил, что жители деревни будут сотрудничать, и съёмочной группе не о чем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небо над своей головой и подумал: «Такое синее...»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самое голубое небо, которое он когда-либо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деревне они не спешили снимать. Вместо этого они занялись подбором места для житья сотрудников группы и актёров. Поскольку здесь не было гостиницы, они могли остановиться только в домах местных жителей. Видя, что это очень важные люди из города, староста выбрал им одни из лучших домов для ночлега.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организовано для Вэнь Минъи, Юй Сюаньвэнь увидел Сы Цзюньдо, стоящего рядом с ним. Он был немного сбит с толку и спросил своего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Он не похож на помощника Сяо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 гэгэ Сяо Вэнь, ─ сказал помощник. ─ Агент Сяо Вэнь сказал, что этот гэгэ случайно проезжал через эту провинцию по делам и пришёл посмотреть, как его диди устроился.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Сюаньвэнь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Вэнь всё ещё учится. Собирается ли его гэгэ остаться до окончания съёмок?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помощник. ─ Я спрошу Чэн Лу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Юй Сюаньвэнь не заботился об этих вещах. ─ Это не имеет особого значения, пусть делает, что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остановились Вэнь Минъи и Сы Цзюньдо, был домом племянницы старосты деревни. Приближался китайский Новый год, но в нём пока собрались только племянница старосты деревни и её пятилетний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уехал на заработки, ─ женщина с энтузиазмом поприветствовала их и сказала. ─ Вам двоим следует спать в этой комнате. Это комната его отца и моя. Так как его отца здесь нет, я просто буду спать с ребёнком, чтобы освободить место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похлопала по одеялу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мой дядя сказал, что вы все приедете, поэтому я специально высушила одеяло для вас. Теперь оно стало мягким и удобным.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вежливо её поблагодарил. С первого взгляда было очевидно, что это ватное одеяло было недавно куплено. Он чувствовал, что люди в этой деревне были очень дружелюбными.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голодны? ─ после того, как женщина провела экскурсию по дому, она угостила их семенами дыни и арахисом и спросила. ─ Вы хотите покушать? Я приготовлю еду для вас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ответил Вэнь Минъи. ─ Мы приехали сюда после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проголодаешься, просто скажи мне, ─ она посмотрела на Вэнь Минъи глазами, полными нежности. Он действительно был знаменитостью. Этот ребёнок выглядел таким красивым, что он ел, чтобы вот таким вырасти?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спросил её, как к ней обращаться. Женщина вспомнила, что не представилась и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просто звать меня Чжан-цзе. Дабао, подойди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рукой, и ребёнок, который прятался за дверью и наблюдал за ними, с топотом подбежал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круглолицым пухлым крепышом, но всё равно выглядел очень мило, а его глаза сияли любопытством. Вэнь Минъи подумал, что он довольно симпатичный. Он достал из кармана несколько конфет и протянул их мальчику.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посмотрел на свою мать, затем взял их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Чжан-цзе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Если вы захотите прогуляться по деревне в эти дни, вы можете позволить Дабао проводить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людей перед собой, затем оглядел обшарпанную мебель в комнате и тихо вздохнул в глубине души. Он коснулся головы Дабао, думая оставить ребёнку немного денег, когда будет уезжать.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уже приступила к работе, она искала статистов из местных и подготавливала съёмочное оборудование.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участвовал в этом, поэтому он прогуливался по деревне с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река в деревне всегда замерзала. Он хотел покататься на коньках, но его остановил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иначе ты можешь упасть, ─ предупредил его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пришлось отказаться от этой затеи: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сопровождать меня кататься на коньках, когда мы вернёмся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воспользовался возможностью, чтобы добавить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катание на лыжах! Я давно не катался.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Цзюньдо не возражал. Действительно, он давно не катался на лыжах вместе с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него,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отдохнуть в другой день. Похоже, я давно не организовывал отдых для нас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факт. Вэнь Минъи загрустил, когда подумал о трёх годах, которые они пропустили. Он был опечален и не мог снова не отругать Цзян Цзымо в своём сердце. Во всём виноват этот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он. ─ Когда мы оба будем свободны.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рано становилось темно, и Вэнь Минъи увидел звёзды над своей головой, как только посмотрел вверх. Он удивлённо похлопал Сы Цзюньдо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там столько звёзд!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когда Сы Цзюньдо увидел такое количество звёзд. Когда он путешествовал с друзьями по горам, он любовался на ночное небо, усеянное звёздами, но это был первый раз, когда он увидел так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 и ослепительно.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Вэнь Минъи, который смотрел на звёзды рядом с ним,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