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Развитие этой деревни шло плохо. Даже в наши дни здесь не было никого, кто установил бы у себя душевую кабину, и жители деревни не очень любили принимать ванну. Или, если быть точнее, у них не было осознания, что в этом есть потребность. Их жизни по-прежнему были зациклены на погоне за достаточным количеством еды, одежды и материальных благ. У них не было ни желания, ни необходимости принимать ванну каждый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 них не было никаких финансовых соображений и условий, чтобы построить ванную комнату в собственном доме, и они не хотели тратить на это деньги. Чтобы принять ванну, они могли просто нагреть горячую воду в котле и приготовить бочку для купания. Разве этого было недостаточно?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Вэнь Минъи спросил Чжан-цзе, что ему нужно сделать, чтобы принять ванну, Чжан-цзе естественно предложила: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вскипячу горячую воду для тебя. Ты хочешь помыться в своей комнате или во дворе?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Площадь комнаты, в которой остановились Вэнь Минъи и Сы Цзюньдо, была небольшой. Если поместить внутрь деревянную бочку, она станет несколько тесноватой.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насчёт купания во дворе? ─ Чжан-цзе сказала: ─ Я закрою для тебя ворота, и ты сможешь спокойно помыться.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немного смутился.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этом такого смущающего? ─  Чжан-цзе, казалось, поняла его мысли и улыбнулась. ─ На тебя никто не посмотрит. Как ты, мужчина, можешь смущаться?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чувствовал, что это единственный выход, и принялся утешать себя: «Относись к этому так, словно ты плаваешь в горячих источниках».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Чжан-цзе налила воду в бочку и отвела Дабао обратно в комнату, чтобы тут поспал. Она оставила работу по замене воды Сы Цзюньдо.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увидел, что Чжан-цзе ушла, и побежал в свою комнату, пробормотав Сы Цзюньдо: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немного.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вышел, на нём был белый халат, в руке он сжимал полотенце, а на его ногах были плюшевые тапочки в виде мордочек покемона Сквиртла.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Сы Цзюньдо успел отреагировать, Вэнь Минъи подошёл к нему, собираясь снять халат. Сы Цзюньдо инстинктивно схватил его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был озадачен и вопросительно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какое-то время молчал, прежде чем отпустил его руку и неловко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вымойся, мне нужно кое-кому перезвонить.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не усомнился в его словах и очень мило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быстро покинул двор и вошёл в их комнату, чувствуя легкое смущение.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оставался в комнате, затем услышал, как Вэнь Минъи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закончил разговор? Не забудь выйти после того, как договоришь.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погрузился в горячую воду и скучающе глядел на звёзды, пока отмокал в бочке. Подождав некоторое время, он увидел, что Сы Цзюньдо ещё не вышел, и решил, что тот действительно занят. Вдали от рабочего места, человек всё ещё трудился.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заставил себя немного успокоиться, прежде чем вышел из комнаты.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оказался во дворе, то увидел Вэнь Минъи, сидящего в деревянной бочке спиной к нему. Лунный свет струился по его обнаженным стройным плечам и шее, прежде чем наконец касался поверхности 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невольно остановился.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услышал звук шагов, он повернул голову, улыбнулся ему и сказал с легкой жалобой: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закончил разговор.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посмотрел на него, невольно вспоминая строчки из стихотворения: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встретится только что выпавший снег, с полной луной на прояснившемся небе,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землю ляжет блестящая тень,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Заструится сияющее серебро.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идёшь ко мне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лунным светом и снегом,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третья несравненная красавица.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не было снега, но Сы Цзюньдо чувствовал, что кожа Вэнь Минъи была такой же блестящей, как снег, когда на него падал лунный свет.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Вэнь Минъи повернулся к нему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посмотрел на него, его взгляд упал на лицо Вэнь Минъи, невольно скользнул по его шее и плечам, прежде чем он смог молча отвернуться.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Минъи был маленьким, они вместе принимали ванну, вместе плавали и купались в горячих источниках. В то время он мог смотреть на Вэнь Минъи и не чувствовать себя неловко.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Вэнь Минъи вырос. Он превратился в красивого и солнечного молодого человека, который мог бы понравиться Сы Цзюньдо, поэтому, когда тот снова посмотрел на Вэнь Минъи, то почувствовал себя ещё более неловко.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три года они были разлучены. Три года назад Вэнь Минъи всё ещё был маленьким мальчиком, который только что сдал вступительные экзамены в среднюю школу старшей ступени. Он был как новый бутон, у которого даже тычинки не выросли. Но три года спустя, когда Вэнь Минъи снова вернулся к нему, у него уже сформировались свои собственные цветочные бутоны, которые выглядели так нежно и соблазнительно.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хотел заботиться о нем, защищать его и старательно поливать его. У него никогда не было намерения сделать цветок своим, но теперь его всё время неудержимо привлекал его благоухающий аромат.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Вэнь Минъи и молча моргнул.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некоторое время отмачивался в бочке. Когда вода остыла, он встал и попросил Сы Цзюньдо помочь ему сменить воду.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закутан в халат, но ему всё равно было холодно, а его плюшевые тапочки промокли насквозь.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помог ему сменить воду, и он быстро шагнул обратно в бочку, не забыв проинструктировать Сы Цзюньдо: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халат весь мокрый. Пожалуйста, принести мне банное полотенце, я воспользуюсь им позже.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вернулся в комнату и принёс ему требуемую вещь.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ополоснуться? Тебе достаточно 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воды было мало. Чжан-цзе думала, что Вэнь Минъи был единственным, кто хотел помыться, поэтому она оставила воду только для него. Впрочем, Сы Цзюньдо не любил принимать такого рода ванну, так что проблем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мыться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кивнул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хочешь остаться со мной на неделю? Условия здесь настолько плохие, что ты не можешь даже совершать видеозвонки. Разве это не повлияет на твою работу?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проблемой. Это также была самая большая неприятность, с которой Сы Цзюньдо столкнулся сегодня, когда они въехали в деревню. Сигнал здесь был действительно плохим, не говоря уже о видеозвонках, даже во время обычных разговоров было плохо слышно, что говорил собеседник.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руководителю компании ему очевидно нельзя было в течение недели игнорировать свою работу, поэтому он не мог остаться здесь на всё время, чтобы сопровождать Вэнь Минъи.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это была всего лишь неделя! Сы Цзюньдо чувствовал, что в такой отдаленной деревне ничего не должно было случиться. Приехав сюда сегодня, он ясно увидел, что режиссёр Юй Сюаньвэнь рассудительный человек и у него неплохой склад характера, и что ещё важнее у него было хорошее впечатление о Вэнь Минъи.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Кан Цзе мало разговаривал и выглядел высокомерным, но он не был привередливым человеком, а по отношению к Вэнь Минъи был довольно вежлив.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сотрудники в основном действовали в соответствии с тем, как поступали те. Поскольку у этих двоих не было никаких претензий к Вэнь Минъи, естественно, никто из съёмочной группы не имел другого мнения.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Сы Цзюньдо решил, что вернётся после начала съёмок. Во всяком случае, это была всего лишь неделя, за это время с Вэнь Минъи ничего не должно было случиться.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подумаю об этом, ─ сказал он. ─ Не беспокойся, тебе просто нужно хорошо сыграть в этом рекламном ролике.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беспомощно кивнул. Да-да-да, ему не нужно ни о чём беспокоиться. В любом случае, в глазах Сы Цзюньдо он всегда был маленьким ребенком, которому никогда не нужно было во что-то вмешиваться.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поднял руку и выплеснул на него пригоршню воды. Он ничего не мог поделать со своим защитником-гэгэ.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уклонился от брызг и отругал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Купайся как следует. Почему ты всё ещё играешь с водой, как в детстве?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Минъи услышал эти слова, он снова плеснул на него водой и ухмыльнулся: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ребенком, ты тоже играл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также сам знаешь, что это было, когда ты был маленьким. Теперь ты вырос.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также знаешь, что я вырос, ─ Вэнь Минъи усмехнулся. ─ Я думал, что в твоём сердце я всегда буду ребёнком.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посмотрел на него и молча опустил глаза. Конечно, он знал, что Вэнь Минъи вырос, но в его сердце тот всегда будет маленьким. Эти два пункта казались противоречащими друг другу, но это было совсем не так. Он вновь поднял глаза и посмотрел на Вэнь Минъи, который сидел в бочке и улыбался ему, прищурив глаза. Сы Цзюньдо поднял руку, чтобы ущипнуть его за щеку, улыбнулся и ничего не сказал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нежного взгляда на душе Вэнь Минъи стало тепло.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бочке медленно остывала, и он быстро закончил своё купание. Он встал, и Сы Цзюньдо молча отвернулся, чтобы не смотреть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подобрал банное полотенце, которое тот положил на табурет, и обернул вокруг себя. Пронёсся ветерок, принеся немного прохлады, и Вэнь Минъи почувствовал, что замерзает.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чтобы выйти из бочки, но обнаружил, что его тапочки совсем промокли от только что пролитой воды. Голубые пушистые черепашки-Сквиртл выглядели мокрыми и совсем не тёплыми.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я куплю маленького огненного дракона Чармандера», - подумал Вэнь Минъи. «Они с первого взгляда теплые».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ещё не вылез? ─ спросил его Сы Цзюньдо. ─ Хочешь продолжить купаться?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посмотрел на него и внезапно в его голове возник план.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посмотрел на Сы Цзюньдо расслабленным взглядом и вежливо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тапочки мокрые. Отнеси меня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холодно заявил: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сделать всего лишь два шага. Возвращайся 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изначально хотел просто подразнить его, но, когда он услышал, что тот сказал, он сразу же возмутился: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такие двойные стандарты? Когда я хаски, ты не хочешь меня поднимать. Когда я человек, ты опять не хочешь обниматься. Только рыжего кота ты готов взять на руки! Ты из кошачьей клики? Ты любишь только кота! Если бы я и рыжий кот одновременно упали в воду, кого бы ты спас?!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Сы Цзюньдо увидел, как тот завидует самому себе, поэтому он невольно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смеешь смеяться?! Ты просто жадный до моего рыжего кошачьего тела! Ты совсем не любишь меня как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чувствовал себя беспомощным. Чтобы доказать, что он действительно любит не только рыжего кота, ему пришлось подойти и обнять Вэнь Минъи.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привык к его объятиям, когда был ребенком, и не думал, что в этом есть что-то необычное, поэтому он обнял Сы Цзюньдо в ответ и приказал: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Вернись в нашу комнату. Иначе я замерзну насмерть.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бы тебе самому не пойти?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длинные ноги, а значит, ты можешь ходить быстрее, ─ улыбнулся Вэнь Минъи . ─ Ты не хочешь обнять меня? Цзюньдо-гэгэ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посмотрел вниз и увидел, что Вэнь Минъи жалобно моргает, ведя себя обиженно и невинно. Его актёрские способности были настолько хороши, что неудивительно, что он хотел войти в индустрию развлечений! Сы Цзюньдо тихо пожаловался про себя, обнял его и быстро вернулся в дом с ним на руках.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был доволен, опираясь на Сы Цзюньдо, пока хвалил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Цзюньдо-гэгэ, ты лучший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что ты только что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Запомню, запомню. Я такой послушный.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отнёс его обратно в дом и уложил на кровать. Вэнь Минъи быстро накрылся теплым одеялом.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Поменяй пижаму, а я пока приберусь на улице.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прибрался во дворе, быстро умылся и почистил зубы оставшейся горячей водой и вернулся в комнату с тапочками Вэнь Минъи. Он увидел Вэнь Минъи, лежащего под одеялом.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входящего в комнату Сы Цзюньдо, он позвал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Прекращай бродить, поторопись и ложись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взглянул на часы и обнаружил, что было всего 20:50.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редко засыпал так рано. Изначально он хотел поиграть на своем телефоне, но отказался от этой идеи из-за плохого сигнала. Ему оставалось только лежать под одеялом и ждать, пока Сы Цзюньдо вернётся и поговорит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Сы Цзюньдо спал не с котом или собакой в своих объятиях. Некоторое время он колебался, гадая, не стоит ли ему лечь спать под другим одеялом.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он колебался, Вэнь Минъи распахнул одеяло и тепло пригласил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Залезай, согреешься под моим одеялом.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боролся в своём сердце в течение двух секунд, прежде чем молча залез под одеяло Вэнь Минъи.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вырос, ты больше не ребёнок. В будущем, когда ты уезжаешь куда-нибудь, ты не можешь спать с другими в одной постели. Ты понимаешь? ─ сказал Сы Цзюньдо, накрывая их одеялом.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Единственный человек, кто мог бы спать со мной под одним одеялом ─ это Лу Юньфэй, но теперь у него есть парень. Если бы я спал с ним, вау, тогда лицо Цзиньюаня было бы не очень хорошим!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помог ему подоткнуть одеяло и продолжил просвещать: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Никто другой больше не может.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беспомощно сказал Вэнь Минъи. ─ Я тоже очень разборчив, хорошо? Все эти годы я спал только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наклонился ближе и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 такой же степени, что запрет может включать даже тебя,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почувствовал, как его совесть слегка заболела.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улыбнулся, обнял его и тихо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волнуйся впустую.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чувствовал, что его совесть больше не болит! Вместо этого она собрала чемоданы и была готова сбежать из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обнял Мин-Мина, его сердце билось в неестественном ритме.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было очень холодно, но постель была тёплой, и тело Вэнь Минъи было горячим, что мало-помалу провоцировало его сердечные струны.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нравился Вэнь Минъи? Его чувства к Вэнь Минъи были ли они любовью?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медленно убрал руку и хотел сказать Вэнь Минъи, что они должны спать отдельно.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молодой человек рядом с ним внезапно исчез, а его место занял крупный хаски.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хаски посмотрел на него с глупым выражением на морде.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почувствовал, что его сердцебиение теперь снова пришло в норму, и больше не было необходимости спать в отдельных кроватях!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Серо-белый хаски поднял две передние лапы, желая получить объятия.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фыркнул. Он вновь поднял собачью лапу и сам обнял его. Такие двойные стандарты! Человека и кота могут обнять, но почему не хаски?! Придерживая человека, он прислонил свою собачью голову к груди Сы Цзюньдо.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посмотрел на большую собачью морду на своей груди, чувствуя себя немного усталым без всякой причины.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выключил свет и похлопал Вэнь Минъи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потёрся об него подбородком и покорно закрыл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погладил хаски по голове и медленно заснул.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Стихотворение, которое вспомнил Гэгэ: «Несравненная красота» Юй Гуанчжуна. Эти несколько строк - только часть этого стихотворения. Само стихотворение довольно длинное~~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Хаски Мин-Мин: что за двойные стандарты. Объятия для кота, объятия для человека, но не для собаки!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Хаски Мин-Мин: Обними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Хаски Мин-Мин: Обними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Гэгэ: Ради моей совести прошу, чтобы хаски появлялся чаще. Позвольте мне быть сдержанным человеком!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Мин-Мин: хм????? Просто послушай это. Разве это разумные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http://bllate.org/book/13743/1214796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