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Развитие этой деревни шло плохо. Даже в наши дни здесь не было никого, кто установил бы у себя душевую кабину, и жители деревни не очень любили принимать ванну. Или, если быть точнее, у них не было осознания, что в этом есть потребность. Их жизни по-прежнему были зациклены на погоне за достаточным количеством еды, одежды и материальных благ. У них не было ни желания, ни необходимости принимать ванну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них не было никаких финансовых соображений и условий, чтобы построить ванную комнату в собственном доме, и они не хотели тратить на это деньги. Чтобы принять ванну, они могли просто нагреть горячую воду в котле и приготовить бочку для купания. Разве этого было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Вэнь Минъи спросил Чжан-цзе, что ему нужно сделать, чтобы принять ванну, Чжан-цзе естественно предложила: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вскипячу горячую воду для тебя. Ты хочешь помыться в своей комнате или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комнаты, в которой остановились Вэнь Минъи и Сы Цзюньдо, была небольшой. Если поместить внутрь деревянную бочку, она станет несколько тесноватой.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насчёт купания во дворе? ─ Чжан-цзе сказала: ─ Я закрою для тебя ворота, и ты сможешь спокойно помыться.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немного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смущающего? ─  Чжан-цзе, казалось, поняла его мысли и улыбнулась. ─ На тебя никто не посмотрит. Как ты, мужчина, можешь смущаться?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чувствовал, что это единственный выход, и принялся утешать себя: «Относись к этому так, словно ты плаваешь в горячих источниках».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Чжан-цзе налила воду в бочку и отвела Дабао обратно в комнату, чтобы тут поспал. Она оставила работу по замене воды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увидел, что Чжан-цзе ушла, и побежал в свою комнату, пробормотав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вышел, на нём был белый халат, в руке он сжимал полотенце, а на его ногах были плюшевые тапочки в виде мордочек покемона Сквиртла.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Сы Цзюньдо успел отреагировать, Вэнь Минъи подошёл к нему, собираясь снять халат. Сы Цзюньдо инстинктивно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озадачен и вопросительно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какое-то время молчал, прежде чем отпустил его руку и неловко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вымойся, мне нужно кое-кому перезвонить.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усомнился в его словах и очень мило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быстро покинул двор и вошёл в их комнату, чувствуя легкое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оставался в комнате, затем услышал, как Вэнь Минъи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разговор? Не забудь выйти после того, как договоришь.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погрузился в горячую воду и скучающе глядел на звёзды, пока отмокал в бочке. Подождав некоторое время, он увидел, что Сы Цзюньдо ещё не вышел, и решил, что тот действительно занят. Вдали от рабочего места, человек всё ещё трудился.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заставил себя немного успокоиться, прежде чем вышел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во дворе, то увидел Вэнь Минъи, сидящего в деревянной бочке спиной к нему. Лунный свет струился по его обнаженным стройным плечам и шее, прежде чем наконец касался поверхности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невольно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услышал звук шагов, он повернул голову, улыбнулся ему и сказал с легкой жалобой: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закончил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него, невольно вспоминая строчки из стихотворения: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встретится только что выпавший снег, с полной луной на прояснившемся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землю ляжет блестящая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Заструится сияющее серебро.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идёшь ко мне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лунным светом и снегом,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третья несравненная красавица.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снега, но Сы Цзюньдо чувствовал, что кожа Вэнь Минъи была такой же блестящей, как снег, когда на него падал лунный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Вэнь Минъи повернулся к нему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него, его взгляд упал на лицо Вэнь Минъи, невольно скользнул по его шее и плечам, прежде чем он смог молча отвернуться.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Минъи был маленьким, они вместе принимали ванну, вместе плавали и купались в горячих источниках. В то время он мог смотреть на Вэнь Минъи и не чувствовать себя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Вэнь Минъи вырос. Он превратился в красивого и солнечного молодого человека, который мог бы понравиться Сы Цзюньдо, поэтому, когда тот снова посмотрел на Вэнь Минъи, то почувствовал себя ещё более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 года они были разлучены. Три года назад Вэнь Минъи всё ещё был маленьким мальчиком, который только что сдал вступительные экзамены в среднюю школу старшей ступени. Он был как новый бутон, у которого даже тычинки не выросли. Но три года спустя, когда Вэнь Минъи снова вернулся к нему, у него уже сформировались свои собственные цветочные бутоны, которые выглядели так нежно и соблазнительно.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хотел заботиться о нем, защищать его и старательно поливать его. У него никогда не было намерения сделать цветок своим, но теперь его всё время неудержимо привлекал его благоухающий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Вэнь Минъи и молча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некоторое время отмачивался в бочке. Когда вода остыла, он встал и попросил Сы Цзюньдо помочь ему сменить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закутан в халат, но ему всё равно было холодно, а его плюшевые тапочки промокли насквозь.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помог ему сменить воду, и он быстро шагнул обратно в бочку, не забыв проинструктировать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халат весь мокрый. Пожалуйста, принести мне банное полотенце, я воспользуюсь им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вернулся в комнату и принёс ему требуемую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ополоснуться? Тебе достаточно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воды было мало. Чжан-цзе думала, что Вэнь Минъи был единственным, кто хотел помыться, поэтому она оставила воду только для него. Впрочем, Сы Цзюньдо не любил принимать такого рода ванну, так что проблем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мыться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остаться со мной на неделю? Условия здесь настолько плохие, что ты не можешь даже совершать видеозвонки. Разве это не повлияет на твою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проблемой. Это также была самая большая неприятность, с которой Сы Цзюньдо столкнулся сегодня, когда они въехали в деревню. Сигнал здесь был действительно плохим, не говоря уже о видеозвонках, даже во время обычных разговоров было плохо слышно, что говорил собеседник.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руководителю компании ему очевидно нельзя было в течение недели игнорировать свою работу, поэтому он не мог остаться здесь на всё время, чтобы сопровождать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была всего лишь неделя! Сы Цзюньдо чувствовал, что в такой отдаленной деревне ничего не должно было случиться. Приехав сюда сегодня, он ясно увидел, что режиссёр Юй Сюаньвэнь рассудительный человек и у него неплохой склад характера, и что ещё важнее у него было хорошее впечатление о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Кан Цзе мало разговаривал и выглядел высокомерным, но он не был привередливым человеком, а по отношению к Вэнь Минъи был довольно вежлив.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в основном действовали в соответствии с тем, как поступали те. Поскольку у этих двоих не было никаких претензий к Вэнь Минъи, естественно, никто из съёмочной группы не имел другого 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Сы Цзюньдо решил, что вернётся после начала съёмок. Во всяком случае, это была всего лишь неделя, за это время с Вэнь Минъи ничего не должно было случиться.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об этом, ─ сказал он. ─ Не беспокойся, тебе просто нужно хорошо сыграть в этом рекламном ролике.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беспомощно кивнул. Да-да-да, ему не нужно ни о чём беспокоиться. В любом случае, в глазах Сы Цзюньдо он всегда был маленьким ребенком, которому никогда не нужно было во что-то вмешиваться.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поднял руку и выплеснул на него пригоршню воды. Он ничего не мог поделать со своим защитником-гэгэ.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уклонился от брызг и отругал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Купайся как следует. Почему ты всё ещё играешь с водой, как в детстве?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Минъи услышал эти слова, он снова плеснул на него водой и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ребенком, ты тоже играл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сам знаешь, что это было, когда ты был маленьким. Теперь ты вырос.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знаешь, что я вырос, ─ Вэнь Минъи усмехнулся. ─ Я думал, что в твоём сердце я всегда буду ребёнком.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него и молча опустил глаза. Конечно, он знал, что Вэнь Минъи вырос, но в его сердце тот всегда будет маленьким. Эти два пункта казались противоречащими друг другу, но это было совсем не так. Он вновь поднял глаза и посмотрел на Вэнь Минъи, который сидел в бочке и улыбался ему, прищурив глаза. Сы Цзюньдо поднял руку, чтобы ущипнуть его за щеку, улыбнулся и ничего не сказал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нежного взгляда на душе Вэнь Минъи стало тепло.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бочке медленно остывала, и он быстро закончил своё купание. Он встал, и Сы Цзюньдо молча отвернулся, чтобы не 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подобрал банное полотенце, которое тот положил на табурет, и обернул вокруг себя. Пронёсся ветерок, принеся немного прохлады, и Вэнь Минъи почувствовал, что замерзает.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чтобы выйти из бочки, но обнаружил, что его тапочки совсем промокли от только что пролитой воды. Голубые пушистые черепашки-Сквиртл выглядели мокрыми и совсем не тёплыми.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я куплю маленького огненного дракона Чармандера», - подумал Вэнь Минъи. «Они с первого взгляда теплые».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вылез? ─ спросил его Сы Цзюньдо. ─ Хочешь продолжить купаться?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него и внезапно в его голове возник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посмотрел на Сы Цзюньдо расслабленным взглядом и вежливо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тапочки мокрые. Отнеси меня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холодно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сделать всего лишь два шага. Возвращайся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изначально хотел просто подразнить его, но, когда он услышал, что тот сказал, он сразу же возмутился: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такие двойные стандарты? Когда я хаски, ты не хочешь меня поднимать. Когда я человек, ты опять не хочешь обниматься. Только рыжего кота ты готов взять на руки! Ты из кошачьей клики? Ты любишь только кота! Если бы я и рыжий кот одновременно упали в воду, кого бы ты спас?!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Сы Цзюньдо увидел, как тот завидует самому себе, поэтому он невольно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смеяться?! Ты просто жадный до моего рыжего кошачьего тела! Ты совсем не любишь меня как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чувствовал себя беспомощным. Чтобы доказать, что он действительно любит не только рыжего кота, ему пришлось подойти и обнять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привык к его объятиям, когда был ребенком, и не думал, что в этом есть что-то необычное, поэтому он обнял Сы Цзюньдо в ответ и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Вернись в нашу комнату. Иначе я замерзну насмерть.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самому не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длинные ноги, а значит, ты можешь ходить быстрее, ─ улыбнулся Вэнь Минъи . ─ Ты не хочешь обнять меня? Цзюньдо-гэгэ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вниз и увидел, что Вэнь Минъи жалобно моргает, ведя себя обиженно и невинно. Его актёрские способности были настолько хороши, что неудивительно, что он хотел войти в индустрию развлечений! Сы Цзюньдо тихо пожаловался про себя, обнял его и быстро вернулся в дом с ним на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доволен, опираясь на Сы Цзюньдо, пока хвалил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Цзюньдо-гэгэ, ты лучший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что ты только что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Запомню, запомню. Я такой послушный.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отнёс его обратно в дом и уложил на кровать. Вэнь Минъи быстро накрылся теплым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Поменяй пижаму, а я пока приберусь на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прибрался во дворе, быстро умылся и почистил зубы оставшейся горячей водой и вернулся в комнату с тапочками Вэнь Минъи. Он увидел Вэнь Минъи, лежащего под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входящего в комнату Сы Цзюньдо, он позвал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Прекращай бродить, поторопись и ложись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взглянул на часы и обнаружил, что было всего 20:50.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редко засыпал так рано. Изначально он хотел поиграть на своем телефоне, но отказался от этой идеи из-за плохого сигнала. Ему оставалось только лежать под одеялом и ждать, пока Сы Цзюньдо вернётся и поговорит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Сы Цзюньдо спал не с котом или собакой в своих объятиях. Некоторое время он колебался, гадая, не стоит ли ему лечь спать под другим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колебался, Вэнь Минъи распахнул одеяло и тепло пригласил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Залезай, согреешься под моим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боролся в своём сердце в течение двух секунд, прежде чем молча залез под одеяло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вырос, ты больше не ребёнок. В будущем, когда ты уезжаешь куда-нибудь, ты не можешь спать с другими в одной постели. Ты понимаешь? ─ сказал Сы Цзюньдо, накрывая их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Единственный человек, кто мог бы спать со мной под одним одеялом ─ это Лу Юньфэй, но теперь у него есть парень. Если бы я спал с ним, вау, тогда лицо Цзиньюаня было бы не очень хорошим!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помог ему подоткнуть одеяло и продолжил просвещать: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Никто другой больше не 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беспомощно сказал Вэнь Минъи. ─ Я тоже очень разборчив, хорошо? Все эти годы я спал только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наклонился ближе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такой же степени, что запрет может включать даже тебя,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почувствовал, как его совесть слегка заболела.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 обнял его и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чувствовал, что его совесть больше не болит! Вместо этого она собрала чемоданы и была готова сбежать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обнял Мин-Мина, его сердце билось в неестественном ритме.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было очень холодно, но постель была тёплой, и тело Вэнь Минъи было горячим, что мало-помалу провоцировало его сердечные струны.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Вэнь Минъи? Его чувства к Вэнь Минъи были ли они любовью?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медленно убрал руку и хотел сказать Вэнь Минъи, что они должны спать отдельно.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молодой человек рядом с ним внезапно исчез, а его место занял крупный хаски.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хаски посмотрел на него с глупым выражением на морде.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почувствовал, что его сердцебиение теперь снова пришло в норму, и больше не было необходимости спать в отдельных кроватях!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Серо-белый хаски поднял две передние лапы, желая получить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фыркнул. Он вновь поднял собачью лапу и сам обнял его. Такие двойные стандарты! Человека и кота могут обнять, но почему не хаски?! Придерживая человека, он прислонил свою собачью голову к груди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большую собачью морду на своей груди, чувствуя себя немного усталым без всякой причины.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свет и похлопал Вэнь Минъи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потёрся об него подбородком и покорно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погладил хаски по голове и медленно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Стихотворение, которое вспомнил Гэгэ: «Несравненная красота» Юй Гуанчжуна. Эти несколько строк - только часть этого стихотворения. Само стихотворение довольно длинное~~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Мин-Мин: что за двойные стандарты. Объятия для кота, объятия для человека, но не для собаки!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Мин-Мин: Обними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Мин-Мин: Обними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Ради моей совести прошу, чтобы хаски появлялся чаще. Позвольте мне быть сдержанным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хм????? Просто послушай это. Разве это разумные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