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Чжан-цзе встала в восемь часов и начала готовить. Дабао постучал в дверь комнаты Вэнь Минъи, но мать быстро позвала его назад: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Когда завтрак будет готов, тогда ты и сможешь пойти и пригласить своего гэгэ.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согласился и побежал к двери следующего дома, чтобы найти своих маленьких друзей, с которыми можно было поиграть.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всегда просыпался раньше, чем Вэнь Минъи. Он посмотрел на часы, а затем на Вэнь Минъи, который ещё сладко спал. Он встал и приготовился умыться.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 проснулся от его движений. Он протёр глаза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Который час?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Половина девятого, ─ Сы Цзюньдо коснулся его собачьего уха. — Поспи ещё немного, я пока пойду посмотрю.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 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оделся и вышел. Чжан-цзе всё ещё готовила во дворе. Как только она увидела его, она улыбнулась: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Уже проснулись.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кивнул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Я вскипятила воду для вас обоих, она в кастрюле. Вы двое сначала умойтесь и собирайтесь к столу.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стоит благодарности.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пришла Чэн Лу, увидев, как Сы Цзюньдо умывается, она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Мин-Мин проснулся? Нам нужно будет к половине десятого подойти к деревенской школе, чтобы подготовиться к съёмкам.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─ Пока нет. Я разбужу его чуть позже.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Хорошо, ─ Чэн Лу сказала ещё несколько слов и собиралась уйти.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уходит, Чжан-цзе вежливо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Разве вы не будете кушать вместе?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уже поела, ─ Чэн Лу улыбнулась. ─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тоже вернулся в это время и принёс собаку. Сы Цзюньдо взглянул на маленькую китайскую дворняжку и слегка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комнату. Вэнь Минъи всё ещё лежал под одеялом.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ущипнул его собачье ухо и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Дабао привел для тебя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Друга? Какого друга? ─ Вэнь Минъи был озадачен. ─ У меня здесь есть друзья?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Китайская дворняжка, ─ спокойно заявил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гавкнул и открыл рот, чтобы укусить Сы Цзюньдо за руку, но тот ловко избежал этого и похлопал его по голове: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Вставай и одевайся.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 неохотно сел и начал переодеваться.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помог Вэнь Минъи привести в порядок вещи в его чемодане и в то же время упаковал свой собственный багаж.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переоделся, девять часов утра ещё не наступило. Его уши и хвост всё ещё были на месте, но, к счастью, была зима. Одежда на нём была свободной, поэтому хвост он запихнул в штаны, так чтобы его не было видно, когда он потом надет длинный пуховик.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ушей, Вэнь Минъи нашёл шапку, натянул её на голову и неторопливо вышел за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Чжан-цзе знала, что он звезда, и лишь слегка удивилась тому, что он носит шапку в доме, а потом она поняла. «Это так называемый способ привлечь к себе внимание!» ─ объяснила себе женщина. Она смотрела телевизор и всё знала.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 почистил зубы и умылся, а Чжан-цзе в это время принесла им 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рано ложились спать, поэтому ели только два раза в день. Один раз в девять или десять утра, а другой в четыре или пять часов дня. Около восьми вечера они были готовы лечь спать. Из-за этого два приема пищи были полноценными обедами. Сегодня утром Чжан-цзе приготовила лапшу.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 детства был разборчивым в еде и не любил лапшу в бульоне. Он посмотрел на пиалу, которую Чжан-цзе поставила перед ним, и почувствовал, что оказался в затруднительном положении. Если он съест это блюдо, то ему оно не понравится. Если не съест, то покажется неблагодарным.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Чжан-цзе с энтузиазмом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двое кушайте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 кивнул и начал молча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Чжан-цзе было неплохим, но Вэнь Минъи по своей натуре не любил лапшу в бульоне, поэтому ел очень медленно.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 ел быстро, опустошил свою небольшую миску с лапшой и тихо попросил: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хочу съесть ещё полмиски.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Чжан-цзе встала и пошла, чтобы помочь ему зачерпнуть 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увидел, что Чжан-цзе вышла, он повернул голову и посмотрел на Сы Цзюньдо. Ничего не говоря, он вылил половину лапши из своей пиалы в миску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умолял: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Сделай мне одолжение.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ничего не мог с ним поделать: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Ты слишком разборчив в еде.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Но посмотри, каким большим я вырос, ─ Вэнь Минъи невинно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был беспомощен против него. Он мог только молча помочь Вэнь Минъи доесть лапшу.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 посмотрел на него и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Гэгэ, ты такой большой, но всё ещё придирчивый едок. Позор, позор, позор.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 поднял палец и заставил его замолчать: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Гэгэ не привередлив в еде. Гэгэ ─ актёр. Все актёры едят меньше. Гэгэ просто не смог доесть, поэтому и позволил кому-то другому помочь~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ойкнул и поверил этому.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 сказал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не можешь рассказать об этом своей матери~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 кивнул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 ухмыльнулся: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Такой послушный мальчик.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Вэнь Минъи и Сы Цзюньдо отправились на съёмочную площадку. Юй Сюаньвэнь уже прибыл туда и разговаривал с Кан Цзе.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Минъи подошёл, Юй Сюаньвэнь посмотрел на него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Сегодня ты не будешь сниматься, пока просто смотри.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Сюаньвэнь повернул голову и сказал несколько слов Кан Цзе, после чего тот ушёл наносить макияж.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Кан Цзе ушел, Юй Сюаньвэнь позвал актера, который играл Ван Чэна, когда тот был ребёнком, и начал говорить с ним о том, как ему нужно себя вести через некоторое время во время съёмок. Вэнь Минъи стоял рядом и слушал. Краем глаза он взглянул на этого ребёнка, который играл его роль в детстве. Хотя тот был вполне себе милым, но в действительности был… не очень-то на него похож.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свой мобильный телефон, увидел поступившее сообщение и пошёл на другую сторону, чтобы ответить.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съёмочной группы шла планомерно, ведь здесь были профессиональный режиссер и профессиональные актеры, а жители деревни также были полны энтузиазма. Сы Цзюньдо чувствовал, что ему не нужно было продолжать контролировать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 что Линь Му спросила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Президент Сы, когда вы вернётесь?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 немного поколебался, а затем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Послезавтра.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и Чэн Лу были немного удивлены, когда узнали, что он уезжает послезавтра. Ведь они думали, что Сы Цзюньдо останется в деревне на неделю, и не ожидали, что он уедет раньше.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нормально», ─ подумал Вэнь Минъи. ─ «Гэ не может игнорировать свои дела и компанию. Он не может покинуть её на неделю, без него остальным не справиться».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я позабочусь о себе, ─ заверил его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очень доверял его обещанию. Больше всего его беспокоило состояние Вэнь Минъи после девяти часов вечера, поэтому он объяснил Чэн Лу: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того, как я уеду, ты будешь жить здесь. Я обсудил это с Чжан-цзе. Посмотрим, сможешь ли ты потесниться вместе с ней, иначе, когда Мин-Мин один, и никто не заботится о нём, вдруг что-нибудь произойдёт, с чем он сам не сможет разобраться.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 Лу кивнула: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хорошо понимал скрытое значение этих слов, поэтому был послушен и не перебивал.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Сы Цзюньдо обсудил этот вопрос с Чжан-цзе и дал ей сумму наличными: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Мой диди щепетилен и застенчив, часто ему неловко общаться с незнакомцами, поэтому его агент придёт и останется здесь в доме. Если возникнут какие-то проблемы, вы, женщины, сможете лучше договориться друг с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Чжан-цзе считала, что это не имеет большого значения, и нет нужды давать деньги, поэтому она отказалась: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Всё в порядке, деньги не нужны, и это не хлопотное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Цзюньдо подозвал Дабао и вложил деньги в его руки: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Почти наступил Новый год, просто относитесь к ним как к деньгам в красном конверте и новогоднему подарку для детей.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Чжан-цзе больше не могла отказывать и только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Не волнуйся, я хорошо позабочусь о Мин-Мине.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уехал, а Чэн Лу перебралась в этот дом. Вэнь Минъи каждый вечер быстро купался в бочке и так же быстро возвращался в свою комнату. К счастью, все в этой деревне рано ложились спать, так что он не был разоблачён.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Сюаньвэнь снимал Кан Цзе и других актёров в течение одного дня и, наконец, на следующий день настало время сниматься для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переоделся в одежду, приготовленную съёмочной группой, и появился на съёмочной площадке без макияжа.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 Сюаньвэнь посмотрел на него, чувствуя, что что-то не так: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Нет, ты слишком бледный. Ты не похож на деревенского парнишку. Визажист, добавь ему немного загара на кожу.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подбежала с коробкой и начала затемнять открытые участки кожи.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 макияжем было покончено, Юй Сюаньвэнь был удовлетворён: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Хорошо, давайте начнем.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Вэнь Минъи сидел в классе с другим учеником и слушал урок Кан Цзе. Он выпрямил спину, Кан Цзе стоял за кафедрой, серьёзно разговаривая с ними. На доске было написано два слова: «Поощряйте обучение».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этой сцены ученик, который ранее посещал с ним лекцию, ушёл, оставив Вэнь Минъи одного в классе. Кан Цзе переоделся, указывая этим на смену времени. Слова на доске превратились в «Слова учителя».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этих двух сцен, Юй Сюаньвэнь попросил визажиста изменить его макияж, прическу и одежду. Кан Цзе всё ещё преподавал в классе, но ученики превратились в маленькие редиски, а Вэнь Минъи наблюдал за происходящим, стоя за дверью.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 小萝卜头 маленькие редиски. Жаргонное: ребёнок)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эти три сцены были сняты, съёмочной группе пришло время поесть.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играли, они могли получать гонорар от съёмочной группы. Они встали в очередь, чтобы получить деньги от сотрудника. Ребята были маленькими, получив деньги, они не сразу ушли, а отправились играть на спортивной площадке перед классом.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понял, что сегодняшний бэнто не был его любимым блюдом, поэтому отдал свою порцию Чэн Лу и приготовился вернуться домой к Чжан-цзе, чтобы съесть привезённые из города закуски. Он прошел несколько шагов и увидел детей, играющих в классики на детской площадке. С детской непосредственностью он присоединился к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быстро и хорошо прыгает, дети радостно захлопали в ладоши и закричали: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Гэгэ потрясающий.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 улыбнулся и достал конфеты из кармана, чтобы поделиться с ними.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Цзе вышел после еды, он увидел, как Вэнь Минъи раздаёт детям конфеты. Конфет было мало, а детей много. В конце концов, сладостей не хватило на всех. Дети без конфет почувствовали себя огорчёнными, и крепко сцепили пальцы в кулачки.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из вас отдаст половину своей конфетки этим ребятам? ─ он коснулся голов детей рядом с собой. ─ Вы все хорошие друзья. Вы едите, а у них ничего 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изначально знали друг друга и были в хороших отношениях. Увидев это, один великодушно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отдам ему половину своей.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 могу.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сказал «вау» и удивлённо похвалил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Почему вы все такие милые! Вы все маленькие ангелочки?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закусили губы и застенчиво улыбались.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 помог им разделить конфеты и мягко сказал: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Добрые и дружелюбные дети получат награды, так что через некоторое время я угощу вас другой едой.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с удивлением и спросили: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 Что вы все хотите съесть? ─ спросил их Вэнь 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наперебой заговорили: кто-то хотел печенья, кто-то рисовые чипсы, а кто-то конфет.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 Минъи 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Подождите, пока гэгэ вернётся и пороется в своём сундуке с сокровищами, чтобы посмотреть, что там внутри. Тогда я что-нибудь вам и принесу.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 угукнули и мгновенно сблизились 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Цзе посмотрел на это издалека и почувствовал, что у Вэнь Минъи хороший характер. С такой детской невинностью он легко мог играть с этими детьми.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молод. Кан Цзе покачал головой, готовый вернуться в свой временный дом, чтобы отдохнуть.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вернулся в дом Чжан-цзе, чтобы приготовить лапшу для себя, и перед уходом покопался в своём чемодане, взяв печенье, картофельные чипсы и шоколад.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комментариев написали, что гэгэ поставил флаг [закрывает лицо].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