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22 января в 19:30 в деревне Сиван уезда Ченьли произошло землетрясение.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19:35 первый человек опубликовал в сети сообщение со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я до смерти испугалась. Я спала, когда вдруг почувствовала, что кровать затряслась!]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смотрел телевизор и почувствовал, как здание трясётся!]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было землетрясение? Здесь мы его не почувствовали.]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мы здесь не ощутили.]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действительно произошло. Люди в нашем жилом комплексе сейчас во дворе, все напуганы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были опубликовали официальные новости о землетрясении: его магнитуда составила 6,3 балла, но, к счастью, очаг землетрясения был относительно неглубоко, поэтому площадь поражения была небольшой. Пострадало не так много провинций и городов, но там, где был эпицентр, ущерб был большим, а территория сильно пострадала. Землетрясение разрушило часть горы, в результате чего произошел оползень, заваливший многие дома. Правительство приступило к оказанию неотложной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собрания Сы Цзюньдо собирался связаться с Вэнь Минъи, чтобы спросить того о том, как прошли сегодняшние съёмки, когда внезапно на его мобильный телефон пришло уведомление о землетрясении.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место землетрясения, его сердце сжалось, и он быстро набрал Вэнь Минъи, но никто ему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перешёл на голосовые звонки, видеозвонки и текстовые сообщения в WeChat, но Вэнь Минъи по-прежнему не выходил на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внутри Сы Цзюньдо становился всё сильнее и сильнее. Его руки невольно затряслись, а всё тело сильно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связался с Чжо 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частный самолёт, он мне срочно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Сиван уезда Ченьли произошло землетрясение. Мин-Мин… Мин-Мин снимается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Охрипшим голосом Сы Цзюньдо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в аэропорт и постараться улететь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беспокойся, я сейчас всё устрою, ─ сказав это Чжо Жань, попытался воодушевить друга: ─ Не волнуйся, с Мин-Мином всё будет в порядке, он такой умный, ничего страшного с ним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но они оба понимали, что эти слова совсем не убедительны. Природные бедствия были мощнее техногенных катастроф, и перед лицом таких событий, независимо от того, насколько вы умны, ваши знания оказывались бесполезными.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быстро вышел из офиса и сообщил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Позвоните мне, если что-нибудь случится. О важных вещах вы можете сначала сообщить вице-президенту Чжан, пусть он принимает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приказал своему водителю начать ехать. Сам он сел на заднее сиденье и продолжил звонить Вэнь Минъи, но тот не отвечал. Его руки невольно сжались в кулаки. Он старательно не позволял себе думать о том, что с Вэнь Минъи действительно произошло что-то плохое. Что ему тогда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должен был уезжать! Если бы он не уехал, то, по крайней мере, сейчас он бы был вместе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ещё так молод, всего восемнадцать лет, его девятнадцатилетние ещё даже не наступило. Как он мог попасть в неприятности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уезжать! Он должен был оставаться рядом с ним, даже если бы они действительно с чем-то столкнулись, он бы постарался защитить Вэнь Минъи настолько, насколько это возможно! Он не позволил бы тому столкнуться с такой катастрофой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 негодованием сжал кулаки, и его сердце наполнилось самобичеванием и раскаянием.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невозмутимо посмотрел на своего начальника и молча прибавил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на другой стороне Вэнь Минъи отчаянно пытался поймать сигнал своим мобильным телефоном, но у него ничего не выходило.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другие люди стремились сообщить членам своих семей, что они в безопасности, но и их мобильные телефоны не ловили сигнал. После того, как землетрясение закончилось, один за другим последовали афтершоки, но ни один из них не был таким сильным, как первое землетрясение. Юй Сюаньвэнь посмотрел на постепенно темнеющее небо и решил продолжить движение вперёд, чтобы как можно дальше уехать от эпицентра.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жители деревни не хотели ехать дальше. Они выросли в горах и были там коренными жителями. Они знали, что, как только произойдёт подобное стихийное бедствие, правительство не оставит их без внимания, поэтому они хотели обратиться за помощью в уездную управу.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Юй Сюаньвэнь высказали свои соображения, и Юй Сюаньвэнь согласился. В конце концов, они здесь просто прохожие, а эти жители были местными.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вернуться с полпути, отвезти вас обратно, а затем уехать, ─ сказал Юй Сюаньвэнь. ─ Для нас это будет слишком затруднительно. Сейчас связь должно быть только временно прервана, сигнал рано или поздно появится, и вы сможете связаться с правительством. Оно позаботится о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и староста деревни. Он пожал руку Юй Сюаньвэню и поблагодарил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огляделся в поисках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данный момент повсюду пытался поймать сигнал. Он уже собирался воздеть руки к небу, когда староста подошёл к нему и похлопал по плечу. Вэнь Минъи вздрогнул от испуга, обернулся, увидел старосту и в недоумении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улыбнулся и дружелюбно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благодаря тебе мы были спасены. Спасибо тебе большое.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другие жители деревни тоже собрались и один за другим принялись благодарить его. Дабао, полагаясь на их близость, прямо обнял его за ногу. С огромной благодарностью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такой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так смущён их словами, благодарностью и тем, что его называли благодетелем. Он быстро воздал должное собакам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Я только увидел, что деревенские собаки ведут себя странно, прежде чем подумал об этом. Главная заслуга лежит на них. Если вы хотите быть благодарными, просто хорошо позаботьтесь о них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просто стесняется, ─ улыбнулась Чжан-цзе. ─ Его гэ раньше говорил мне, что его диди легко смущается.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гэ даже сказал такие противоречащие совести слова? Это он-то легко смущается? Как он, публичный и не переигрывающий человек, может быть застенчивым?!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съёмочная группа и жители деревни приготовились разойтись.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достал наличные из бумажника и протянул их старосте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постеснялся принять их, да и другие жители деревни также сказали, что не могут взять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ещё можем взять твои деньги? Если бы не ты, мы все могли бы погибнуть, так как же нам забрать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хотя дедушка, державший собаку, был стар, его мысли всё ещё были очень ясными. ─ Ты сказал это только для того, чтобы мы последовали за тобой. Это было для нашего же блага. Мы не можем просить у тебя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их, ─ Вэнь Минъи объяснил: ─ На восстановление после катастрофы потребуется некоторое время. Эти дети ещё маленькие, они растут. Если вы возьмёте деньги, то сможете купить что-нибудь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подманил Дабао к себе, сунул деньги ему в руки и погладил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посмотрел на деньги в своей руке, на него, а затем на мать, размышляя, стоит ли ему их брать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похлопал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их как награду за то, что помог мне хранить мой секрет столько дней. Честным детям нужны награды, и это твоя.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знал, что тот говорит о том, что плохо ел, поэтому глупо улыбнулся Вэнь Минъи и принял его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не могла вынести такой сцены, поэтому она тоже достала свои наличные деньги и отдала старосте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из съёмочной группы также один за другим стали вытаскивать свои бумажники. Им суждено было однажды встретиться, а после того, как они вместе пережили такую катастрофу жизни и смерти, их сердца особенно смягчились.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слишком малы, некоторые из них не понимали, что происходит, и они всё ещё улыбались и разговаривали со своими товарищами. Взрослые же уже поняли, что они избежали катастрофы, а также поняли, что их домов больше может и не быть. В тот момент, когда они приняли доброту других, на их глазах не могли не навернуться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наша деревня будет восстановлена, мы будем рады пригласить вас на съёмки и хорошо вас встретим, ─ пообещал староста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перед собой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уедем. У вас есть мобильный телефон,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староста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 сказала Чжан-цзе. ─ Я тоже принесла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сказали жители деревни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кивнул и пошёл к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тоже улыбнулся и помахал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ели его сладости, и у всех сложилось о нём хорошее впечатление. Они махали руками один за другим и сладко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дети, не забудьте пойти в школу, когда вырастете~.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Сяо Вэнь? ─ спросил его староста: ─ Ты однажды спас нас, а я даже не знаю твоего полного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смущенно почесал шею, не в силах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Дабао всё еще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зовут Вэнь Минъи. «Мин» ─ это иероглиф 明 (míng) ясный и «И» 奕 (yì) великий!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смущённо и вежливо кивнул, прежде чем ускользнуть.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съёмочной группы вернулись на дорогу, а жители деревни, которые остались позади, тоже были полны надежды, ожидая помощи от правительства.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Чжан-цзе смотрела, как уезжают машины, коснулась головы сына и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тоже будет усердно учиться в будущем. Гэгэ учится в университете, вот почему он так много знает. После нашего спасения Дабао придётся много работать, чтобы успешно сдать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кивнул головой, хотя он даже не знал, кто такой студент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посмотрел на Вэнь Минъи, который смотрел в свой мобильный телефон в машине, и посоветовал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Подожди ещё десять минут, чтобы увидеть, есть ли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Минъи сказал, что он-то может подождать, но его гэ нет! Если Сы Цзюньдо увидит новости о землетрясении, он снова забеспокоится. Если с ним нельзя будет связаться в этот момент... Всё будет кончено. Сы Цзюньдо может подумать, что с ним случилось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действительно слишком хорошо знал своего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вздыхаешь? ─ спросил Юй Сюаньвэнь. ─ На этот раз ты спаситель для всех. Теперь, когда всё в порядке, ты должен быть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но боюсь, что моя семья будет сильно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пока не появится сигнал, пока ты ничего не можешь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мог только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посмотрел на него и эмоционально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место, которое я выбрал вначале для съёмки, было не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 удивлённо спросил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другую деревню, ─ рассказал Юй Сюаньвэнь. ─ Но перед началом съёмок я снова вспомнил про это место. Я побывал здесь несколько лет назад. В то время я думал, что здешние народные нравы и обычаи довольно просты, поэтому я записал это в своём сердце. В тот день я не знаю почему, но я вдруг снова подумал об этом месте. Я посчитал, что оно больше подходит, поэтому изменил место съёмок. Как я мог подумать, что до этого 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выживешь в большой беде, то в дальнейшем обязательно произойдёт что-то хорошее, ─ утешил его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благословения и хорошие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скромно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в том, что режиссёр Юй был готов довериться мне и дал мне шанс. Иначе как бы я смог перевезти столько людей в съёмочной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чувствовал, что тот довольно скромен. Откровенно говоря, в то время, если бы все категорически не захотели уходить, Вэнь Минъи мог бы уехать один. Он предупредил всех о том, что вот-вот произойдёт, но никто ему не поверил. Даже если бы он уехал в то время, никто бы не стал его потом 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Минъи с самого начала планировал взять с собой всех. Он даже позаботился о жителях деревни и собаках, которые подсказали ему о неминуемой катастрофе. Он не кричал в эмоциях, но был краток и лаконичен, говорил прямо в точку и быстро довёл дело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переводчика очень испугало одно предположение, высказанное в комментариях у анлейта: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сюжет пытается исправиться? Отправить Мин-Мина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