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дух и действия редко встречались у восемнадцатилетних ребят.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Юй Сюаньвэнь выбрал его для участия в этих съёмках только из-за хорошего имиджа и того факта, что Вэнь Минъи обладал званием лучшего студента на вступительных экзаменах в университет. К тому же, тот учился в Университете X, и Юй Сюаньвэнь чувствовал, что Вэнь Минъи очень соответствовал образу в его собственном воображении. Следовательно, даже не проверяя его актёрское мастерство и вообще мало что ему говоря, он напрямую подписал с Минъи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Юй Сюаньвэнь чувствовал к нему признательность и восхищался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Минъи намерен и дальше развиваться в этом кругу, то он определённо станет очень многообещающим актёром», ─ подумал Юй Сюаньвэнь. «У него красивая внешность, и он достаточно чувствителен к камере. В то же время он обладает отличной мобильностью и хорошо анализирует проблемы. Он умный и одновременно добрый».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Сюаньвэнь считал таких людей очень ценными и очень привлекательными.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твоего ореола человека, лучше всех сдавшего экзамены, ─ честно сказал Юй Сюаньвэнь. ─ Если бы ты был посредственным учеником, я бы тебе не поверил. А, Сяо Вэнь, твоя семья богата? Когда дело доходит до денег, они для тебя как бумага для рисования. Глядя на твоё отношение к ним, я бы подумал, что твой отец, должно быть, самый богатый человек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неловко улыбнулся. Конечно, невозможно быть родственником самого богатого человека в мире, но его отец действительно был достаточно обеспечен.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Сюаньвэнь закончил дразнить его, он снова стал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ты по-доброму отнёсся ко мне и моей команде. Если в будущем появится подходящая роль, то я не забуду позвать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приятно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Ты заслуживаешь это, ─ улыбнулся Юй Сюаньвэнь.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взлётов и падений в этом круге, а также встречал множество людей, которые потеряли свою душевную силу и собственный характер. Теперь, когда он был спасен умом и добротой Вэнь Минъи, он надеялся, что тот всегда сможет сохранять своё первоначальное намерение. Хотя это было тяжело, по крайней мере, он сам мог кое-что сделать, чтобы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снять Вэнь Минъи в своём собственном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разговаривал с Юй Сюаньвэнем, когда вдруг услышал, как его телефон начал вибрировать. Сообщения продолжали сыпаться непрерывным потоком, он тут же опустил голову и посмотрел на телефон. Появился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разблокировал телефон и собирался позвонить Сы Цзюньдо, но тут же увидел входящий звонок от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трубку и, прежде чем Сы Цзюньдо заговорил, рассказал: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в полной безопасности, всё в порядке. Мы сейчас не в деревне, а в уездном городе. Я не мог связаться с тобой, потому что мобильный телефон раньше не ловил сигнал. Тебе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был ошеломлён на секунду. В этот момент его напряженное тело наконец расслабилось. Он держал телефон и хотел заговорить, но у него перехватило горло. Он опустил глаза и глубоко вздохнул, прежде чем наконец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то это хорошо.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беспокойся обо мне. Я боялся, что ты будешь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собирался что-то сказать, но услышал ещё один входящий звонок. Он был от Лу Юньфэя, который, вероятно, так же беспокоился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принять другой звонок! Мне звонит Юньфэй. Думаю, он увидел новости про землетрясение и хочет узнать, что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Сы Цзюньдо звучал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переключился на другую линию, но Сы Цзюньдо не повесил трубку. Он поднял голову, взглянул на Чжо Жаня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невольно вздохнул с облегчением. Слава небесам и земле, Вэнь Минъи был в порядке! В противном случае он не знал, что случилось бы с Сы Цзюньдо. За четыре года совместной учёбы в университете он видел Сы Цзюньдо разным, но тот никогда не становился таким. Вся его сущность была словно наполнена напряжением и депрессивными эмоциями. Чжо Жань смотрел на него и думал, что его друг может рухнуть уже в следующую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Сы Цзюньдо по плечу и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всё в порядке, то это хорошо.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слегка кивнул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могу полететь один, а ты можешь пойти опять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изначально хотел сопровождать его, но, увидев его таким, он понял, что Сы Цзюньдо уже принял решение. Чжо Жань не стал больше уговаривать его, он слишком хорошо знал своего друга. Когда дело доходило до Вэнь Минъи, Сы Цзюньдо никогда не слушал никаких советов и действовал по-своему. Даже врезавшись в южную стену, он не оглядывался, поэтому Чжо Жань оставил Сы Цзюньдо, чтобы дать тому необходимое время и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撞了南墙也不回头 врезавшись в южную стену, он не оглядывался. Значение: метафора чьего-то упрямого поведения, когда человек не хочет никого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когда прилетишь.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собирался взлететь, Сы Цзюньдо сбросил звонок и отправил сообщение Вэнь Минъи в WeChat, написав, что ему нужно кое-что сделать, поэтому он повесит трубку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и поднял руку, чтобы закрыть лицо. Он только сейчас почувствовал, что весь вспотел, а спина была совершенно холодной.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Мин-Мин был в порядке. Он был жив, доволен и здоров.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разговаривал с Лу Юньфэем.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болтал по телефону с Бянь Цзиньюанем, когда неожиданно получил уведомление о землетрясении. Увидев географическое положение, он так испугался, что его затрясло. Он закончил разговор с Бянь Цзиньюанем и позвонил Вэнь Минъи, но никто ему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дозвонившись, Лу Юньфэй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хорошо? Я увидел, что в том районе, где ты снимаешься, произошло землетрясение,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утешил его Вэнь Минъи. ─ Мои знания по географии действительно пригодились. Когда я увидел, что происходит что-то ненормальное, я немедленно заставил всех эвакуироваться.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не поверил его рассказу, но поскольку всё было в порядке, он просто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Ты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нахожусь уже довольно далеко от эпицентра. Я чувствовал толчки во время землетрясения, но они были не очень сильными. Сейчас я выезжаю обратно на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и напугал же ты меня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не случилось, ─ Вэнь Минъи улыбнулся, чувствуя легкое волнение в сердце. Он попытался развеять его беспокойство: ─ Как я мог бы так легко попасть в беду?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вернуться в мир живых, как бы я мог так легко умереть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Вэнь Минъи вдруг подумал, что в это время в его предыдущей жизни он ещё не умер, так почему же у него не осталось ни малейшего впечатления об этом происшествии?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стихийное бедствие произошло в отдаленной местности, но жертв было немного, он мог и не обратить на него внимания. Но если бы в его предыдущей жизни Юй Сюаньвэнь и Кан Цзе снимали здесь рекламный ролик, даже если они не погибли и спаслись в итоге, информация об этом точно бы промелькнула в новостях и попала бы в горячие поисковые запросы. Однако у Вэнь Минъи не было ни малейшего впечатления об этом землетрясении. Он вспомнил, что перед его смертью Юй Сюаньвэнь и Кан Цзе были ещё живы и точно не сталкивались с такой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вспомнил, что он делал в это время в своей прошлой жизни. Похоже, что он отправился за границу с Чжэн Фэном и другими участниками группы на тренировки и вернулся только после китайского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если землетрясение в его прошлой жизни было таким же, то воздействие было небольшим, и оно не вызвало взрывной темы. Поскольку он был в тот момент за границей, было бы нормально пропустить это. Но как это объясняло судьбу Юй Сюаньвэня и Кан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Минъи подумал о том, что Юй Сюаньвэнь только что сказал ему: «Я выбрал другую деревню, но перед началом съёмок я снова вспомнил про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вполне возможно, что Юй Сюаньвэнь в его прошлой жизни снимал в том месте, которое выбрал первоначально. Просто в этой жизни он сделал другой выбор и приехал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невозможно. Его перерождение в каком-то смысле эквивалентно взмаху крыльев бабочки. Сам Вэнь Минъи тоже не мог ясно объяснить, что из случившегося могло быть прямо или косвенно связано с эффектом бабочки, но факт остаётся фактом в прошлой жизни он точно не снимался в этой рекламе. А теперь он сидел рядом с Юй Сюаньвэнем, он присоединился к съемочной группе. Это означало, что всё, вероятно, было результатом эффекта бабочки.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понял и наконец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часы было десять минут восьмого.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 мы будем сегодня вечером делать остановку? ─ спросил его Вэнь Минъи. ─ Я думаю, нам следует отдохнуть. Весь день настроение у всех было напряжённым, поэтому слишком опасно сейчас ехать ночью. Также, если случатся ещё толчки, и они будут слабыми, то нам, естественно, не нужно будет обращать на них внимание, но если они будут сильными, то в комнатах хотя бы есть укрытие, а в машине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посчитал, что то, что он сказал, было разумным, и проинструктировал их водителя: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поблизости гостиницу, чтобы мы могли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опасения Вэнь Минъи рассеялись. Он снова позвонил Сы Цзюньдо, но женский голос в трубке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который вы набрали, был выключен, пожалуйста, перезвоните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молча подержался за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слишком хорошо осознавал, как своё положение в сердце Сы Цзюньдо, так и личность своего гэгэ. В настоящее время единственная причина, из-за которой Сы Цзюньдо мог выключить свой телефон, определенно была не низким зарядом батареи или каким-то важным собранием. Было только одно объяснение ─ его гэгэ, который отчаянно хотел защитить его, накрыв стеклянным колпаком, вероятно, уже сел в самолёт и направлялся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что поступки его гэгэ были действительно слишком решительными! И что этот человек слишком хорошо умел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по телефону, тон голоса Сы Цзюньдо звучал относительно спокойно, не было особой грусти или радости. Он только говорил, что раз с Вэнь Минъи всё в порядке, значит, всё хорошо. Он, казалось, воспринял это событие нормально. Но сейчас, через две минуты после ответа на другой телефонный звонок, Сы Цзюньдо уже сидел в самолете и направлялся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решительный!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припарковал машину у близлежащего отеля, съёмочная группа зарегистрировала номера, и все взяли ключ-карты, чтобы заселиться в свои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уже ответил на сообщение Ли Юаньцина. Открыв дверь и войдя в комнату, он сказал 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посплю. Отправь мне сообщение в WeChat, если будет что-то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этого инцидента Чэн Лу восхищалась им в дополнение к своей привязанности. Она подняла руку, коснулась его головы и, как сестра, заявила: ─ Хорошо отдохни, ты сегодня много и тяжело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перед тем, как закрыть дверь,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комната с большой кроватью, не такая роскошная, как в отеле, в котором он останавливался раньше, но сейчас его это не волновало. Вэнь Минъи проверил время, принял горячую ванну, переоделся в пижаму и лег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WeChat, чтобы сообщить Сы Цзюньдо, где находится отель и номер комнаты, достал свой планшет, клавиатуру для кошки, клавиатуру для собаки и приготовился использовать их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Чэн Лу, ─ подумал Вэнь Минъи, ─ иначе эти вещи могли бы остаться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понял, что в деревне могло произойти землетрясение, он побежал к Юй Сюаньвэню, даже не думая о своих вещах. Первой же реакцией Чэн Лу, когда она услышала слова Юй Сюаньвэня по громкоговорителю, было связаться с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повезло, так как звонок прошёл, Вэнь Минъи кратко объяснил причину и следствие всеобщих сборов и попросил её быстро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была поражена, и когда она проходила мимо дома Чжан-цзе, она позвала ту, а заодно и взяла рюкзак, который Вэнь Минъи положил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знала, что было в том рюкзаке, но Вэнь Минъи всегда брал его с собой и очень дорожил им, поэтому Чэн Лу попутно забрала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свои эксклюзивные клавиатуры, думая, что когда он вернется домой, то подарит Чэн Лу большой красный конверт как раз к празднованию китайского Нового года. Этот праздник был удобным поводом отправить ей такое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когда в следующую секунду увидел, как его руки превратились в знакомые лапы хаски. Очевидно, что наступило девять часов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вышел из самолета, он получил сообщение в WeChat от Вэнь Минъи. После этого тяжесть из его сердца ушла, и он испытал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Вэнь Минъи не знает о его приезде, но неожиданно тот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такси до отеля Вэнь Минъи, нашёл его комнату по номеру и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послышался шорох. Сы Цзюньдо подождал некоторое время, и дверь открылась. Он толкнул дверь, вошёл и увидел, что за дверью стоит большой хаски.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хаски загорелись глаза, когда он увидел Сы Цзюньдо, и он бросился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закрыл дверь, обнял его и нежно погладил по шерсти. К счастью, этот взгляд был ему знаком. Он увидел, что у Вэнь Минъи не было травм, тот пережил это происшествие и стоял сейчас перед ним живой.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задрожал, он не мог не наклонить голову и поцеловать хаски в голову. Он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потёрся об его лицо, снова лизнул его и непрерывно ластился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встал и поднял своего хаски.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потрясён. Он недоверчиво посмотрел на Сы Цзюньдо. Разве его гэ всегда не нравилось, что он был слишком тяжелым, пока он был хаски и тот поэтому не хотел его обнимать? Почему он сегодня поднял его, ничего не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смотрел на Сы Цзюньдо растерянным немигающим взглядом, пока его не положили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люблю Хаски!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Мин-Мин: Я чувствую, что собака достигла своего пика! Целуют, обнимают, держат высоко!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