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ты так смотришь на меня? — спросил его Сы Цзюньдо. — Разве ты не говорил, что хаски тоже нужны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я говорил, но разве ты не серьёзно относишься к своим тройным стандартам?» ─  пожаловался Вэнь Минъи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его гэ действительно испугался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посмотрел на клавиатуры на кровати и предположил, что на этот раз его побег был лёгким, иначе он не смог бы позаботиться об этой технике.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произошло? ─ наконец-то у него появились силы, чтобы расспросить о происшествии. ─ Разве вы не должны были продолжать снимать в деревне? Почему тебя не было там, когда произошло землетрясение? Что случилось после того, как я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Минъи пришлось использовать клавиатуру, чтобы напечатать рассказ о том, что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смотрел на него, испытывая запоздалый страх. Он попросту не осмеливался думать о том, что могло произойти, если бы Вэнь Минъи не превращался в хаски и не понимал, что говорят собаки...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такой возможности заставила Сы Цзюньдо почувствовать, что он словно задыхается.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крепко обнял хаски, позволив тому опереться на себя, и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благодаря собакам в деревне, как хорошо, что ты смог понять их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хлопнул лапами по буквам: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все благодаря им. Иначе, я никогда не подумал бы о землетрясении, даже если бы услышал лай собак, так как других признаков действительно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понял, и поскольку он осознал, то сильнее прочувствовал, как он почти что-то потерял, но всё-таки снова обрёл.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крепче обнял Вэнь Минъи, поцеловал его в морду и громко заверил: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порядке, не бойся.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прислушался к его словам, и страх, дремлющий в его сердце, медленно отступил. Он посмотрел на Сы Цзюньдо, наклонился, потёрся об него и положил голову ему на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совершенно бесстрашным. Вплоть до момента пока им не удалось отъехать достаточно далеко от эпицентра, Вэнь Минъи нервничал и боялся, из-за осознания того, что должно было вот-вот произойти.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смерти, а также боялся, что после его смерти у Сы Цзюньдо снова сильно изменится характер.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самого ещё так много дел, он ещё настолько молод. Вэнь Минъи не хотел уезжать в такой спешке, но не в его характере проявлять слабость перед другими. Так что он спокойно сидел в машине, и со стороны казалось, что он совсем не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сам знал, насколько ему было страшно. Его сердце было наполнено тоской по Сы Цзюньдо, он очень хотел увидеть своего гэгэ.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Вэнь Минъи с детства привык делать в одиночку. Он нёс свое собственное бремя, защищая себя публичностью и гордостью, не давай другим ранить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Сы Цзюньдо оказывался рядом с ним, то снимал бремя с плеч Вэнь Минъи, тянул его, держал, нёс ношу вместо него, продвигаясь вперёд шаг за шагом.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доверял ему, полагался на него. Он привык показывать слабость только перед Сы Цзюньдо, привык всё отдавать Сы Цзюньдо, когда тот рядом. Не только он был особенным для Сы Цзюньдо, но и Сы Цзюньдо был особенным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ласково прикоснулся к нему своим собачьим носом, устраиваясь в объятиях Сы Цзюньдо. Совершенно не обращая внимания на свои огромные размеры, он игриво перекатывался в руках Сы Цзюньдо. Тот обнял его, погладил по шерсти, а затем не мог вновь не сжать крепче.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Мин-Мин. Живой, с которым ничего не случилось, его Мин-Мин.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пошёл принять душ, а Вэнь Минъи болтал с Лу Юньфеем и другими друзьями в WeChat, ожидая, пока Сы Цзюньдо выйдет спать после умывания.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Юньфэй и Ли Юаньцин, очевидно, очень интересовались тем, что было до и после катастрофы, и продолжали расспрашивать его о том, что произошло. Вэнь Минъи опустил ту часть, где он услышал, как разговаривают собаки, и пересказал общую историю. Он печатал на клавиатуре, когда внезапно зазвонил его телефон. Это был звонок от 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поднял лапу и сбросил звонок, после чего отправил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Мне сейчас неудобно отвечать на звонки. Напиши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обо мне так беспокоится?» ─ задумался Вэнь Минъи. Он не помнил, чтобы говорил тому о точном месте съёмок. Сун Хэ же не должен был знать, что он поехал в деревню Сиван,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Вэнь Минъи задумался. Согласно траектории его предыдущей жизни, разве Сун Хэ не должен ли в это время тренироваться за границей с Чжэн Фэном и другими ребятами?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что-то ещё случилось, предположил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сообщение Сун Хэ в следующую секунду прямо ударило его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Видя, что ты всё ещё можешь повесить трубку, ты должен быть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оказалось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потрясён: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узнал, что я снимаюсь в деревне Сиван? Сяо Сун Хэ, ты очень беспокоишься обо мне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безмолвно посмотрел на Чжэн Фэна рядом с собой. Не он обращал особое внимание на Вэнь Минъи, а Чжэн Фэн! Сун Хэ думал, что Чжэн Фэн, вероятно, тайно влюблён в Вэнь Минъи, даже не осознавая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Чжэн Фэн и остальные четверо участников группы только что закончили репетицию и вышли из танцевальной студии. Чжэн Фэн достал свой мобильный телефон и увидел новости о землетрясении. Сначала он не воспринял их всерьёз, но, когда его взгляд скользнул по названию деревни Сиван, он почувствовал, что оно было немного знакомым. Только после возвращения в комнату Чжэн Фэн внезапно отреагировал: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Разве не в этом месте Вэнь Минъи снимается с Юй Сюаньвэнем и Кан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так зол, что Вэнь Минъи поймал двух таких влиятельных людей, что съел целую кучу лимонов. Но ему также было любопытно, что эти трое намеривались вместе снимать, поэтому он поискал по ключевым словам в Интернете и нашел пресс-релиз с подробностями о месте съёмок. Чжэн Фэн прочитал статью, и когда он увидел название деревни, то был озадачен. Имела ли эта деревня какое-либо отношение к богине Си Ванму? Иначе почему её назвали этим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西王母 богиня Си Ванму одна из наиболее почитаемых в даосском пантеоне. Богиня древней китайской мифологии, живущая в Яочи на горе Куньлунь, Если люди съедят персики в её саду, то могут жить и не стареть. Также известна как "золотая мать", "королева", "королева-мать".)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слишком много думал, а так как позже был занят, то забыл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 сейчас: Вэнь Минъи наконец удалось поймать этих двух влиятельных парней. Одна его нога только горделиво наступила на облака, в то время как его другая нога столкнулись с землетрясением! Он это заслужил! Не важно верите или нет, просто взгляните и посмотрите, небеса не прощают ошибок!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холодно фыркнул, но в следующую секунду снова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же ничего не случилось, верно?» ─ подумал Чжэн Фэн. ─ «Хорошие люди долго не живут, а бедствия длятся тысячу лет. Конечно, Вэнь Минъи, это бедствие, и ему не так-то просто попасть в беду,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думал, но всё же немного волновался. Он зашел в WeChat, чтобы написать и спросить Вэнь Минъи, жив ли тот? Но тут же почувствовал, что, сделав так, он опозорится.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смертельным врагом Вэнь Минъи номер один от начала конкурса и до его окончания! Уместно ли ему посылать такие тёплые слова типа «Ты еще жив»? Нет! То, что он должен был послать, должно было быть чем-то вроде «Месть свершилась!». Вот это больше соответствовало его характеру!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 Фэн не мог такое отправить.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у них с Вэнь Минъи не было ни непримиримой вражды, ни особых трений во время конкурса. Только неудовлетворенность после и ревность из-за его собственного нежелания проиграть Вэнь Минъи побудили Чжэн Фэна ненавидеть того и желать обойти в плане успешности. Однако, когда с кем-то, кого он знал, случилось такое ужасное событие, хотя Чжэн Фэн ничего не сказал, но в глубине души он чувствовал, что будет лучше, если бы Вэнь Минъи остался в живых.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раз, когда он злился на Вэнь Минъи, он хотел ударить того по его собачей голове. Тем не менее, он просто хотел побить его, а не заколотить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не мог написать этого, поэтому у него возникла другая идея. Он отправился на поиски Сун Хэ, у которого были гораздо более лучшие отношения с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собирался принять душ, когда услышал стук в дверь. Открыв дверь, он увидел своего капитана.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спросил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что в деревне Сиван произошло землетрясение?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мой телефон только что пришло уведомление о новостях.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такой спокойный? ─ Чжэн Фэн был озадачен. ─ Значит, этот должен быть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 спросил Сун Хэ. ─ Кто должен быть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это может быть! Это тот самый! ─ Чжэн Фэн отказывался назвать имя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некоторое время не реагировал: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Не мог бы ты просто сказать его имя,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в гневе стукнул Сун Хэ по голове. Он протиснулся внутрь, закрыл дверь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выиграл конкурс, будучи таким глупым?! Кто ещё это может быть! Конечно, это тот идиот Вэнь Минъи! Разве он, режиссёр Юй и Кан Цзе не собирались в деревню Сиван, чтобы снимать там рекламу?!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Хэ был еще более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Неужели Вэнь Минъи рассказал тебе о месте съёмок, о режиссёре Юй и императоре кино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специально искал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пришел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специально искал это! Я случайно увидел!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потерял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окать! У тебя что ли заикание?! Я просто спрашиваю. Он твой друг или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оглядел его сверху донизу и сказал про себя: «Мой друг, но, очевидно, ты уделяешь ему гораздо больше внимания! Ты даже специально искал информацию про него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Вэнь Минъи. Чжэн Фэн, не стесняясь, пристроился рядом с ним, ожидая возможности подслушать.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просто нажал на громкую связь, но звонок моментально сбросили.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не ясновидящий, верно?! Он же не повесил трубку только потому, что он сам был рядом?! Вэнь Минъи не мог быть таким великим,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Сун Хэ получил сообщение от Вэнь Минъи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Мне сейчас не удобно отвечать на звонки. Напиши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Видя, что ты всё ещё можешь повесить трубку, ты должен быть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получил новое сообщение от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узнал, что я снимаюсь в деревне Сиван? Сяо Сун Хэ, ты очень беспокоишься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посмотрел на Чжэн Фэна и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друг, почему ты спрашиваешь меня, что тебе ответить? Он мне не друг! ─ Чжэн Фэна это не волновало.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мог только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новости об этом несколько дней назад. Ты сам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сел на кровать, набирая ответ лапами: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Мы эвакуировались до землетрясения, поэтому никто не пострадал,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увидел, что Вэнь Минъи в порядке, и собирался уйти. Перед уходом он сказал 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говори о том, что произошло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сел на стул и ответил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ничего не скрывал. В любом случае, он говорил не другому человеку. Вэнь Минъи не был кем-то посторонним, он был вовлечённой стороной!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увидел новости о катастрофе и забеспокоился о тебе. Он постеснялся написать тебе напрямую, поэтому пришёл в мою комнату и попросил меня спросить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мог поверить: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о Чжэн Фэне? Этот наивный, скучный, тщеславный цыплёнок из начальной школы, этот Чжэн Фэн? Ты шутишь, что ли? Разве Чжэн Фэн не должен быть слишком счастлив! Рад! Это было бы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уделяет тебе особое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специально искал, где ты будешь сниматься в рекламе~]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что он, вероятно, ослеп!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наконец высказал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ты ему очень нравишься.]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почувствовал, что его собачьи глаза действительно слепнут!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Этот цыплёнок из начальной школы! С самого начала он меня терпеть не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мальчик в детском саду, он пытается обидеть и задеть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чуть не упал в клавиатуру! Это было невозможно! Он сам такой зрелый человек, ему не суждено понять любовь этого вида цыплят начальной школы! Сдавайся, Чжэн Фэн! Между ними нет никакой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 его сдаться! У людей и кур не будет результатов! Люди и домашние животные разные!]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Не люби меня, результата не будет. У людей и кур не будет результатов!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 ? Ты сумасшедший?? Ты мне нравишься??? Твой мозг плавает в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Я тебе не нравлюсь, но ты всё равно искал в сети, уделяя мне особое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Познай себя и своего врага, и не умрёшь в сотне битв!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Как насчёт того, чтобы сесть и поговорить?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Мин-Мин и Чжэн Фэн: Он недостоин!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[Устал душой.JPG]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не любит Мин-Мина. Он уделяет особое внимание Мин Мину, потому что не смирился с его победой и хочет превзойти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