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из начальной школы [остроумие].]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и курицы не будет положительного результата, но у цыплёнка и цыплёнка он может быть! Что один цыплёнок из начальной школы, что другой цыплёнок из начальной школы! Они идеально подходили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вздохнул, его душа устала от сложных чувств между двумя цыплятами из начальной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всё ещё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событий моей прошлой жизни», ─ подумал Вэнь Минъи. В этот период времени они уже должны были поехать за границу, но они всё ещё находились дома. С того дня, как он переродился, многое действительно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Цзюньдо вышел из ванной, он увидел, что Вэнь Минъи сидит на кровати, как горный орёл, и вздыхает на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уточнил он у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думал о своей жизни. Увидев, что гэгэ вышел, Вэнь Минъи перекатился по кровати поближе к нему и приготовился ко сну. Сы Цзюньдо только подумал, что тот был эмоционально затронут землетрясением, поэтому больше не стал задавать вопросов, погладил его по голове, заключил в объятия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восемь часов Чэн Лу отправила Вэнь Минъи сообщение, спрашивая его, не спит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спал. Сы Цзюньдо поднял телефон, но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не получила ответа и поняла, что Минъи ещё не проснулся, но она не стала его подгонять.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положил телефон рядом с подушкой. Когда он повернул голову, то увидел, что Вэнь Минъи мирно спит у него под боком.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Вэнь Минъи в нормальном состоянии после вчерашней аварии. Это был не хаски и не рыжий кот, с которыми он уже был знаком, а человек Вэнь Минъи, за которым он наблюдал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невольно заключил его в свои объятия. Вчерашний страх снова проник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молодого человека в своих руках. Он пристально и неподвижно глядел на него, но этого всё равно казалось было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уже был в его объятиях, но Сы Цзюньдо всё ещё чувствовал неудовлетворённость.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неосознанно обнял его чуть крепче. В глубине его объятий Вэнь Минъи тихонько фыркнул, ведя себя несколько кокетливо. Только тогда Сы Цзюньдо немного расслабился и позволил ему продолжить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кондиционера в комнате была включена несколько высоко. Вэнь Минъи ещё не проснулся, и его лицо, накрытое одеялом, раскраснелось, словно на него нанесли румяна.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импульсивно наклонил голову и, не удержавшись, поцеловал его в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мягкая, очень нежная, как цветочный лепесток.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это ощущение, он уставился на то место, к которому только что прикоснулся, смутно припоминая жар, исходящий от лица Вэнь Минъи, пока он его 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контролировать себя и снова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вор, чувствуя вину, он нервничал, но был не в силах остановиться.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ощущать прикосновения нежной кожи Мин-Мина, худобу его тела, а также собственное учащённое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Вэнь Минъи в объятиях, смотрел на него с любовью и нежностью. Он не мог не хотеть поцеловать его, обнять покрепче. Он желал окончательно убедиться, что сейчас Вэнь Минъи здесь, что с ним всё хорошо, что тот жив и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любил его и так дорожил им. Сы Цзюньдо мог много от чего отказаться, и многое его не заботило, но только Вэнь Минъи ─ это тот, кого он никогда не смог бы отпустить. Вэнь Минъи жил в его сердце, перерастая в форму одержимости, окутывающую его душу. Если Вэнь Минъи в порядке, то и он будет в порядке; но если что-то случится с Вэнь Минъи, то весь мир сразу же перестанет существовать.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поцеловал Вэнь Минъи, потом поцеловал его ещё раз и крепко обнял.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проснулся, он смутно почувствовал, насколько крепко Сы Цзюньдо обнимает его. Он ошеломлённо протёр глаза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улыбнулся ему Сы Цзюньдо. Сказав это, он медленно выпустил Вэнь Минъи из своих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понятия не имел, что пока он спал, Сы Цзюньдо столько раз тайком поцеловал его. Он непринуждённо улыбнулся 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пятнадцати девять.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слабо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 немного, ─ сказал Сы Цзюньдо очень беспринципно.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членам съёмочной группе скоро нужно будет собраться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сонно склонив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лежал на кровать и наблюдал за его нежеланием вставать. Затем он сел и обнял его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оглянулся на него. Сы Цзюньдо тихо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больше не поспишь?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поспи ещё немного, если хочешь. Ты столько всего пережил вчера, так что, естественно, ты можешь ещё немного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заколебался после его слов, и его глаза медленно закрылись.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наблюдал за ним, а затем всё ещё держа его в объятиях, откинулся назад и прямо уложил Вэнь Минъи обратно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прислонился к нему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посплю ещё десять минут, всего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разбужу.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закрыл глаза. Но прошла одна минута, потом две, а он всё никак не мог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больше не могу заснуть, ─ беспомощно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поднял руку и коснулся его собачьего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встань и умойся.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прикосновение к своему уху и внезапно протянул руку, чтобы дотронуться до уха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ошеломлён, но его тело инстинктивно уклонилось.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щипать меня за уши, то я тоже ущипну твои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рассмеялся и тихо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боялся его гнева, совсем обнаглев, он вновь протянул руку, чтобы попробовать ущипнуть Сы Цзюньдо за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попытался уклониться, но Вэнь Минъи последовал за ним, сменив направление движения. Сы Цзюньдо не мог его остановить, поэтому ему пришлось протянуть руку и схватить её. Вэнь Минъи изо всех сил пытался освободиться, но Сы Цзюньдо не отпускал его. Вэнь Минъи долго боролся, но, увидев, что не может вырваться из хватки, сдался и беспомощно посмотрел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позабавил обиженный вид Вэнь Минъи. Он отпустил его руку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создавай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уткнулся ему в грудь и недовольно ущипнул за руку. Тем не менее, он не мог не обнять его в ответ, а затем закрыл глаза и вновь начал засыпать.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стал его беспокоить, нежно посмотрел, натянул на него одеяло и обнял.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закончили умываться и появились перед Чэн Лу, уголки её рта неестественно дёрнулись: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Сы, когда вы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тяжело пришлось.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не осмелилась говорить слишком много и спустилась с ними в ресторан позавтракать.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и Кан Цзе уже завтракали, увидев приближающегося Вэнь Минъи, они пригласили его подойти и сесть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взглянул на Сы Цзюньдо, они вместе взяли еду, прежде чем сели рядом с режиссёром.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посмотрел на внезапно появившегося Сы Цзюньдо и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гэ опять здесь, чтобы повидаться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не мог не взглянуть на Сы Цзюньдо снова и подумал, что их братские отношения были довольно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 ещё один толчок. Вы это почувствовали?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и привычно взглянул на Сы Цзюньдо. Сы Цзюньдо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Магнитуда землетрясения оказалась не большой, поэтому оно не оказало большого влияния.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с некоторым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помощника купить вам билеты, после обеда в двенадцать часов, мы полетим в Хэся. Предыдущие кадры теперь нельзя использовать, поэтому мы должны всё переснять.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оборудования? ─ забеспокоился Вэнь Минъи. ─ Разве мы не оставили разное оборудование, когда спешно покидали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контактным лицом, чтобы решить эту проблему, оборудование будет доставлено по воздуху, так что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понимающе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 чем-то подумал и сказал директору: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купить ещё один билет. Я сам возьму его для своего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взглянул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гэ тоже отправится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Хотя Сы Цзюньдо ничего не сказал, но после того, как произошел такой серьёзный инцидент, Сы Цзюньдо определённо не оставил бы его больше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беспокоится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подумал об этом, да, это правда. Если бы Вэнь Минъи не обнаружил аномальное поведение животных и не действовал бы решительно, они все погибли бы в деревне Сиван. После этого инцидента для его гэ нормально следовать за съёмочной группой, пока Вэнь Минъи снимается.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позавтракали, и Вэнь Минъи вернулся с Сы Цзюньдо. Как только он подошёл к двери номера, ему позвонила 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горячие поисковые запросы!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открыл дверь и спросил её,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 Лу был очень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телефонный сигнал не восстановился вскоре после нашего отъезда? Староста связался с представителем правительства уезда, за ними приехали, забрали и временно разместили. Они являются пострадавшими, поэтому журналисты отправились брать у них интервью и обнаружили, что хотя деревня была разрушена, но все люди остались невредимы и жертв вообще не было. Журналисты были удивлены и спросили их, что произошло. И жители деревни сказали, что это всё благодаря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Сиван были очень благодарны Вэнь Минъи и съёмочной группе, особенно Вэнь Минъи. Как только сигнал появился, они получили помощь и связались с членами своих семей, которые пытались дозвониться до них после того, как узнали новости. Когда старики услышали полные беспокойства голоса своих детей, они тут же начали плакать. Увидев это, дети тут же быстро принялись утешать родителей, сказав, что они уже в пути и готовы забрать их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сегодня утром репортёры пришли взять у них интервью, жители деревни Сиван объяснили, что произошло, и не забыли похвалить своего спасителя.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Сяо Вэнь, ах! Сяо Вэнь и режиссёр Юй приехали в деревню снимать. Сяо Вэнь учится в университете, он очень образованный ребенок. До того, как началось землетрясение, он увидел предпосылки, заставил меня собрать всех жителей деревни, сесть по машинам и покинуть деревню. Иначе как бы у нас всё было хорошо! ─ это сказал староста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 и было. Этот ребёнок, Сяо Вэнь, не только красив, но у него ещё и доброе сердце. Он боялся, что мы ему не поверим, и сделал всё возможное, чтобы заставить нас пойти с ним. Я никогда раньше не видел такого хорошего ребёнка, ─ это уже говорила Чжан-цзе.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расстались, Сяо Вэнь боялся, что у нас будет плохая жизнь, поэтому отдал нам свои деньги. Режиссёр Юй и другие тоже дали нам деньги. Все они очень хорошие люди. У нас замечательная судьба, раз мы встретили такую группу хороших людей, ─ это рассказали другие жители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увидели, что взрослые разговаривают друг с другом, они также выразили желание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давал нам сладости и играл с нами в игры. Гэ такой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Сяо Вэнь, о котором вы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Минъи! ─ Дабао был невысокого роста, но голос у него был неплохой. ─ «Мин» ─ это иероглиф 明 (míng) ясный и «И» 奕 (yì) великий!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новость вышла, она сразу же стала горячей темой. Хотя землетрясение в деревне Сиван не вызвало бурных дискуссий из-за его небольшого воздействия и малого количества жертв, некоторые восторженные пользователи сети всё же обратили внимание на этот вопрос и продолжали переживать за пострадавших.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пострадавшие от стихийного бедствия люди, казалось, были в хорошем настроении, а в эпицентре не было ни одного погибшего или раненого, что было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были удивлены этим, тем больше людей начали обсуждать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обсуждали. С другой стороны, эта новость быстро продвигалась различными блоггерами в Интернете из-за её позитивного содержания и положительного имиджа.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Социальный блогер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 свете чистые сердца, в этом мире есть настоящая любовь! В этом видео можно увидеть воплощение гармоничного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по науке и образованию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меняет судьбу, образование создаёт будущее! Изучение медицины не может спасти китайцев, но обучение может спасти китайцев!]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блогер написала: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растрогана, давно так меня так ничего не трогало!]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публикации других блогеров, популярные блогеры, которые ничего не писали по этой теме, написали: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идите и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помощью различных блогеров, это новостное видео быстро стало популярным, и сопровождалось непрерывным ростом горячей темы [Вэнь Минъи спасает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горячий поисковый запрос быстро достиг вершины, поедающие дыни прохожие посмотрели видео и издали душевный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Вэнь Минъи, лидер на вступительных экзаменах в университет, который раньше уже попадал в горячие темы? Такой свирепый? Он слишком мощный! Настоящее знание, изменяющее судьбу! Это слишком хардкорно!]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Мин-Мин спал, Гэгэ: Я больше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Мин-Мин проснулся, Гэгэ: Я лучше надену человеческую кожу и вновь стану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