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Вэнь Минъи были совершенно к такому не готовы. Узнав о землетрясении, они от всего сердца переживали и беспокоились, жив Вэнь Минъи или нет. Хотя он написал пост в Weibo, чтобы успокоить всех и подтвердить, что с ним всё в порядке, они всё равно продолжали переживать. Они даже боялись оставлять сообщения на Weibo с просьбами, чтобы он обратил внимание на свою безопасность. Из-за чрезмерного страха у них не было ни времени, ни ума, чтобы заботиться о других вещах, поэтому, когда Вэнь Минъи снова попал в топ популярных запросов, и все увидели видео-интервью с деревенскими жителями, поклонники всё ещё были немного сбиты с толку некоторое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фанаты отреагировали, активно рекламируя Вэнь Минъи прохожим, говоря, что он такой, какой он есть, и что у их диди действительно очень хорошая успеваемость.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и форумы быстро разнесли эту новость. Прохожие просто пребывали в шоке, потому что это было слишком круто. У него такое же девятилетнее обязательное образование, как и у остальных. Как он мог быть таким выдающимся?!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я зря учил географию.]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заслуживаю быть студентом гуманитарного факультета! Я бы не смог обнаружить эту аномалию!]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[Бля. Лидер на вступительных экзаменах в университет отличается от нас, мы никогда не сможем понять мир, как бог учёбы.]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раздела светской хроники пытались связаться с Вэнь Минъи, но тот не хотел шумно рекламировать эту ситуацию, поэтому он просто позволил Чэн Лу передать всем его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Хорошенько учитесь и каждый день стремитесь к лучшему. Желаю всем вам успехов в учёбе, чтобы затем вы могли применять эти знания на практике.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прохожих некоторые люди были очень удивлены, узнав кое-что: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Минъи действительно сотрудничает с режиссёром Юй Сюаньвэнем? Его ресурсы настолько хороши?]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любопытством уточнил: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режиссеёра Юй Сюаньвэня скоро выйдет новая работа? Какой сюжет?]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Вэнь Минъи поспешно ответили: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новая работа, это просто социальная реклама. Диди прошёл у него прослушивание.]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Юй ещё и социальную рекламу снимает?]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 также там играет Кан Цзе.]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Вэнь Минъи на этот раз получит хорошую прибыль. Он не просто «поймал» режиссёра Юй и императора кино Кан, но они вместе ещё и пережили такой трагический инцидент. В будущем у него точно не будет недостатка в хороших ресурсах.]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Минъи этого заслуживает! Он спас так много людей и достоин самого лучшего!]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Он того стоит!]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[Послушайте, что сказали жители деревни: Вэнь Минъи спас режиссёра Юй. Так что он действительно их заслужил.]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множество дискуссий, и поклонники Вэнь Минъи увидели, что направление этой темы в целом выгодно ему, поэтому они вздохнули с облегчением и продолжили обсуждать её на форумах и Weibo.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обнаружил эту тему в популярных поисковых запросах и одновременно с этим увидел в Weibo Вэнь Минъи ночной пост, о том, что он сейчас в безопасности. Чжэн Фэн нахмурился и впервые подумал, что он вёл себя немного глупо. Почему он вчера сразу не заглянул в Weibo?! Если бы он первым делом пошёл туда, то не волновался бы напрасно и не заставил бы Сун Хэ спросить Вэнь Минъи, жив ли тот!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не подумал об этом вчера?!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прошел мимо него и взял бутылку с водой. Боковым зрением он увидел, что на экране телефона Чжэн Фэна была открыта страница Вэнь Минъи в Weibo.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Чжэн Фэн действительно влюблён в Вэнь Минъи, — подумал Сун Хэ. ─ Он даже не забывает посещать его страничку каждый день».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Вэнь Минъи и его спутники сели в самолёт и отправились в город, расположенный в уезде Сяхэ. Прибыв в центр города, все поели в отеле, а затем отправились свободно передвигаться по городу.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спешке покидали деревню, никто не взял с собой багаж, поэтому многие воспользовались этим временем, как возможностью пойти в ближайший торговый центр. Они планировали купить себе одежду и другие предметы первой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Минъи всё ещё был в популярных поисковых запросах, он не хотел привлекать к себе излишнего внимания, поэтому попросил Сы Цзюньдо сходить и помочь ему купить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был в точно такой же ситуации. С его-то популярностью в лицо его знало гораздо больше людей, чем Вэнь Минъи, поэтому он то же остался в отеле, попросив своего агента и помощника помочь с покупками.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лежал в постели и играл в игры, когда вдруг услышал стук в дверь. Он поставил игру на паузу, встал с кровати и открыл дверь. Только чтобы обнаружить, что за дверью стоял Кан Цзе.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немного удивлён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Кан-гэ, вам что-нибудь нужно от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Я могу войти?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быстро отошёл в сторону и сказал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Извините, проходите.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вошёл, Вэнь Минъи подвёл его к дивану, чтобы тот сел, и очень чутко принёс ему бутылку минеральной воды, которая была в отеле.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 ─ поблагодарил его Кан Цзе.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Кан Цзе и спросил его: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Что-то случилось, если вы ищите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посмотрел на него. Честно говоря, когда Вэнь Минъи впервые присоединился к съёмочной группе, он ничего не чувствовал к нему. Вэнь Минъи выглядел очень красивым, но Кан Цзе очень долго был в этом кругу и видел слишком много людей с такой же выдающейся внешностью. Кан Цзе больше обращал внимание не на внешний облик, а на внутренний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таком юном возрасте Вэнь Минъи уже будет выделяться, что в нём будет такая глубина. Следовательно, вежливость порождает вежливость. Технически, до этого он действительно смотрел на Вэнь Минъи свысока.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Сюаньвэнь упомянул, что Вэнь Минъи набрал больше всего баллов на вступительных экзаменах в университет, только тогда Кан Цзе стал смотреть на Вэнь Минъи по-другому. И всё же он не мог понять, как с настолько хорошими результатами, тот оказался в индустрии развлечений. Цинхуа был для него не хорош? Или Пекинский университет был плохим? Разве не было бы нормально прийти в этот круг после окончания учёбы?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его сомнения развеялись, произошло землетрясение. Вэнь Минъи использовал свою проницательность и решительность, чтобы успешно помочь всем избежать катастрофы. Этого Кан Цзе не ожидал. Он никогда не думал, что однажды его спасёт студент, который только-только поступил в университет.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 время еды Юй Сюаньвэнь упомянул Вэнь Минъи. Он говорил вполне открыто, и смысл его слов был предельно ясен: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Вэнь только что вошёл в круг, он молод и у него пока нет послужного списка. Он такой хороший мальчик, если у тебя будут нужные ресурсы, помоги ему немного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относился к Юй Сюаньвэню с огромной благодарностью, можно даже сказать, что этот режиссёр когда-то сделал его звездой. Спустя столько лет они уже давно стали друзьями. Конечно, когда Юй Сюаньвэнь сказал это, он обязательно бы согласился, хотя у него самого уже было такое же намерение.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и жители деревни в долгу перед Вэнь Минъи. Кан Цзе не из тех людей, которые не знают, как отплатить. Вэнь Минъи спас его, поэтому он, естественно, поможет Вэнь Минъи. Не говоря уже о том, что он хорошенько рассмотрел молодого человека перед собой. С его внешностью и умом, даже если тому не будут помогать другие, рано или поздно он много чего добьётся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сделает его путь более гладким.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пришёл поблагодарить тебя за этот инцидент, ─ сказал Кан Цзе.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скромно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Кан-гэ, не надо придавать этому слишком большого 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того, как ты закончишь сниматься в нашей рекламе какая ещё работа у тебя запланирована? ─ спросил Кан Цзе. ─ Ты будешь занят?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удивлён, смутно догадываясь о чём-то.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после Нового года начнутся съёмки фильма, в котором ещё не выбран актер второго плана. Если тебе интересно, можешь попробовать.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Минъи был заинтересован. Фильм, в котором снимается сам Кан Цзе, кого бы это не заинтересовало?!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Кан-гэ, я бы с удовольствием поучаствовал.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Пожалуйста. Позже я пришлю тебе в WeChat время и место прослушивания. Не забудь об этом!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опустил голову и отправил ему сообщение. Он не задержался надолго, после отправки, он сразу же ушёл.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тот ушёл, Вэнь Минъи сразу же рассказал об этом Чэн Лу, надеясь, что она порадуется вместе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была приятно удивлена. Хотя она догадывалась, что после этого инцидента Вэнь Минъи произведёт хорошее впечатление на Юй Сюаньвэня и Кан Цзе и они могут помочь ему, но она не ожидала, что Кан Цзе начнёт действовать так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скрытое благословение, ─ сказала она: ─ Мин-Мин, это твой первый фильм, ты должен заполучить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Понятно, ─ улыбнулся Вэнь Минъи, чувствуя, что ему очень повезло.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съёмочная группа приехала на место съёмок. В отличие от деревни Сиван, в деревне Хэся была хорошо развитая инфраструктура и в ней были все необходимые удобства. Вэнь Минъи мог принимать душ каждый вечер, а Сы Цзюньдо мог нормально здесь работать. Всё организованно и по плану.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повторно набрала массовку из местных жителей, а Вэнь Минъи и Кан Цзе пересняли сцену, в которой Кан Цзе наклонялся, чтобы проинструктировать Вэнь Минъи по его домашнему заданию. Когда в соответствии с требованиями сценария Кан Цзе закончил говорить свои реплики и повернул голову, чтобы посмотреть на Вэнь Минъи, тот то же обернулся, чтобы посмотреть на него. Кан Цзе внезапно понял, что его глаза были очень красивыми.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яркий, ясный и выглядит невинным и чистым.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очень чистый человек, ─ подумал Кан Цзе. ─ Он не запятнан ни славой, ни богатством этого круга, ни утилитаризмом общества. Даже когда пришла опасность, его первой реакцией было не уйти одному, а заставить всех уйти вместе с ним».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кусок необработанного нефрита, редкий и драгоценный ещё не признанный талант.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 ─ крикнул Юй Сюаньвэнь. ─ Эта сцена окончена.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отвёл взгляд, и Вэнь Минъи тоже встал, разминая мышцы.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наблюдал, как тот потянулся, а затем побежал играть с детьми на площадке. Он только что понял, что тот действительно полон энергии. Он смотрел в спину Вэнь Минъи с лёгкой улыбкой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Минъи забрал учебник у Кан Цзе в последний день съёмок, вся реклама была полностью снята. Юй Сюаньвэнь устроил финальный банкет, все вместе сфотографировались и на следующий день покинули деревню.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 китайского Нового года оставалось всего пять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позвонили Сы Цзюньдо и сказали, что вернутся через два дня. Они велели ему не покупать новогодние товары, потому что они купят их все вместе. У Сы Цзюньдо не было мнения по этому поводу. Услышав их разговор Вэнь Минъи внимательно посмотрел на свой мобильный телефон, но никаких новостей от его родителей не было. Ах! Он так и знал!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повернул голову и сказал 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нельзя рассказывать моим родителям о том, что я начал сниматься. Твоим тоже лучше не говорить!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кивнул. Вэнь Минъи подчеркивал это в разговорах уже раз восемьсот, и Сы Цзюньдо прекрасно помнил об этом. Он коснулся головы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Нового года родители семьи Сы наконец вернулись, и с ними была мать Вэнь Минъи, Вэнь 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ожидал, что она вернётся с родителями Сы Цзюньдо. Он был ошеломлён на мгновение, в следующую секунду Вэнь Вэй обняла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обняла его и радостно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Малыш, мама так по тебе скучала!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холодно фыркнул. Он в это не верил!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вернулась, и Вэнь Минъи пошёл с ней в их старый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попытался убедить Вэнь Вэй: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бы вам не отдохнуть сегодня вечером у нас дома?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мы можем? Я уже достаточно побеспокоила тебя, попросив позаботиться о Мин-Мине. Теперь, когда я вернулась, мы, естественно, должны пойти к нам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хотел что-то сказать, но Вэнь  Минъи его перебил: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Пусть она вернётся, пусть вернётся и хорошенько осмотрится.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сначала никак не отреагировала, но, когда она открыла дверь и посмотрела на свой пыльный дом изнутри, то на мгновение замолчала.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Детка, вот… как так вышло? ─ удивлённо спросила Вэнь 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продолжал холодно фыркать.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ущипнула его за лицо: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продолжаешь хрюкать. Ты маленькая свинка?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Сама ты свинка! Вся твоя семья ─ свиньи!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вся моя семья не включает тебя? ─ Вэнь Вэй улыбнулась, ткнув его пальцем в щёку.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