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Цзюньдо вернулся домой, было уже больше девяти часов, и Вэнь Минъи снова превратился в знакомого ему маленького рыжего кота.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одновременно засунул Вэнь Минъи в карман пальто.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похлопал по одежде: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я пронесу тебя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пришлось сесть в кармане, подперев голову лапками, так они вместе и вошли в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и Вэнь Вэй болтали в гостиной. Увидев, что Сы Цзюньдо вернулся, Цзи Сыяо спросила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 с другом, — ответил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кивнула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разговаривала с Хань-Хань, тебе не нужно сопровождать её завтра, я составлю ей компанию, чтобы погулять.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вариант.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беспомощно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вспомни, что ты сказал. Хань-Хань такая хорошая девочка. А ты? «Просто зови меня по имени. Нет нужды говорить «старший брат»». Она моложе тебя, так что плохого в том, чтобы называть тебя гэгэ?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взглянул на свою мать и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вернусь в свою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не было другого выбора, поэтому ей пришлось отпустить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сидел в кармане, слушая разговор Цзи Сыяо и Сы Цзюньдо. Он просто чувствовал, что его гэ был настоящим цундере, который не позволял маленьким девочкам называть его братом. Действительно с первого взгляда понятно, что он определённо не был натуралом!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поднялся по лестнице в свою комнату, снял пальто и повесил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почувствовал его движения и высунулся из кармана пальто, демонстрируя свою маленькую мордочку.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Цзюньдо повесил свою одежду, он увидел половину кошачьей головы, торчащей из его кармана. Ему это показалось забавным, поэтому он нажал на неё, упихивая Вэнь Минъи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снова выпрямился и высунул свою маленькую мордочку. Но как только его голова показалась снаружи, его снова толкнули в глубину кармана.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почувствовал, что вот-вот взорвётся! Его гэ сошёл с ума! Он играет в «Ударь крота»? Бьёт его, как только он высовывается?!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недовольно высунул голову и супер свирепым взглядом посмотрел на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сразу же рассмеялся и вытащил Вэнь Минъи, словно уже наигрался. Вэнь Минъи тут же поднял лапу и яростно хлопнул его по руке. Кто просил тебя нажимать на меня! Было так весело играть в «Ударь крота»?!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котика были спрятаны и его удары выходили мягкими, когда он хлопал по руке своего гэ. Сы Цзюньдо позволил ему ударить несколько раз, а затем крепко обнял, когда подошёл к кровати, чтобы сесть.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смотрели фильм, а после, ополоснувшись в душе, Сы Цзюньдо заснул, обнимая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Сыяо и Сун Шухань ушли сразу после завтрака. У отца Сы сегодня были дела, и он рано уехал, оставив вдвоём дома Сы Цзюньдо и Вэнь Минъи, вернувшегося в своё человеческое обличье.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 часов Вэнь Вэй позвонила Сы Цзюньдо и попросила его прийти на обед.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согласился и вместе с Вэнь Минъи вернулся в соседний дом Вэнь.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встретились! — удивлённо сказала Вэнь Вэй: — Я только хотела позвонить Мин-Мину и спросить, когда он вернётся, но я не ожидала, что вы двое придёте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 мгновение почувствовал себя немного виноватым. Прошлым вечером он позвонил Вэнь Вэй, прежде чем превратился в кота, и сказал, что сегодня вечером не пойдёт домой, а останется в доме Лу Юньфэя. Услышав, что Вэнь Вэй сказала это в данный момент, он испытал смущение и лёгкую панику.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Сы Цзюньдо был как всегда спокоен и только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столкнулись друг с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давайте пообедаем вместе, я приготовила сегодня то, что вы двое любите, так что вы можете съесть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кивнул, и Вэнь Минъи улыбнулся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вместе пообедали. Увидев, как ярко светит солнце, Вэнь Вэй захотела сфотографировать Вэнь Минъи и Сы Цзюньдо. Вэнь Минъи смутился, но Сы Цзюньдо немного подумал и уговорил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 так редко хочет кого-то сфотографировать. Давай сделаем это, к тому же у нас с тобой уже много лет не было совместного фото.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Минъи вновь почувствовал себя виноватым.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столько лет не делали совместное фото? Разве не потому ли, что он бунтовал и игнорировал Сы Цзюньдо? Вэнь Минъи кивнул и согласился сфотографироваться.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взяла камеру, и они отправились делать снимки во дворе.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вспомнил, когда он был очень молод, они всегда выходили во двор, чтобы фотографироваться. Некоторые фотографии были с ним, некоторые с ним и Сы Цзюньдо, а некоторые с ним и другими людьми. На самом деле он был очень счастлив, когда был ребёнком, не чувствовал, что ему чего-то не хватает, и жил счастливо каждый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родители не ушли.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счастье, казалось, сразу же остановилось, словно кто-то нажал на кнопку паузы, оно оборвалось в тот день, когда его родители уехали.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по-прежнему не было недостатка в любви. Сы Цзюньдо и его родители относились к нему с нежностью, терпением и заботой, но какими бы хорошими ни были другие люди, они никогда не будут его родителями.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женщину перед собой, помолчал некоторое время,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подойди, давай сфотографируемся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 фотографироваться с вами, то некому будет нажимать затвор, — сказала Вэнь 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подошёл и взял камеру из её рук, сказав 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Вэй согласилась.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Вэнь Минъи. Вэнь Минъи вырос очень высоким, увеличившись ещё на два сантиметра в университете и достигнув 1,81 метра. Хотя Вэнь Вэй была на высоких каблуках, она доставала только до его ушей. Она посмотрела на сына и в этот момент почувствовала, как незаметно и быстро время летит. Ее ребёнок уже вырос выше неё, он больше не тот маленький мальчик.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чувствовала себя немного взволнованной, когда молча подошла к нему. Вэнь Минъи смотрел, как она тихо приближается, потом протянул руку, чтобы обнять её за плечи, 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тоже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нажал затвор и помог им запечатлеть эту сцену.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и Вэнь Минъи сделали несколько фотографий, а затем она начала фотографировать Сы Цзюньдо и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Вэнь Минъи и Сы Цзюньдо, стоящих бок о бок, и не могла не скомандовать: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Цзюнь-Цзюнь, подойди поближе к Мин-Мину. Мин-Мин, ты тоже, поверни голову в сторону гэгэ.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и Вэнь Минъи по её просьбе встали поближе, прежде чем Вэнь Вэй почувствовала удовлетворение и начала фотографировать.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 приближались и расходились по её команде, на некоторое время могли положить руки на плечи друг другу для одного фото, а затем придержать за талию для другого. Вэнь Минъи даже подумал, что в этих движениях есть что-то не то. Когда была сделана последняя фотография, его лицо даже немного покраснело, просто он почувствовал, что действия на последних нескольких фотографиях были слишком интимными.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Вэнь Вэй посмотрела на двух людей, стоящих рядом на фотографии, и была очень довольна. Она подняла камеру и тихо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красиво!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ужина Цзи Сыяо вернулась с Сун Шухань. Вэнь Минъи сидел в гостиной и играл в игры. Он взглянул на дверь, когда она открылась, и увидел молодую девушку, стоящую рядом с Цзи Сыяо.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около восемнадцати или девятнадцати лет, она была одета в мятно-зелёное шерстяное пальто и в белые сапоги до колен. Волосы у нее были густые, отливающие светло-каштановым оттенком, они слегка завивались, падая на грудь. Она выглядела симпатичной и милой.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должно быть Хань-Хань», — подумал Вэнь Минъи. Он убрал телефон, вежливо улыбнулся, затем встал и пошёл к двери, готовый взять то, что держала Цзи Сыяо.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ты вернулась.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это Хань-Хань, — Цзи Сыяо представила девушку. Она повернулась, чтобы посмотреть на Сун Шухань, и собиралась назвать имя Вэнь Минъи, но увидела, что Сун Шухань стоит рядом с ней, словно остолбенев. Она, не моргая, смотрела прямо на Вэнь Минъи, и блеск её глаз едва ли можно было скрыть.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спокойно перевела взгляд на Вэнь Минъи, который шёл к ним, и её разум задался вопросом: кажется, Хань-Хань понравился Мин-Мин. Была ли это любовь с первого взгляда?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так подумать, и тон её голоса стал более нежным, когда она представила 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о ком я говорила тебе раньше. Сын моей лучшей подруги, мой крестник — Вэнь Минъи. Наши две семьи имеют хорошие отношения, мы можем считаться семьей. Поэтому Мин-Мин часто приходит к нам домой. Кстати говоря, вы с Мин-Мином в возрасте не так уж сильно различаетесь, и вы оба первокурсники. Вы можете хорошо поболтать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Шухань услышала это, она мило кивнула, и её лицо покраснело.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Вэнь Минъи и почувствовала, что ей очень повезло! Спасибо, родители! Спасибо тетя Цзи! Она поняла, почему у нее возникло чувство знакомства с этим человеком, когда она впервые увидела Сы Цзюньдо, хотя раньше лично никогда не встречала его. Это было потому, что она видела его на Weibo Вэнь Минъи и в горячих поисковых запросах, когда тот спасал собак!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брат, о котором Вэнь Минъи упоминал раньше, — тот самый гэгэ!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думала, что, приехав в X City на этот раз, она, возможно, не сможет встретиться с Вэнь Минъи; она не знала, будет ли Вэнь Минъи работать на Новый год. Однако! Она не ожидала встретить его на самом деле! Она под одной крышей с богом-мужчиной! Теперь они могут даже поесть вместе и поболтать!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почувствовала, что вот-вот упадёт в обморок от счастья.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Вэнь Минъи, и её лицо покраснело.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увидел, как пристально она на него смотрит, и в замешательстве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она так на него смотрела?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быстро кивнула, выглядя немного застенчивой.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Сыяо увидела, что это может просто судьба, и сразу же заявила: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продолжайте болтать, а я сначала пойду переоденусь.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??? Продолжить общение? О чём им продолжать болтать?!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тем для разговора, а у Сун Шухань были. Сун Шухань стояла у двери и послушно смотрела на него, как будто хотела что-то сказать, но стеснялась. Наконец, она достала из своего рюкзака записную книжку, которую носила с собой, и передала её: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Гэгэ, ты можешь дать мне автограф? Я твоя фанатка.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никогда не ожидал, что направление сюжета будет таким!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подруги его крёстной оказалась его фанаткой!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отвечает, Сун Шухань подумала, что он не хочет, и тихо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 Не можешь только сегодня или нет возможности даже в частном порядке?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 взял блокнот и тихо ответил: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Я просто немного задумался.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Шухань услышала, как он сказал «да», она снова обрадовалась и подошла к нему, чтобы пролистать книжку, перейдя на свою любимую страницу. Она сказала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здесь, спасибо, гэгэ.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Вэнь Минъи улыбнулся и взял ручку, чтобы поставить подпись.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направление, в котором развивалась эта ситуация, смутило его, заставив поворчать беззвучно.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Цзюньдо закончил разговор по телефону и спустился вниз, он увидел Вэнь Минъи, стоящего в коридоре очень близко к Сун Шухань и что-то говорящего. Он невольно нахмурился, пытаясь понять, о чём те говорили.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Минъи подписал своё имя и вернул блокнот Сун Шухань, та поблагодарила и убрала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 собираясь переобуться, когда Вэнь Минъи вдруг кое-что вспомнил. Он прошептал 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Хань-Хань, ты же не рассказала крёстной о том, что я стал звездой?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покачала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Этот вариант развития событий напугал меня до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она знала? — спросила его Сун Шухань.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крёстной хорошие отношения с моей мамой. Если она знает, то моя мама тоже узнает. Я пока не хочу, чтобы мои родители были в курсе.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волнуйся, я не расскажу им об этом. Обычно я не говорю со старшими о звёздах, которые мне нравятся.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Вэнь Минъи вздохнул с облегчением. — Тогда ты можешь сначала переобуться. Я пойду на кухню посмотреть, готова ли уже еда.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Карманный котик: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