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услышал слабый звук шагов, кто-то поднимался вверх по лестнице. Когда он оглянулся, то увидел, что это был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пульт от телевизора Сун Шухань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пока одна, а я пойду наверх.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кивнула: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встал и быстро пошел, догнав Сы Цзюньдо на последних ступеньках. Он похлопал Сы Цзюньдо по плечу и с недовольством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меня, когда собрался вернуться в свою комнату?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Сы Цзюньдо уже успокоился, и к нему вернулся обычный бесстрастный вид, поэтому он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смог провести ещё больше времени с Хань-Хань.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гэ всё ещё винит его в том, что он так просто согласился взять Сун Шухань погулять, и вежливо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 Не сердись, разве это не просто прогулка вместе?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проводить время с ней? — спросил его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ошеломлён, прежде чем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имеет большого значения. Так уж получилось, что крёстная предложила, и Хань-Хань приехала сюда отдохнуть. Кроме того, она ещё и моя поклонница. Конечно, я не против провести с ней время, чтобы немного развлечь.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завтра с ней гулять, — спокойно сказал Сы Цзюньдо. — Так уж получилось, что завтра дома будут родственники. Тебе никогда не нравились такие сборища, и ты не любишь иметь с ними дело. Ты можешь выйти и пойти развлекаться с Сун Шухань.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приезжают твои родственники? — удивлённо спросил Вэнь Минъи. — Действительно?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кивнул. Именно это сказала ему Цзи Сыяо прошлым вечером перед тем, как он пошёл за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приду завтра к тебе домой, — сказал Вэнь Минъи. Ничего не поделаешь, он действительно не очень хорошо разбирался в отношениях между родственниками семьи Сы. К тому же, когда родня собиралась, он, как посторонний, вообще не мог присоединиться к веселью. — Когда они уедут, я снова приду тебя навестить.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него, чувствуя, что гэ сегодня немного странно себя ведёт, но он не мог понять, в чём дело, поэтому больше ничего не 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Минъи немного изменил свой стиль и причёску, а затем вышел в очках, кепке и маске. Сун Шухань подошла к нему, удивлённая: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даже не узнала.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улыбнулся, и голос, исходивший из-под маски, звучал немного приглушённо: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хотел, чтобы люди меня не опознавали.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удалось, — сказала Сун Шухань. Сегодня она переоделась в белое пальто с пушистым воротником, что сделало её личико довольно миниатюрным и юным.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забрал машину из гаража и отвёз её в магазин завтраков, чтобы перекусить.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крёстная никогда бы не привела тебя в такое место, как это, — сказал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кивнула. Она посмотрела на вывеску перед ней, которая, очевидно, была немного устаревшей, затем перевела взгляд на очередь людей, собравшихся купить завтрак, и вызвалась: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завтрак для нас двоих.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 Вэнь Минъи отстегнул ремень безопасности.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быстро удержала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слишком много людей. Что если ты будешь стоять в очереди, и кто-то случайно посмотрит на тебя и узнает? Безопаснее пойти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было принципиально кто из них пойдёт, поэтому он отпустил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некоторое время стояла в очереди, прежде чем взяла их порции и отнесла еду в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крышку и сделала глоток, чувствуя, что это довольно вкусно: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восхитительно!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здешних фирменных блюд. Ты можешь сначала съесть его, сколько сможешь, а потом после завтрака мы посетим городскую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кивнула и медленно ела кусочек за кусочком.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выглянул в окно, думая, что Вэнь Минъи и Сун Шухань скорее всего уже достигли подножия городской стены. Он не знал, что они сейчас делают, весело ли им сейчас? Они должны быть в порядке, в конце концов, Вэнь Минъи всегда любил развлекаться.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сцену с двумя людьми, катающимися вместе на велосипеде, и расстроился. Но он знал, что это было то, что он должен был принять; однажды рано или поздно это бы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 день, когда Вэнь Минъи будет с другим человеком. Вместо того, чтобы быть самодовольным и не желать принимать это, лучше было медленно адаптироваться. Таким образом, он не сделает ничего иррационального, когда придёт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медленно отвёл взгляд. Он посмотрел на групповое фото двух человек на прикроватной тумбочке неподалеку и молча отвернулся.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и Сун Шухань прибыли к стене, вокруг было немного людей. До сих пор это была наиболее сохранившаяся часть городской крепостной стены. Она проходила через восток, запад, юг и север во всех направлениях, и на завершение прогулки по ней ушло бы несколько часов, поэтому многие люди предпочитали путешествовать на велосипедах.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не торопилась кататься на велосипеде и сначала сделала несколько селфи на городской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 со мной?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 — удивлённо спросила Сун Шухань.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Шухань наклонилась и сделала групповое фото с Вэнь Минъи, который остался в маскировочном прикиде.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фотографию и почувствовал, что человек на снимке больше не похож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снял маску и так сфотографировался с тобой?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потом? — Сун Шухань гораздо больше переживала, что его опознают. — Подожди, когда мы будем не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ах, Сун Шухань не могла не кричать в своём сердце. Гэгэ слишком добрый! Слишком сладкий!! Он ей так нравится!!!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она дважды подпрыгнула на месте и увидела, как Вэнь Минъи невольно показал озадаченное выражение лица из-за её действий. Немного смутившись,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счастлива~ Давай покатаемся на велосипеде.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согласился, они взяли напрокат велосипеды и начали кататься вокруг городской стены.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четырёх направлений городской стены были несколько разные архитектурные стили. Сун Шухань иногда останавливалась, чтобы лучше взглянуть и спрашивала Вэнь Минъи, где они находятся и для чего это было построено. Вэнь Минъи терпеливо объяснял, давая ответ на каждый из её вопросов. Учитывая, что он вырос в этом городе, он знал большую часть района. Иногда в одном или двух местах, которые он не знал, он улыбался и говорил, что, когда они пойдут вниз, они смогут взглянуть поближе.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большей части дня Вэнь Минъи кое-что понял и достал свой мобильный телефон. Он посмотрел на него и обнаружил, что Сы Цзюньдо не отправлял ему ни одного сообщения в WeChat.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 Вэнь Минъи нахмурился. С момента их примирения Сы Цзюньдо в основном безостановочно отправлял ему сообщения в WeChat, даже время от времени делая несколько звонков. Это действительно странно, что он не связывался с ним в течение длительного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в Wechat 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родственники уже пришли?]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 Цзюньдо ответил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приехали.]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надолго они остаются? Когда уезжают?]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я сам уйду через некоторое время.]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недоумевал: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будешь с ними ужинать?]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другие дела, так что сегодня мы не будем ужинать вместе.]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 головой и напечатал: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ты сейчас не хочешь приехать к городской стене, чтобы погулять с нами?]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 в WeChat, Сы Цзюньдо не знал, что ответить. Он некоторое время колебался и, наконец, написал: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 всё как есть, погуляйте только вдвоём.]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большим трудом смог дать Вэнь Минъи свободу в этот день, позволив выйти из поля своего зрения и разрешив ему и другой девушке взращивать симпатию друг к другу. Он не должен внезапно появляться перед Вэнь Минъи в это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мог этого видеть, он расстроился, просто представив, как Вэнь Минъи и Сун Шухань могли смеяться и счастливо болтать. Но поскольку он не мог этого видеть, он ничего не мог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действительно прибыл к городской стене и собственными глазами наблюдал за интимным поведением между ними, кто знает, что бы он сделал?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наплевать на Сун Шухань, но он не хотел смущать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 в WeChat, он отложил телефон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четыре слова «Оставь всё как есть» в своём WeChat и не мог в это поверить.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 самом деле отверг его! Он ослеп?! Даже если он был слеп, Сы Цзюньдо не должен был ему отказывать!!!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странно! У Сы Цзюньдо, должно быть, были проблемы!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мгновенно потерял настроение кататься на велосипеде. Он просто хотел вернуться, чтобы противостоять Сы Цзюньдо. Что ты имеешь в виду, оставь всё как есть? Оставь, да?! Это не может быть его гэ! Подделка! Кто-то переселился в него!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— спросила его Сун Шухань. — Что-то не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неё. Он задумался и расплывчато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кое-какое дело к гэ, мне нужно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— Вэнь Минъи улыбнулся. — Наконец-то тебе удалось приехать сюда, как ты можешь тратить время на такие пустяки. Конечно, самое главное в путешествии — развлечься. Ещё рано, я первый вернусь, а что касается тебя…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Вэнь Минъи дернулся: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найти для тебя временного гида, который будет нежным, зрелым, надёжным и всё знает.  Он может не только провести тебя по улицам, но и защитит твою безопасность, поможет и даже расскажет тебе об истории здешних мест.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на мгновение была ошеломлена и махнула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я просто пройдусь по магазинам в одиночестве, мне не нужно, чтобы ты нашел мне гида.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Вэнь Минъи принял решение. — Ты девушка, и ты не знакома с этими местами. Кроме того, ты выглядишь миниатюрной и худой. Если тебя некому будет сопровождать и с тобой что-то случится, я буду сильно сожалеть.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считала, что ничего не произойдёт особенного: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безопасность здесь довольно хорошая. Не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послушна, — учил её Вэнь Минъи. — Разве ты не обещала слушаться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Шухань: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Шухань не было другого выбора, кроме как пойти на компромисс. Кто позволил другому человеку быть её любимым кумиром? Всё, что сказал кумир, было правильным.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согласилась Сун Шухань. Однако она продолжила: — Этот временный гид парень или девушка? Я хочу девушку.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немного сложно. Вэнь Минъи нахмурился. — Кажется, у меня нет отношений с особенно хорошей девушкой. Но не волнуйтесь, этот гид — профессионал, и даже руководил группой в турах. Он будет относиться к тебе как к обычной туристке и никогда не будет думать о тебе иначе. Если он говорит или делает что-то, что тебе не нравится, ты сможешь тайно отправить сообщение в WeChat, чтобы сообщить мне об этом. Я немедленно приду к тебе и помогу преподать ему урок.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— Сун Шухань боялась, что он неправильно поймёт. — Конечно, я уверена, что человек, которого ты порекомендуешь, будет хорошим. Я просто не умею ладить с парнями, поэтому я боюсь, что нам обоим будет неловко. Но ничего, я тебя послушаю. Пусть приходит тогда.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закончив говорить, Вэнь Минъи сделал несколько шагов, прежде чем позвонить Ли Юаньцину.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играл в игру с Лу Юньфеем. Услышав звонок своего мобильного телефона, он взглянул на определитель номера, ответил на звонок и спросил 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одолжение, приезжай сейчас же к городской стене. Дай-ка посмотреть… Мы здесь, у южных ворот. Подойди к южным воротам.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Я играю в игру. Бля! Кто-то меня ударил! И атаковал исподтишка!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беспомощен: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играть в эту игру каждый день, так что можешь поиграть и в другой раз. Я здесь занят.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 гэ сегодня ведёт себя странно. Я должен вернуться и посмотреть, что с ним случилось. Но я не могу уйти сейчас. Разве я не говорил тебе раньше? В тот день мой гэ пошёл забирать девушку.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Юаньцин.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 CP игрока Ли Юаньцин онлайн~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У меня действительно есть CP????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Да. В конце концов, ты единственный натурал в группе~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