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старший слишком много думает?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Вэнь Минъи посмотрел на постельные принадлежности. — Я просто чувствую, что слишком сильно обидел его тогда. Я не должен был быть таким. Он должно быть был очень расстроен и плохо чувствовал себя в то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 тех лет останутся в прошлом. Тебе бесполезно сожалеть об этом, поэтому лучше смотри вперёд и хорошо поладь со старшим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меланхолично ответил Вэнь Минъи. — Я просто подумал, что, если мы в конце концов расстанемся, боюсь, он будет чувствовать себя 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будет сильно грустить? — Ли Юаньцин временно припарковал машину на обочине дороги, планируя сосредоточиться на разговоре. — Как насчёт тебя? Ты тоже будешь печальным?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 Но сейчас не время думать о моём настроении. Меня волнует только то, расстроен он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Юаньцина необъяснимо заболела голова. Он немного подумал и сказал Вэнь Минъи: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сейчас в современном обществе хорошо развиты средства связи. Тем более вы двое всё ещё живете по соседству, пока ты не переезжаешь, и он тоже, даже если у вас появятся свои семьи, вы можете видеться каждый день. В самом плохом случае, даже если вы оба переедете и ваши новые дома не будут находиться рядом друг с другом, вы всё равно сможете навещать друг друга. Пока ты не относишься к нему так же, как в старшей школе: не избегаешь его и не ссоришься в тот момент, когда вы двое встречаетесь, то не будет большой разницы, на самом деле, если вы разделитесь. Точно так же, как Юньфэй сейчас учится в университете города Б, а Юньшан-цзе осталась здесь. Они всё равно связываются друг с другом по телефону, а также встречаются, когда Юньфэй возвращается на зимние и летние каникулы. Это не влияет на их чувства. Они всё ещё младший брат и старшая сестра с хорошими отношениями, верно?”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Вэнь Минъи открыл рот и хотел что-то сказать, но промолчал в итоге.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ждал его ответа, но когда понял, что тому нечего сказать,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члены семьи или друзья, они останутся с тобой до конца твоей жизни, но они могут и не быть твоими самыми близкими людьми во второй половине жизни. Старший хорошо к тебе относится и многое для тебя делает. Хотя ты очень от него зависим, вы не можете жить вместе всё время. Наступит момент, когда тебе нужно будет уйти. Но уходить — это не значит больше не видеть друг друга. Если ты будешь так думать, ты почувствуешь себя лучше. А насчёт него, если он очень сопротивляется этому и хочет сделать что-то, чтобы заранее успокоить своё настроение в это время, ты также должен уступить и позволить ему это сделать. Ты…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он так отдалялся от меня! — прервал его Вэнь Минъи. — Мы наконец-то помирились, я не хочу, чтобы мы с ним держались на расстоянии из-за вещей, которые ещё не произошли. В любом случае, мы ещё не создали свои семьи. Мы самые важные люди друг для друга сейчас, так почему мы должны намеренно дистанцироваться из-за какого-то будущего?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выслушал то, что он сказал, и беспомощно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всё равно, но разве ты только что не говорил кое-что ещё? У старшего уже есть психологическая тень по этому поводу. Если ты не позволишь ему принять превентивные меры сейчас, то, когда наступит день окончательной разлуки, и он не сможет её принять, что тебе делать? Что он должен будет сделать? Разве ты не должен учитывать и его эмоции?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ошеломлён на мгновение.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строго посоветовал: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этого сделать. Это слишком эгоистично и несправедливо по отношению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промолчал. Он держал телефон, не зная, что сказать в данный момент.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вздохнул и утешил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ваши отношения очень близкие. Даже если ты немного дистанцируешься, это ни на что не повлияет и мало что изменит между вами двумя.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Минъи по-прежнему не хотел. Он смотрел на свои простыни и ничего не 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ничего не мог с ним поделать: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резко менять всё сейчас, просто не торопись. Иначе иди заведи отношения и удели другому человеку немного своего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Я не хочу влюбляться раньше своего гэ. Я буду встречаться с кем-то только после того, как он это сделает.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подтолкнуть к этому старшего? Сейчас он вкладывает в тебя слишком много энергии, так заботится о тебе, что у него не так много времени, чтобы оценить харизму других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этого тоже не хотел.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— прямо сказал Вэнь Минъи. — Я не хочу, чтобы он влюбился сейчас. Я помирился с ним не так давно и не хочу, чтобы в это время другие вклинивались между 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желаешь этого, ты не согласен с другим моим предложением. Тогда чего ты хочешь? — спросил его Ли Юаньцин. — Ты хочешь всё время быть со старшим и никогда не расставаться до конца жизни?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снова замолчал.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чувствовал, что сегодня вечером Минъи был особенно нерешительным: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 Что за внезапная тишина?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— Вэнь Минъи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такое время ложишься спать? Почему ты такой упрямый и непослушный сегодня вечером?! Что ты хочешь сделать, скажи мне!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всерьёз чувствовал, что теперь он попал в ситуацию: император так не беспокоится, отчего же евнуху неймётся. Этот эмоционально тупой Вэнь Минъи всё ещё мог думать о сне? Когда он сам до смерти беспокоился из-за него, ладно!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皇帝不急急死太监 император так не беспокоится, отчего же евнуху неймётся; образное значение: окружающие беспокоятся больше, чем само заинтересованное лицо.)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знал, что хочу делать! — подавленно ответил Вэнь Минъи. — Я просто не знаю, вот почему я и не понимаю, что или как сказать. Я не хочу расставаться со своим гэ, я не хочу встречаться с кем-то ещё, и я не хочу, чтобы кто-то вмешивался в отношения между нами, но это невозможно! Даже братья по крови однажды разойдутся, что уже говорить о нас? Конечно, я знаю, что прямо сейчас, если я буду держаться от него на расстоянии, то мне не будет больно расставаться в будущем, но я не могу этого сделать! Он человек, от которого я больше всего зависим, человек, которому я больше всего доверяю. Я уже привык жить с ним и не хочу расставаться.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Изначально, человеком, которого моя крёстная хотела свести с Сун Шухань, был не я, а мой гэ. Я смотрел, как моя крестная и моя мама убирали для неё комнату, и подумал, что в будущем я съеду, и в комнате мой гэ будет жить с другим человеком. Я почувствовал тоску и грусть. Но что я могу со всем этим поделать? Я всё ещё должен принять это! Как бы ни были хороши отношения между Юньшан-цзе и Юньфэем, во время взросления Юньфэя у него были родители, другие родственники в семье, ты и другие друзья. Но у меня всё по-другому. Долгое время все мои родители, семья, друзья и родственники — это только Сы Цзюньдо. У меня больше никого нет, у меня есть только он!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невероятно взволнован: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таким эгоистичным или несправедливым по отношению к нему, но что мне делать, если мы разлучимся? Он раньше никогда не покидал меня. Даже когда я игнорировал его во время моего мятежного периода, я знал, что он молча наблюдает за мной. Но потом, когда я съеду, а другой въедет, и он начнёт заботиться об этом человеке, что мне делать? Ты и Юньфэй не можете быть рядом со мной всё время, и мои родители тоже не могут. Если и он уйдёт, то я останусь один!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мгновенно расстроился: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хочу, чтобы он влюблялся. Но это несправедливо по отношению к нему, поэтому я тоже не планирую влюбляться. Разве это не нормально? В будущем он проведёт много времени с другим. Полжизни — это так долго. К тому времени он, естественно, отдалится от меня, так зачем отчуждаться от меня сейчас? То, чем я хочу дорожить — это только этот период времени, до того, как мы создадим свои собственные 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тихо слушал, смутно слыша всхлипы, смешанные с его словами: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Вэнь Минъи. — Я просто чувствую себя некомфортно.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вздохнул, некоторое время не зная, что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тоже не 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никому не говорил этого, даже Сы Цзюньдо. Он всегда казался очень бесстрашным, ничего не боялся и ни принимал близко к сердцу.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с Сы Цзюньдо у него всегда было преимущество — у него не было никаких ограничений. Во время своего бунтарства он отбросил Сы Цзюньдо в сторону. После того, как мятежный период закончился, он вернулся к Сы Цзюньдо. Казалось, что Сы Цзюньдо не так важен и не незаменим для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Вэнь Минъи знал — причина, по которой он был так смел, заключалась в том, что он был в курсе, что Сы Цзюньдо уделяет ему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даже если он уйдёт и съедет, Сы Цзюньдо всё равно позаботится о нём. Он знал, что Сы Цзюньдо не оставит его, поэтому он осмеливался быть своевольным.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понял, что может больше не быть единственным у Сы Цзюньдо, что взгляд того может переключиться на другого человека, вся его уверенность рассеялась, сменившись паникой и недоумением.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вспомнил, как он снова стоял перед этим домом и звонил в дверь через три года после того, как ушёл отсюда.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Университете Х только начались занятия, и погода в сентябре всё ещё была очень жаркой. Он и Чжан Хэн закончили учёбу и купили еды, чтобы вернуться в общежитие. Подойдя к зданию, он услышал перешептывания девушек, произносящих имя Сы Цзюньдо. Приблизившись, он увидел машину своего гэ недалеко от общежития.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холодно посмотрел на эту машину, думая, что Сы Цзюньдо должно быть приехал, чтобы увидеть его. Ведь этот университет был альма-матер Сы Цзюньдо, да и он сам тоже сейчас здесь учился.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сотню способов проигнорировать Сы Цзюньдо, когда увидел другого человека, выбегающего из соседнего общежития. Молодой человек подбежал к передней части машины и постучал в окно. Сы Цзюньдо открыл дверь второго пилота и позволил ему сесть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Вэнь Минъи мгновенно остановились.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проследил, как машина Сы Цзюньдо тронулась с места и развернулась, чтобы выехать с территории кампуса. Но его мысли были сосредоточены на человеке, который только что сел в машину, человеке, который выбежал из соседнего общежития. Он тоже был студентом.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дороги, по которой Сы Цзюньдо выезжал с территории университета. Сы Цзюньдо как будто видел его, но словно и нет, он не остановился, просто без колебаний проехал мимо него за ворота.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Минъи почувствовал себя так, словно упал в ледяной погреб.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 всю ночь. Вместо этого он искал информацию о человеке, который сел в машину Сы Цзюньдо. Этого человека звали Цзян Цзымо, он был на несколько лет старше его, и тоже учился на факультете журналистики. Говорили, что он пойдёт в компанию Сы на стажировку.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на стажировку в компанию Сы давно закончился! В настоящее время, если кто-то хотел попасть туда, то отношение к нему, с первого взгляда было очевидно особенным!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зол и расстроен. И всё же он не мог не бояться.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терпение Сы Цзюньдо по отношению к нему достигло предела, поэтому тот отказался от него. Если он мог быть добр к своему соседу диди, то, естественно, он мог быть добр и к сюэди из своей альма-матер. Особенно когда этот молодой человек был гораздо послушнее.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学弟 сюэди ученик (студент) младших классов (курсов) (по сравнению с говорящим).)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исследовать и сосредоточился на Цзян Цзымо, пристально наблюдая за каждым его движением, за каждой встречей между ним и Сы Цзюньдо. Он приметил разные выражения лица Цзян Цзымо перед Вэнь Бо и Сы Цзюньдо, и увидел, как Цзян Цзымо оказывает внимание Сы Цзюньдо и говорит ласковые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тогда Ли Юаньцина: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сказал мне вот такое, сделал бы для меня вот это, какие чувства он испытывает ко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даже не подумал об этом, сразу же ответив: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значит, что ты нравишься этому человеку. Если ты даже этого не понимаешь, то ты очень тупой.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промолчал. Тот же вопрос он задал Бянь Цзиньюаню, подчеркнув, что другой стороной был мужчина.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раньше не видел гея. Если он это сделал, значит, ты ему нравишься. Независимо от того, является ли этот человек мужчиной, если тебе он не очень нравится, я не рекомендую тебе оставаться с ним, — очень искренне отговаривал его Бянь Цзиньюань. Он сказал: — Это не самый легкий путь. Юньфэй и я вместе, потому что мы очень любим друг друга. Но если он тебе не очень нравится, а ты только чувствуешь немного симпатии, тогда ты можешь выбрать более спокойный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поблагодарил его и молча сел в своей арендованной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долгого времени он встал и сердито пнул стол перед собой. Он никогда не думал, что однажды найдётся мужчина, которому понравится Сы Цзюньдо. Ещё более невероятным было то, что Сы Цзюньдо позволил этому человеку остаться рядом с собой!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квалификацией обладал этот Цзян Цзымо! Какая квалификация была у этого белого лотоса, несущего одну чушь, чтобы перетащить его гэ на другую дорогу! Он недостоин!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Вэнь Минъи вернулся в знакомый район виллы. Он встал перед воротами дома Сы Цзюньдо и позвонил в дверь. Он смотрел на освещённую виллу и ждал, пока кто-нибудь из знакомых откроет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Сы Цзюньдо вышел и был ошеломлён, увидев его. Он быстро спустился по ступенькам, пересёк двор и открыл ему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человека перед собой. Через три года он, наконец, снова вернулся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знал, что сказать, поэтому мог только молча стоять.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похоже, тоже не знал, что произнести. Они слишком много ссорились. Каждый раз конфликт начинался с беспокойства Сы Цзюньдо и заканчивался злыми словами Вэнь Минъи. В результате иногда сталкиваясь с ним Сы Цзюньдо даже не зная, что и как сказать, какой тон и вступительные замечания следует использовать, чтобы Вэнь Минъи не сопротивлялся ему так сильно.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 Сы Цзюньдо просто спросил его: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Вэнь Минъи осознал, что между ними действительно существует пропасть. С момента своего рождения и до настоящего момента он входил и выходил из дома Сы Цзюньдо бесчисленное количество раз, каждый раз с осознанием своей правоты, ни капли не боясь, как будто это обычное возвращение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Сы Цзюньдо спросил его: «Хочешь войти?»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«Заходи», не «С возвращением». Но: «Хочешь войти?»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просто прохожим, который случайно позвонил в дверь. Хозяин открыл её, не зная о намерениях собеседника, поэтому вежливо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войти и поговорить?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прохожий, он тот кто 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