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вошёл в дверь, чувствуя себя обиженным и полным гнева. Он был недоволен вопросом Сы Цзюньдо «Хочешь войти?», и, следовательно, его следующие слова также были смешаны с долей негодования.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выслушал его вопросы о Цзян Цзымо и всё терпеливо растолковал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Минъи не хотел слышать никаких объяснений. Он только хотел, чтобы Цзян Цзымо отстал от 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этих оправданий. Я хочу раскрыть тебе глаза на то, что причина, по которой Цзян Цзымо так добр к тебе, заключается в том, что ты ему нравишься и он хочет преследовать тебя. Ты думаешь, что он относится к тебе только как к другу? Ты так ошибаешься! Сы Цзюньдо, если ты не расстанешься с ним сейчас, просто подожди, пока он тебя соблазнит и ты согнёшься!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молчал. Он посмотрел на Вэнь Минъи и некоторое время ничего не говорил, прежде чем мягко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он мне не нужен.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взгляд был глубоким и устойчивым, как бездонное море, как затишье перед бурей.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 всегда нравились мужчины, и мне не нужен кто-то, чтобы согнуться.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потрясён. Он недоверчиво посмотрел на человека перед собой и удивлённо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ничего не 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совершенно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Сы Цзюньдо снова заговорил и спросил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Я как раз сейчас готовлю.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покачал головой. Он смотрел в глаза Сы Цзюньдо, не отводя взгляда. Он смотрел на человека перед собой, с которым он должен был быть так хорошо знаком, но вместо этого видел незнакомца.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любил мужчин? Как это могло произойти? Что произошло в те дни, когда его не было? Почему вообще Сы Цзюньдо сказал, что ему нравятся мужчины, когда он снова вернулся в этот дом?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прошедшие три года были не просто цифрой. В пределах этих дат в отношениях между ними действительно произошла большая перемена. Он больше не был человеком, который лучше всех знал Сы Цзюньдо. Например, он только сегодня узнал о сексуальной ориентации своего 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вскоре ушёл. Когда он только прибыл к дому, он нервничал и беспокоился, но был полон самодовольства. Уходя, он чувствовал только измотанность и растерянность. Он тихо шёл обратно, ощущая, как и его сердце сжимается и становится похожим на моток шпагата.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написал в своём кругу друзей: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сентября. Пасмурно и дождливо.]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быстро ответил на это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снова вслепую разослал прогноз погоды! Не будет ли твоя совесть страдать, вводя в заблуждение людей в кругу друзей каждый день?!]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ответил ему. То, что он публиковал в эти моменты, никогда не было прогнозом погоды, а было его настроением. Когда он пришёл, были тёмные тучи, а когда он ушёл, начался ливень. Он шёл под дождем, и всё его тело было в оцепенении.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моргнул и подавил эти воспоминания. Он вздохнул и сказал Ли Юаньцину: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вешаю трубку и иду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его мрачному тону, Ли Юаньцин невольно выпалил: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открыл рот, но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недавно говорил, что я набиваю себе цену отмалчиваясь, так почему ты такой же?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устал душой.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 он чувствовал, что должен обратить внимание Вэнь Минъи на то, что его чувства к Сы Цзюньдо не обычные; но поскольку он был другом, он не осмеливался опрометчиво ему напоминать, опасаясь, что Вэнь Минъи пойдёт по другому пути из-за его собственных слов.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этого не скажет, когда Вэнь Минъи внезапно обретёт просветление и отреагирует, упустив свой шанс, то об этом пожалеет не только Вэнь Минъи, но и он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некоторое время молча размышлял, а затем внезапно «кашлянул» и решил использовать другой способ, просто напомнить ему якобы шутливым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Минъи действительно испытывает такие чувства к Сы Цзюньдо, то он, естественно, после его слов, поймёт, что у него и Сы Цзюньдо может быть другая возможность.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Вэнь Минъи не питает чувств к Сы Цзюньдо в этом аспекте или не собирается их показывать, то даже если он услышит это предложение, он не примет его близко к сердцу.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подходящий способ, который Ли Юаньцин придумал на данный момент: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если ты действительно не хочешь расставаться со старшим, это не значит, что нет другого пути. Поскольку старший любит мужчин, а ты как раз тоже парень. Ты понимаешь, это своего рода равномерный обмен~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шокирован его возмутительным предложением!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ума!!! — Вэнь Минъи недоверчиво закричал. — Я его диди!!! Какой своего рода обмен?! Это невозможно!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почувствовал, что действительно впал в заблуждение, размышляя, и сам себя подставил: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ты его диди. Но ты не его кровный или двоюродный брат. Ты младший брат по соседству. Если бы ты был девочкой, вы двое были бы возлюбленными с детства. Основываясь на том, в насколько близких отношениях две ваших семьи, кто знает, может ещё до того, как вы родились, вас, возможно, уже поженили бы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просто то, что я говорю небрежно. Не нужно воспринимать это всерьёз. Ты сначала пойди и отдохни. Позвони мне, если у тебя что-то будет, а сейчас я поеду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ответил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повесил трубку и вздохнул. Он сказал всё, что мог. Остальное зависело от самого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сидел на своей кровати в оцепенении, чувствуя, что перед ним открылась дверь в новый дивный мир. Такое может произойти? Это нормально ему быть с Сы Цзюньдо?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возможно?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слабо почувствовал, как внутри трепещет его сердце, словно оно пыталось пробиться наружу, желая привлечь его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подавлял это чувство. И говорил себе «нельзя»! Как он и Сы Цзюньдо могли это сделать?! Хотя они не были кровными братьями, но они были лучше, чем братья!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они не настоящие братья это означало, что между ними не было и кровного родства… Можно же влюбляться, если нет родственной связи…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почувствовал, как будто перед его глазами внезапно появилась новая дверь, и привратник спросил его: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и слышал, как из-за двери постоянно доносился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Входи~, входи~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сделать, заходи~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долго не осмеливался двигаться. Хотя он выглядел спокойным, в его душе перевернулись вверх дном реки и моря.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翻江倒海 перевернуть вверх дном реки и моря. Образное значение: хаос; перевернуть все вверх дном; устроить беспорядок.)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бог! Кажется, что он и Сы Цзюньдо тоже могут сойтись…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том, что сказал Ли Юаньцин, нет ничего плохого...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мгновенно потерял сонливость!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будут отношения с Сы Цзюньдо?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собирается встречаться в Сы Цзюньдо?!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в Сы Цзюньдо!!! Такой исход дела действительно реален?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будут целоваться! Они правда могли поцеловать друг друга?!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хочет поговорить об этом?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ещё не закончил думать, как в следующую секунду он почувствовал, как его тело изменилось. Когда он снова посмотрел на себя, то обнаружил, что стал знакомым хаски.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свои собачьи лапы, теперь у него был новый вопрос, над которым нужно было подумать. Должен ли он по-прежнему идти спать в комнату Сы Цзюньдо?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Минъи продолжил размышлять, уткнувшись мордой в свои лапы. Если он хочет встречаться с Сы Цзюньдо, то должен ли он быть немного более сдержанным? В противном случае, ещё до того, как заговорили о любви и отношениях, он уже бегает по чужим кроватям. Да, действительно… слишком много энтузиазма…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же он спит вместе с Сы Цзюньдо. Если он не придёт сейчас, разве это не будет ненормально?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Минъи в счастливом настроении вскочил с кровати. Он всё равно должен пойти. В любом случае, хотя ещё и не было разговоров про отношения, но им всё равно сейчас надо было лечь спать, так что можно было поспать и без свиданий до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осторожно высунул свою собачью морду в коридор, убедился, что там никого нет, а затем побежал к противоположной двери в комнату Сы Цзюньдо. Он встал на задние лапы, открыл дверь и вошёл, виляя хвостом.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удивился, увидев, как он входит. Он просто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хаски?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опять смотришь на хаски свысока!» — Вэнь Минъи презрительно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в эти глупые глаза и понял, что Вэнь Минъи, должно быть, ругал его про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неприязни к хаски, мне просто интересно. В конце концов, именно рыжий кот в последнее время появлялся чаще.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всё благодари рыжего кота! — воскликнул Вэнь Минъи в своём сердце. — В противном случае мог бы ты положить хаски в карман и пронести его в дом так, чтобы даже духи не знали, и демоны не почуяли? Для такого тебе просто не хватало сумки цянькунь!»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神不知鬼不觉 даже духи не знали, и демоны не почуяли. Образное значение: совершенно незаметно, в глубочайшей тайне; потихоньку, тайком, скрытно, тихо и незаметно.)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закрыл дверь, подошёл к нему и запрыгнул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почувствовал, как его кровать трясётся, и напомнил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 в следующий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 головой и посмотрел на него бездонным собачьими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какой там типаж нравился Сы Цзюньдо? Вэнь Минъи вспомнил, что Сы Цзюньдо сказал раньше в машине — умный, с интересной личностью, ласковый и понимающий. Это он может. Вэнь Минъи сравнил себя с этими критериями. Он определённо умный. Личность его, без сомнения, интересная. Он мог вести себя ласково, а также был благоразумен. Он полностью удовлетворял и соответствовал стандарту!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Вэнь Минъи не мог не задаться вопросом, был ли Сы Цзюньдо таким же, как он, или относился к нему только как к своему диди, поэтому вообще не рассматривал его как кандидата в свои партнёры?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решил, что это вполне возможно. В конце концов, Сы Цзюньдо, похоже, совсем не хотел влюбляться. Он оставался с ним каждый день, а тот был настолько невинен в своих поступках. Это, очевидно, что он считал Вэнь Минъи только своим диди.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если он хотел завести отношения с Сы Цзюньдо, значит ли это, что он должен сначала сделать намеки Сы Цзюньдо?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должен ли он по-прежнему встречаться с Сы Цзюньдо?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поддержал свою собачью морду и задумчиво посмотрел на человека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Сы Цзюньдо смотрели, и он чувствовал презрение в голубых глазах короля хаски. Он не мог не рассмеяться и спросить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смотришь на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знал, как ему об этом сказать. Поэтому он лёг и натянул на себя одеяло, чтобы укрыться. Поскольку он не торопился, он не хотел об этом беспокоиться и просто пошёл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увидел, что тот собирается спать, поэтому пошёл в ванную и принял душ, а затем лёг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Вэнь Минъи приснился сон. Ему приснилось, что Сы Цзюньдо поцеловал 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недоволен: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глупый.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глупый.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глупый.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поссорились, повторяя одни и те же слова в том сне. Проснувшись в восемь часов, Сы Цзюньдо услышал, как Вэнь Минъи бормочет: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стыдно сказать, что кто-то другой глуп? Есть ли кто-нибудь глупее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казалось, спорил с кем-то во сне, недовольно поджимая губы. Сы Цзюньдо посмотрел на него и подумал, что он милый. Он протянул руку и прижал её к губам Вэнь Минъи — те оказались мягкими и нежными.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мог не вспомнить, как в тот раз они случайно поцеловались. Губы Мин-Мина были мягкими, как шёлк, и тёплыми, как солнечный свет. Он посмотрел на Вэнь Минъи, и этим утром его сердце неудержимо забилось.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и нежно запечатлел поцелуй на его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возмутительная вещь, которую Сы Цзюньдо мог допустить без ведома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уже собирался пойти умыться, как вдруг услышал стук в дверь. Сы Цзюньдо подсознательно накрыл голову Вэнь Минъи одеялом, пряча его, прежде чем подойти и открыть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не связаны кровью, сосед гэгэ, сосед диди, называют друг друга братьями из-за вежливости~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Гифка с хаски для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