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Минъи думал об этом всю ночь. Даже когда он проснулся на следующее утро, он всё ещё размышлял об этом. Он не мог придумать ничего особенного, поэтому просто решил следовать тому алгоритму, что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заботься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посмотрел на завтрак на столе, взял палочки для еды и положил маленькие жареные полоски из теста из своей тарелки в тарелку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ему, отдал одну паровую булочку и, подумав, положил ему в тарелку очищенное от скорлупы чайное 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чайное яйцо. Он взял его, немного растерявшись,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чайные яйца выглядят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Проявляю заботу о тебе,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взглянул на завтрак на своей тарелке: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всё доесть, так что решил положить всё сюда, чтобы это сделал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почувствовал, что его слишком сильно обидели! Сы Цзюньдо так о нём думал?! Такой сильный удар, он проиграл ещё до стартовой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ешь его, — Вэнь Минъи протянул пальцы, чтобы забрать чайное 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отвёл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я просто помогу тебе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из-за того, что я действительно забочусь о тебе! — подчеркнул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 Сы Цзюньдо небрежно согласился: — Я всё понимаю. Ты заботишься обо мне и проявляешь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 фига не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разозлился и яростно куснул булочку, которую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план провалился, у Вэнь Минъи уже был другой. После завтрака, когда Сы Цзюньдо взял тарелки и пошёл на кухню, чтобы помыть посуду, Вэнь Минъи тут же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почувствовал, что сегодня с тем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что-то, чего не должен был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Минъи притворился глупым: — Гэ, почему ты так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зачем ещё ты хочешь помочь мне в мытье посуды? До сих пор ты заходил на эту кухню только несколько раз для того, чтобы поесть, и больше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задумался, а затем праведно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позволял мне прикоснуться даже к фруктовому ножу. Когда я был ребенком, я хотел готовить для тебя еду, но ты вообще не соглашался.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согласился. Но когда ты попробовал, то сразу порезал себе пальцы. Могу ли я ещё раз разрешить?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процесс приготовление еды не такой? Кто не пострадал, готовя в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уверенно ответил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недоволен: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всегда всех с собой. В конце концов, ты не принадлежишь к группе обыкновенных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взял тарелку, выдавил моющее средство и начал мыть посуду.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смотрел на движения его рук с подозрением во взгляде: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не сделал того, чего не должен был делать? Скажи мне честно, я не рассержусь.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надулся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придумал ещё одну идею: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нужна моя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сдерживался, чтобы не стукнуть его по голове тарелкой в своих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просто забочусь о тебе, вот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зачем я это 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 мне помыть посуду. У тебя действительно ничего нет на уме?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есть, я тебе не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надоедливый.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захочешь рассказать мне, найди меня в любое время. Не нужно смущаться.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ничего подобного, выкинь из головы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улыбнулся; он совсем ему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всё ещё сердясь, сопровождал его, чтобы закончить мытьё посуды, а затем помог гэ убраться на кухне, прежде чем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через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ненадолго задумался. Его глаза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фильм, я приглашаю тебя. Мы можем отправиться в частный кинотеатр, открытый твоим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дома нельзя? — спросил его Сы Цзюньдо. — Мы можем туда пойти, но я не знаю, открыт кинотеатр сейчас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 кино сейчас, я быстро соберусь. Мы можем выйти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подумал, что это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вдруг захотелось посмотреть фильм? Какой из них ты хочешь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ты, я приглашаю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ничего особенного не хотел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хотел бы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скрестил руки на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почему бы тебе вместо этого не поговорить о том, что ты сам хочешь сделать сегодня? Ты помогаешь мне мыть посуду и приглашаешь посмотреть фильм. Чего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забочусь о тебе, — Вэнь Минъи моргнул. — Демонстрирую свою исключительную заботу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чувствовал, что его диди вероятно скрывает в своём сердце какую-то маленькую тайну: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пойдём и посмотрим фильм. Иди переоденься.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быстро кивнул и побежал обратно в свою комнату. Сы Цзюньдо воспользовался этой возможностью, чтобы позвонить Ли Юаньцину.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в этот момент поднимался на гору с Сун Шухань. Хотя Сун Шухань выглядела миниатюрной и женственной, она могла довольно быстро взбираться на гору и даже находила свободное время, чтобы делать селфи.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дождаться следующего раза, когда Сун Шухань будет делать селфи, и наклонился, чтобы поставить ей рожки, когда услышал телефонный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увидел, что это был Сы Цзюньдо, и у него сразу же заболела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что-то уже сделал?! Иначе зачем бы Сы Цзюньдо звонить ему сейчас?! Вэнь Минъи не только сделал что-то, но и выдал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ты... предатель!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сказал Сун Шухань, что ему нужно ответить на звонок, поднялся на несколько ступенек и принял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Мин-Мина были какие-нибудь неприятности на улице в последнее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разве он не постоянно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ли что-нибудь, с чем ему нужна моя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знать это лучше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тоже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Ли Юаньцин. — С ним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Мин-Мин сегодня вёл себя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в порядке, просто забудь об этом разговоре. Если не знаешь, не говори об этом Мин-Мину.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повесил трубку, задаваясь вопросом, что сделал их молодой господин. Почему Сы Цзюньдо подумал, что у него проблемы снаружи? Блин! Не говорите ему, что Вэнь Минъи ничего не понял, пришёл домой и принялся избегать Сы Цзюньдо, поэтому тот и решил, что у Минъи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чувствовал, что это действительно возможно. Не было ничего, чего бы Вэнь Минъи не мог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снова позвонить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ответил на звонок, выбирая себе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моего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куда-то бежать? Я же не сделал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делал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ничего не успел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это! Что ты на самом деле планируешь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хихикать, что ты планируешь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делать,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 Ли Юаньцин резко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не делать. Просто сходить посмотреть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с подозрением спросил Ли Юаньцин.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угукнул. Что ещё он мог сделать? Хотя в душе он был зверем, но на поверхности он всё ещё был очень простым и ему приходилось сохранять свой невинный образ.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вешаю трубку, хорошо проводи время с Хань-Хань. Пока-пока.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уставился на телефон. Итак, что же сейчас происходило? Вэнь Минъи ещё ничего не сделал, но Сы Цзюньдо почему-то уже много думал? Вэнь Минъи, должно быть, скрыл какую-то информацию. Забудь об этом. Позже, когда он вернётся вечером домой, то снова поговорит с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положил телефон обратно в карман. Сун Шухань увидела, как он убрал мобильный и поднялась к нему по ступенькам: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это было старший, Сы Цзюньдо. Мы учились в одной школе, поэтому я зову его старшим. Он попросил меня взять тебя с собой поиграть, а также сейчас убедился, что ты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не ожидала, что Сы Цзюньдо специально позвонит Ли Юаньцину, чтобы поговорить об этом. Поистине хладнокровный, но с тёплым сердцем. Она серьёзно кивнула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пойдём дальше наверх. Ты раньше разговаривал, поэтому мне было неловко подходить.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 Юаньцин понял, что она имела в виду под фразой «ты закончил разговор?». Сун Шухань стояла на ступеньках ниже не потому, что не закончила делать свои селфи, а ждала, пока он завершит разговор по телефону. Поскольку он специально отошёл на некоторое расстояние от неё, чтобы ответить на звонок, она невольно подумала, что не может подслушивать. Поэтому и не подошла к нему, пока не увидела, что он убрал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очень внимательной.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Ли Юаньцин.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счастливо кивнула и не забыла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которую ты только что начал рассказывать, ещё не закончена. Что произошло после этого? Продолжай говорить,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Юаньцина не было другого выбора, кроме как продолжить рассказывать об исторических событиях, о которых он упоминал ранее.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Шухань продолжала беседовать с ним, задавая вопросы. Получив ответы, она не могла не вздохнуть: вот он действительно профессионал, и знает намного больше, чем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переоделся, надел солнцезащитные очки, шапку с шарфом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уже сидел в гостиной и ждал его. Увидев, как тот спускается, он встал и вышел вместе с ним, направляясь к гаражу.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сели в машину. Вэнь Минъи воспользовался свободным временем в дороге, чтобы достать свой мобильный телефон и принялся искать недавно вышедшие фильмы. Он читал Сы Цзюньдо названия, как если бы сообщал название блюд: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посмотрим?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выбери любой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посмотрим романтический фильм, — ответил Вэнь Минъи и украдкой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сохранил полное хладнокровие, его лицо осталось равнодушным: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молча вздохнул. Как и ожидалось, его гэ был слишком чист, чтобы понять его намёк!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билеты, жалуясь про себя. Когда они прибыли к торговому центру, где располагался кинотеатр, то подождали в машине Сы Цзюньдо и вошли прямо перед началом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последовал за Вэнь Минъи в кинозал, но, к своему удивлению, обнаружил, что Вэнь Минъи на самом деле купил места в зале для пар!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покосился на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невинно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Сидения удобные.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 сердце Сы Цзюньдо были немного сложными, а его настроение непостижимым.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сел рядом с Вэнь Минъи, тот украдкой взглянул на него и, увидев, что выражение лица его гэ всё ещё не изменилось, молча придвинулся, сев ближе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Вэнь Минъи держит ведро попкорна и спрашивает: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сказал «о» и начал есть попкорн во время просмотра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после начала сеанса Вэнь Минъи вспомнил, что пришел в кинотеатр не для того, чтобы смотреть фильм, а чтобы сблизиться с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Проявленная утром забота явно не сработала, поэтому ему пришлось прибегнуть ко второй уловке, чтобы подобраться к нему. Но он почти забыл! Какая ошибка! Какая ошибка! Он был действительно таким новичком-любителем!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Вэнь Минъи взял свой попкорн, поднял руку и захотел скормить его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Я тебя накормлю.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взял попкорн из его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подумал, что тот вообще не похож на гея! Его гэ на самом деле натурал! Прямой человек из стали!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пришлось взять ещё несколько и снова попытаться накормить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сдастся, пока его не накормит, Сы Цзюньдо пришлось открыть рот, чтобы принять еду из рук Вэнь Минъи. В то же время он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фильм как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подумал, что ему следует обратиться к Baidu, чтобы узнать, как преследовать натурала, особенно того, который не умеет читать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горечью съел горсть попкорна, потом кое о чём подумал и сказал Сы Цзюньдо: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Позволь мне немного поспать у тебя на плече.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фильм только начался.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спать, — кокетливо сказал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 мог ему отказать: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тут же отложил попкорн и оперся ему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Больше ничего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долгое время притворялся спящим, потом тихонько открыл глаза и посмотрел. Он увидел, что его гэ внимательно смотрит фильм. Что хорошего в этом дерьмовом фильме! Разве он не должен наблюдать за ним в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непривлекателен для Сы Цзюньдо? Не так хорош, как дурацкий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снова выпрямился. Сы Цзюньдо почувствовал его движения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будешь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шоу не связаны кровью, сосед гэгэ, сосед диди , называют друг друга братьями из вежливости~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Больше не буду! Так безумно! Прямой мужчина, действующий как гей, репортаж с места событий!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 Мне всё время кажется, что сегодняшний Мин-Мин очень странный!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