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когда же он стал звездой? — спросила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момент трудно определить, — ответил Сы Цзюньдо: — Он участвовал в шоу талантов в июне, а официально начал сниматься в сериале только в октябре.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 снимался где-то? — Вэнь Вэй была удивлена. — Сериал уже транслировали? Если нет, то когда он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должны начать транслировать уже скоро. Мин-Мин сказал мне на днях, что, кажется, сериал вот-вот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Шухань услышала в их телефонном разговоре слова «Вэнь Минъи» и «сериал», она тут же подняла руку, чтобы привлечь внимание Сы Цзюньдо,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выйдет уже скоро. Два дня назад показали трейлер, а трансляция должна начаться 9 марта. Так как события в этой истории происходят в современности, поэтому постобработка идёт относительно быстро. Если ничего не произойдёт, мы увидим его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сокращённо пересказал её слова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Вэй с любопытством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Мин-Мин уехал сегодня? Та девушка, которую я только что встретила, должно быть его агент. Над чем он сегодня будет работать? Не похоже, что он поехал сниматься для шоу на телевидении или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съёмка для журнала, —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 удержалась, ахнула 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хорошего в съёмках для них... И какой же это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знал, он посмотрел на Сун Шухань, сидевшую рядом с ним в автомобиле и спросил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для какого журнала снимает сегодня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«TOP», о котором он говорил мне раньше, вероятность этого составляет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передал это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слегка кивнула,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для «TOP» — это неплохо. Хорошо, продолжай вести машину, я больше не буду тебя беспокоить и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повесил трубку и Сун Шухань с любопытством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Вэнь Минъи узнала, что он стал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ли нам сообщить ему об этом? — Сун Шухань открыла свой список контактов в WeChat. — Раньше он также специально просил меня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 улыбкой произнёс Сы Цзюньдо: — Я скажу ему позже, что это невозможно было больше скрывать,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Сун Шухань: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на самом деле ждёт, когда они узнают. Он надеется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с облегчением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незаметно доехали до аэропорта. Сы Цзюньдо остановил автомобиль на обочине дороги, вышел и помог девушке достать чемодан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Сун Шухань вежливо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отдохнуть в следующий раз,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Сы Цзюньдо и потащила свой розовый чемодан в здание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предвкушения, когда приехала сюда, и радости, когда возвращалась обратно. Это действительно была очень хорошая поездка. Сун Шухань подумала, неважно, люди или пейзажи, ей понравилось здесь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увидел, что она благополучно вошла внутрь, и только после этого сел в автомобиль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няни, Вэнь Минъи пролистывал предыдущие выпуски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будет фотографировать?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Энь, — ответила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просмотрел несколько журналов и обнаружил, что в них не так много фотографий за авторством Лю Эня, а те, что были напечатаны, выглядели средне и ничем не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ты не должен был появиться в этом выпуске журнала. В прошлый раз, когда ты стал популярен из-за помощи людям во время стихийного бедствия, представители редакции связались со мной. Но поскольку «TOP» — это ведущий мужской журнал, они уже пригласили множество знаменитостей для съёмок. И когда очередь дошла до тебя, то свободным остался только этот Лю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Вэнь Минъи: — В любом случае, я хорошо выгляжу, так что неважно кто будет меня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душевное состояние было настолько хорошим, что Чэн Лу тоже не могла не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внезапно произнесла Чэн Лу: — Два дня назад помощник режиссёра Юй сказал мне, что та социальная реклама, в которой ты снимался с Кан Цзе, будет показана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хронометраж не очень длинный, и это социальный проект, поэтому его одобрили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через некоторое время я смогу увидеть на телеэкране разного себя. Вот с одной стороны — мажор Лэ Чи, а с другой — бедный студент Ван Чэн. Тц, это довольно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считала, что такой расклад весьма неплох: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благоприятно для твоего имиджа, а так как контраст между двумя персонажами относительно велик, когда придёт время, ты сможешь опубликовать несколько сообщений о том как играл эти роли, чтобы продемонстрировать свои актёрские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 том случае, если моя игра там будет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скромничаешь, — сказала Чэн Лу: — Помощник режиссёра Юй сказал мне, что тот очень доволен тобой и считает, что твои актёрские навыки очень хороши. Он также добавил, что, если ничего не пойдёт не так, режиссёр Юй обязательно пригласит тебя поработать с ним ещё и в следующем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Чэн Лу пролистала свою записную книжку: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связывалась со съёмочной группой, в которую Кан Цзе рекомендовал тебе пройти на прослушивание. Оно состоится — 27 февраля, и я напомню тебе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о планах на ближайшее время, обсудили тенденции фильмов и сериалов этого года. В этот момент они подъехали к офисному зданию журнала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водитель остановил машину, Вэнь Минъи и Чэн Лу вышли из неё и направились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журнала «TOP» сегодня были очень заняты: новый номер вот-вот должен был выйти. Все занимались написанием, корректурой и просмотром статей. Фотографы также усердно работали, снимая знаменитостей или фотографируя товары, пытаясь продемонстрировать неотразимый стиль их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прибыл, сотрудник, отвечающий за его приём, сначала проводил их в гримёрную.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привёл его к свободному визажисту, а та связалась с Лю Энем и спросила, в каком стиле тот будет сегодня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Энь в последнее время хотел добиться прорыва. Когда он услышал, что приехал артист, за которого он отвечал, он пришел в гримёрку. Он посмотрел на Вэнь Минъи, немного подумал и поговорил с визажистом: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нужно снять четыре стиля: дикарский, зрелый, постмодернистский и хэви-метал.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наложим зрелый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визажист начала гримировать Вэнь Минъи, а Лю Энь вышел, собираясь выбрать для него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сидел в кресле для макияжа и представлял, как он будет выглядеть в зрелом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размышления он уже мысленно изменил своё лицо на облик Сы Цзюньдо. Однако он не ожидал, что мечты прекрасны, а реальность жестока. Когда в зеркале появилось его так называемое «зрелое» лицо, Вэнь Минъи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зачёсаны назад и плотно прилегали к голове, из-за чего стали казаться редкими и жирными, а его первоначально очень маленькое лицо стало выглядеть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покрыто тёмным тональным кремом, а на щеках с обеих сторон были нанесены тени, подчёркивающие контуры. Однако такой макияж ему категорически не шёл. Тот не только выглядел грязноватым, но и делал Вэнь Минъи слишком худым. С добавлением тёмного тонального крема его лицо стало более зрелым, но цвет стал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не очень доволен этим образом,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изменить макияж и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Кроме того, я думаю, что этот макияж очень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этот макияж и причёска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смотришь на это с точки зрения моды. Ты должен знать, что сам модный круг не совсем совпадает со вкусами и эстетикой обычных людей. В нём больше любят преувеличение и смелость в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тоже не очень понравилась эта причёска.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снять его в обычном образе? Мне кажется, что этот слишком зрелый для Мин-Мина, ему же сейчас только девятнадцать. Я не думаю, что ему подходит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 сказал, что сегодняшняя съёмка будет в этом стиле. Если вы чем-то недовольны, то можете обсудить с ним это позже, — закончив говорить, визажист небрежно улыбнулась и больше не обращала внимание на Чэн Лу и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взглянул на Чэн Лу и жестом показал: «Она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 Лу знала, что представители модного круга печально известны на всю индустрию своим утилитаризмом и высокомерием. Люди из этого круга всегда считали, что они находятся на переднем крае моды и времени, и поэтому другие не могут подвергать их слова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Вэнь Минъи выдвинули просьбу сменить образ. Визажист, видимо, почувствовала, что она — профессионал, а они ничего не знают, поэтому ей не понравилось, что они стали указывать ей, как делать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макияж и причёска не подходили Вэнь Минъи. Независимо от того, женская это эстетика или мужская, Чэн Лу и Вэнь Минъи оба чувствовали, что этот образ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визажист не хотела менять макияж, и Чэн Лу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мог только мысленно успокаивать себя: может быть, людям в модном кругу действительно нравятся такие образы? Он же сам ничего не мог с этим поделать, так как ничего не знал о красоте и моде. Кроме того, «TOP» — это первоклассный журнал, все мужчины-звёзды хотели попасть на его страницы. Сотрудничать с ним, это уже такая возможность,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фотограф принёс одежду, Вэнь Минъи почувствовал, что действительно не понимает мир моды! Зачем здесь такая одежда?! С такой цветовой гаммой?!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попросил его переодеться в оранжево-чёрный костюм. С посадкой проблем не было, но цветовая гамма и узор в целом были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попытался обсудить с ним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изменить его на более простой костюм, чёрный,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подойдёт, такой костюм слишком простой, в нём совсем нет чувства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простой?! А этот слишком 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также посоветовала: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стиль не очень подходит нашему артисту, почему бы нам не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Энь презрительно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мы заняты в этот день? Знаете ли вы, сколько времени прошло с тех пор, как вы пришли? Я профессионал, когда дело доходит до съёмок, так что слушайте меня, ясно? Позже мне ещё нужно будет снимать других людей, так что не задерживайте мою работу,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не могла ничего поделать. Она посмотрела на Вэнь Минъи, тот кивнул, и она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в студии, поэтому было не очень холодно. Просто Лю Энь хотел найти свой новый стиль. После долгой съёмки одного комплекта одежды он всё время чувствовал, что это не так. Чэн Лу наблюдала, как он постоянно просил Вэнь Минъи сменить позу, и тот послушно это делал. Она просто подумала, что его съёмки проходят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недалеко позади Лю Эня и через компьютер смотрела на Вэнь Минъи, сфотографированного камерой. Она ясно чувствовала, что состояние Лю Эня медленно ухудшается, а последние несколько фотографий даже не так хороши, как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Энь также чувствовал, что то, что он снимает сейчас не так хорошо, как то, что он сфотографировал до этого. Он не мог не испытывать лёгкого раздражения, и поэтому сделанные им снимки также становились всё менее и менее хорошими, чем раньше. Забудьте об этом, Лю Энь посмотрел на фотографии в камере. В любом случае, это был просто набор внутренних страниц, а не обложка,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этого номера — большая знаменитость. Предполагается, что все будут рассматривать его, и лишь немногие из читателей пойдут взглянуть на Вэнь Минъи. И это тот вид фанатов, которые закроют на всё глаза и будут хвалить своего любимца, независимо от того, как тот выглядел на фото. Поклонники только и будут говорить, что он такой красивый и какая у него привлекательная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Энь подумал об этом, он стал снимать ещё более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пойти сменить макияж и причёску на второй вариант, — сказал Лю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взглянуть на фотографии, которые мы только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Энь подошёл к компьютеру и его помощник поочерёдно воспроизвёл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ещё не отретушированы, потом они будут доработаны,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Минъи вовсе не почувствовал облегчения. Впервые он усомнился в уровне съёмки фотографа модного журнала. Он должен предстать таким перед своими поклонниками?! Что это были за снимки? Клоуна! Он с детства никогда не видел, чтобы кто-то был настолько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посмотрел на Лю Эня, он почувствовал, что тот не профессиональный фотограф, нет, тот даже хуже, чем мастер в фотосалоне!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намного лучше, чем это, если их отретушировать? —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Лю Энь взглянул на экран: — Это тоже хороший снимок. Я думаю, что он вполне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верил своим ушам. Неужели это имеет какое-то отношение к слову «хорошо»? Кто дал вам смелость сказать это предложение? Даже Лян Цзинжу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интернет-мем «Кто придал тебе смелости? Лян Цзинжу?»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возник в 2017 году, когда певица Фиш Лён (Лян Цзинжу) опубликовала на Weibo пост о том, что она приготовила обед. В супе на фотографии были маленькие картофелины, которые не были очищены от кожуры. Многие писали сообщения, спрашивая, почему они не очищены. Позже Лян Цзинжу разозлилась и сказала, что не чистит их, потому что ей нравится есть суп таким. Один фанат написал: «Кто дал вам смелость спросить, почему картофель Фиш Лён не очищен? Лян Цзинжу?» Это потому, что у певицы есть песня под названием «Мужество», которая популярна по всей стране. Это была песня из 90-х. Название песни и ситуация полностью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все хотели высмеять то, что другие говорили и делали, что не соответствовало их характеру, они использовали это предложение. Или когда кто-то спрашивал, кто придал вам смелости, человек также мог ответить, что дала Лян Цзинжу)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об этом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отозвал Чэн Лу в сторону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прекращу съёмку, развернусь и уйду, какова будет сумма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удивлённо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это не вопрос о неустойке.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была немного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действительно не соответствует нашим ожиданиям, но ты знаешь, «TOP» — это ведущий мужской журнал. Всё всегда решала редакция, которая могла посчитать, что конкретная звезда не достойна этого и не заслужила появиться в их журнале. Никогда не было ситуации, чтобы звезда считала, что снимки плохие, и уходила, вскинув голову. Если ты не будешь сниматься сейчас, неустойка и прочее — это не страшно. Хуже, если «TOP» затаит обиду, тогда в будущем тебе будет трудно получить ресурсы в модном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Минъи вспомнил время, когда он только начал участвовать в шоу талантов. Каждый день он видел на форуме хейтеров, которые смеялись над тем, какими уродливыми были фотографии, сделанные разными звёздами для журналов, и подробно описывавших, почему те были такими плохими. Те звёзды были не ниже, чем его текущий статус в шоу-бизнесе, и он ничего не сказал больше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работаете в индустрии развлечений, модные ресурсы также многое решали. Что значит несколько уродливых фотографий по сравнению с ресурсами? Действительно, сразу понятно, что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только и мог сказать Лю 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менять макияж и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презрительно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видя его презрение, в сердцах закатил глаза, развернулся и вышел, но в результате, едва выйдя с площадки, он столкнулся с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посмотрела на человека, стоящего перед ней, таким взглядом, словно ей жгло глаза, и с недоверием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просто хотелось закрыть глаза 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одет? — удивлённо спросила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очень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«Дело не в том, что я думаю, что это модно. Это они так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Энь услышал шум, он вышел и увидел здесь ещё одну женщину, которую не знал.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Посторонние не могут просто так заходить в съёмочный павильон, уходи отсюда немедленно. Вэнь Минъи, быстро иди и смени макияж, причёску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просто хотел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уловила некоторые подсказки из его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фотограф, отвечающий за его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 тебе отношение? Ты сотрудник его агентства или помощник артиста? Посторонние не должны появляться здесь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 слышала, чтобы кто-нибудь осмелился так говорить с ней уже много лет с тех пор, как она стала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велел ему так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твоё дело, это вообще имеет к тебе отношение? Вэнь Минъи, это твоя помощница? Она так много болтает! Поторопись и уведи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было неприятно это слышать. Как этот человек посмел так разговаривать с Вэнь Вэй?! Откуда такая квалификация у этого мусорного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нельзя ничего спрашивать? Почему ты так отвечаешь людям? У тебя золотые уста и яшмовые речи, а каждое слово на вес золота? Кто-то не может 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Энь никогда не встречал артиста, который осмеливался бы так с ним разговаривать. Он просто почувствовал что этот парень слишком юн и у него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ты так со мной разговариваешь, неужели ты больше не хочешь сниматься для этого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дорогуша. Из-за твоей кривой эстетики, я больше не хочу у тебя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Энь посмотрел на него: — Если у тебя такой характер, почему ты всё ещё стоишь здесь? Уходи. Я хочу посмотреть, в каких ещё журналах ты сможешь сниматься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презрительно фыркнула 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журналах он сможет появиться? Разве сейчас твоя очередь что-то говорить? Что, «TOP» управляет твоя семья, и ты можешь решать, кто должен уйти? Я бы хотела посмотреть, кто именно уйдёт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её губ, она услышала удивлённый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Вивиан, вот вы где. Это лимонад, который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было использовано имя на английском — Vivian)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передала воду Вэнь Вэй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для вас напиток. Зачем вы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Пришла и помогла моему сыну поддержать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Давай, Мин-Мин, главные редакторы этих журналов хотят познакомиться с твоей мамой! Первоклассные мужские журналы, первоклассные женские журналы и зарубежные журналы. В какой из них ты хочешь попасть, говори, мама снимет тебя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Я хочу, чтобы лицо моего сына было на обложке каждого журнала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Я мёртв, не надо меня спасать, я переел лимонов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