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неправда, — успокоил его Сы Цзюньдо, мягко поцеловав. — Конечно, я знаю, что сейчас я тебе по-настоящему нравлюсь. Я просто беспокоюсь, что когда ты ещё немного повзрослеешь, то встретишь больше разных и интересных людей, которые будут хорошо к тебе относиться. Ты можешь подумаешь, что я всё же больше подхожу только на роль старшего брата. Ведь тебе изначально даже не нравились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ты сам встретишь в будущим других молодых парней, и на их фоне тебе начнёт казаться, что я наглый и неразумный, и ты предпочтёшь кого-то получше? — недовольно спросил Вэнь Минъи. — Почему ты не можешь хоть немного доверять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 уговаривая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недовольно надул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понравился мне совершенно внезапно, я долго об этом размышлял. Я не хочу с тобой разлучаться и не хочу, чтобы наши отношения стали прохладными и мы отдалились друг от друга. А если я останусь для тебя только диди, то в какой-то момент мы разойдёмся. Но если я буду твоим возлюбленным, то мы сможем быть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немного смутился, но глаза его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тобой всегда. Ведь так и должно быть, мы всегда были вместе, и в будущем, естественно, мы всегда должны быть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и до сегодняшнего дня я всегда был для тебя самым важным человеком. Но если ты полюбишь кого-то ещё, то тогда он станет самым дорогим для тебя, а я этого точно не смогу это принять и не переживу. Я не хочу мучиться и устраивать бунты, поэтому я выбрал быть твоим любимым человеком, — Вэнь Минъи обнял его за шею. — Это не потому, что я чего-то не понимаю. Я прекрасно знаю, кто мне нравится, а кто нет. Мне приятно тебя обнимать и целовать, и это совершенно не вызывает у меня отвращения, наоборот, я счастлив. Так что ты мог бы чуть больше доверять мне,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думаешь, что мне нужно было сначала разобраться в себе, потом заняться самокопанием, после этого понять, что я не могу это принять, начать отдаляться и избегать тебя, страдать от душевной боли, молча заботиться о тебе, а в конце концов, не выдержав, прийти к тебе и сказать: «Давай будем вместе»? Это же не про меня. Слишком много лишних этапов, почему бы не пропустить все и сразу не перейти к последнему шагу? Никто ведь не запрещал нам быть вместе. Уверен, если бы я был девушкой, мы, наверное, уже давно бы обручились по договорённости наших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смог удержаться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Обручение с детства!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сказал Ли Юаньцин, — с серьёзным видом произнёс Вэнь Минъи. — В то время я чувствовал себя подавленным, вот и поговорил с ним. И он сказал, что если я действительно совсем не хочу расставаться с тобой, то могу стать твоим парнем, и тогда нам не придётся разлучаться. Сначала я очень удивился, а потом задумался и понял, что он абсолютно прав! Жаль, что я сам не додумался до этого раньше, иначе давно бы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наклонился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думай, что я ещё молод и не определился в своих чувствах. Я очень уверен,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 ещё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пристально на него посмотрел, чувствуя, что тот не верит ему, но это было неважно — ведь они всегда будут вместе, и Сы Цзюньдо со временем обязательно в этом убедится. Улыбнувшись, он обнял Сы Цзюньдо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Поехать на «машине» не получилось, но поговорить о важном они успели. Выключив свет, Вэнь Минъи рассказал ему о событиях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так же озадачен, как и Вэнь Минъи, тем фактом, что Цзян Цзымо решил пробовать себя в индустрии развлечений и при этом ещё и украл его роль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явно сделал это намеренно, — сказал Сы Цзюньдо. — Из всех сериалов и фильмов он выбрал этот проект и именно твою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намеренно. Цзян Цзымо такой мелочный, он просто завидует, что мы теперь вместе, и хочет мне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догадывался, что он так зациклен на чужих успехах и настолько завистлив и ревнив.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просил тебя прекратить с ним общаться. Я же говорил тебе, что он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Не волнуйся, я разберусь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рассказал об этом просто так по привычке, не рассчитывая, что он за него заступятся, ведь это была не такая уж большая проблема. Однако ему никогда не нравился Цзян Цзымо, и он, естественно, не стал бы останавливать Сы Цзюньдо, если бы тот захотел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ты собираешься с ним разобраться? — спросил он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Оплачу той же монетой, — ответил Сы Цзюньдо. — Когда ловишь преступников, сначала лови главаря. Цзян Цзымо — не главный, главный —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射人先射马，擒贼先擒王 когда ловишь преступников, сначала лови главаря; когда стреляешь в человека, сначала стреляй в коня; образное значение: брать быка за рога; в любом деле начинай с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кажется, всё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Цзюньдо поцеловал его и снова спросил: — Ты всё ещё хочешь сниматься в этом фильме? Или ты планируешь играть в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другой фильм. Ведь скоро вернётся режиссёр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Ванъюй.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твой отец, а ты называешь его режиссёр Чжао, — он сказал это, усмехнувшись, развеселившись от такого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называть его отцом. При встрече я так его и буду звать, так что посмотрим, не станет ли ему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хмыкнул и больше ничего не сказал, лишь надеясь, что, когда придёт время, будущий тесть сможет искренне признать свои ошибки, как это сделала его тёща, и успокоит обиду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Вэнь Минъи не было привязанности к проекту «Исчезнувший день», Сы Цзюньдо тоже не стал торопиться. Всё шло по плану, и он приступил к подготовке мер против компании «Wenfeng».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апреля официально стартовали съёмки «Исчезнувшего дня». На церемонии запуска присутствовали все основные участники и создатели, и Цзян Цзымо тоже был там. Вэнь Бо нашёл для него временного агента, которая сделала его фото с мероприятия и выложила их в сеть. А потом наняла водную армию для продвижения «чистого, как первая любовь» образа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это даже сработало — люди действительно поверили в это и начали проявлять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показала Цзян Цзымо отзывы с форумов и в соцсетях, и тот остался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ответила Чжао Сяохуэй. —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один из маркетинговых аккаунтов выложил сенсационную новость: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Цинь Кэ в «Исчезнувшем дне» изначально была закреплена за Вэнь Минъи, а затем отдана Цзян Цзымо за счёт его денежных вливаний в проект. Как и ожидалось, капитал оказался важнее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произвела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Цзян Цзымо не похож на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он не похож? Его же раньше не знал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так и думала, что с ним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Раньше уже писали, что Вэнь Минъи сыграет в «Исчезнувшем дне», а потом роль неожиданно отдали Цзян Цзымо, этому неизвестно откуда взявшемуся новичку. Разве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Цзян Цзымо действительно прошёл пробы? Да у вас, фанатов Вэнь Минъи, прям паранойя! Они и раньше облизывали пирог, а теперь, когда их кумир не прошёл кастинг, сражу же во всём оказались виноваты деньги. Что, весь мир ополчился против вашего любимчика?]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[Оставьте Вэнь Минъи в покое! Какое вообще отношение имеют к нему эти вбросы маркетинговых аккаунтов? Не трогайте нашего Мин-Мина! Да сколько можно пиарить этот отвратительный фильм за его счёт? Его имя постоянно эксплуатируют, и теперь ещё раз приплели. Бедный Вэнь Минъи, его просто использовали как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фанатов Вэнь Минъи существует только сериал «Любимчики судьбы», спасибо! «Исчезнувший день» не имеет ни малейшего отношения к нашему диди. Пожалуйста, не приплетайте его и даже не упоминайте,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причём тут вообще Вэнь Минъи? Он же никогда не говорил, что собирается сниматься в «Исчезнувшем дне». С самого начала и до конца это маркетинговые аккаунты нагнетали обстановку. Наш диди просто получил пулю лёжа!]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躺着也中枪 получить пулю даже лёжа. Образное значение: быть атакованным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точка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кажется, что Вэнь Минъи действительно сходил на кастинг и получил роль в «Исчезнувшем дне». Вспомните интервью с Кан Цзе. Тогда только что вышла их совместная благотворительная реклама, и на мероприятии журналист спросил его о планах. Кан Цзе ответил: «Скоро буду сниматься в фильме». Когда его спросили, в каком жанре, он ответил: «Фильм о разгадывании тайны, своего рода криминальный триллер». Очевидно, это и есть «Исчезнувший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журналист спросил его: «Как вам работалось с Вэнь Минъи? Планируете снова сотрудничать?» Кан Цзе ответил: «Работать с ним было одно удовольствие, думаю, мы второй раз встретимся на съёмочной площадке уже очень скоро». Над чем ещё они могли бы поработать вместе в ближайшее время, кроме «Исчезнувшего дня»? В первой половине этого года Кан Цзе согласился только на этот проект, других сериалов и фильмов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похоже, это действительно правда, если так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в маркетинговом аккаунте не писали, что участие Вэнь Минъи в «Исчезнувшем дне» стало возможным благодаря рекомендации Кан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так, скорее всего, роль и правда была у Вэнь Минъи, а потом её у него отобрал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Вэнь Минъи снова начали клеветать на других! Все роли в мире принадлежат только их кумиру,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наверху! Посмотри сначала интервью Кан Цзе, а потом пиши, окей? И ещё, не записывай меня в фанаты Вэнь Минъи. Я просто случайный прохожий, который ест попкорн,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форумах начались жаркие споры, и, увидев растущую популярность обсуждения, новостные маркетинговые аккаунты стали публиковать скриншоты на Weibo с заголовками вроде: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роль Цинь Кэ в «Исчезнувшем дне» была закреплена за Вэнь Минъи, но его вытеснил Цзян Цзымо, пришедший в проект с деньгами. Что вы думаете об этом? (Ест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 этом написать одному аккаунту, как остальные тут же подхватили, а пользователи стали комментировать: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Вот так бесстыдство и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Вэнь Минъи молод и за ним не стоит капитал, его так просто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Цзян Цзымо кто вообще? Никогда о нём не слышала, а вот Вэнь Минъи милый, его Лэ Чи мне так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[Притащил деньги в съёмочную команду и украл чужую роль? Такой гадкий и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знала, что такого отличника, как Вэнь Минъи, будут притеснять в индустрии развлечений. Ему бы лучше продолжать заниматься только учёбой. Он, всего лишь студент, откуда ему знать, как всё устроено в шоу-бизнесе и какие все там ушлые,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Возмущённые пользователи быстро вывели в топ горячих поисковых запросов хэштег «Роль Вэнь Минъи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агент Цзян Цзымо, Чжао Сяохуэй, тут же запаниковала и, посоветовавшись с Цзян Цзымо, купила негативный поисковый запрос против Вэнь Минъи: «Вэнь Минъи подавляет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«Поле сплетен шоу-бизнеса V»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[«Исчезнувший день» официально стартовал без заявленного ранее Вэнь Минъи, зато с участием актёра-новичка Цзян Цзымо. Вскоре Цзян Цзымо обвинили в том, что он получил роль за счёт финансирования проекта и вытеснил так Вэнь Минъи. Один из пользователей сообщил нам, что якобы этот чёрный пиар идёт от команды самого Вэнь Минъи. Новичкам и так нелегко, а Вэнь Минъи только-только получил известность, а уже давит других. Это уж чересчур,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нескольких минут, как под постом появились возмущённые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тебе не стыдно зарабатывать на таком дерьме?! Вэнь Минъи сам ещё новичок, кого он там «подавляет»?!]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[Отписка! У вас ещё осталась совесть? Не утонула ли она в этом грязном бабле? Команда у Цзян Цзымо просто невероятная, конечно! Только что всплыло, что он увёл чужую роль, а теперь они ещё переворачивают всё с ног на голову и утверждают, что его оклеветали! Вот это профессиональное умение искажать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просто нет слов! Вэнь Минъи хоть раз за всё это время сказал хоть что-то об этом фильме? Нет! А в итоге что? Сначала его фанатов дразнят, а теперь используют как ступеньку для Цзян Цзымо. Думаете, раз у Вэнь Минъи нет влиятельной поддержки, его можно вот так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точно не способен на такие вещи! Помню, как он заботился о жителях деревни, когда спасал их при землетрясении. А во время прямой трансляции, после вопроса ведущего, терпеливо разложил пополочкам все важные темы для экзаменов. Как такой искренний ребёнок может подавлять других?! Скорее это его подавляют!]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волной народного гнева, Чэн Лу купила Вэнь Минъи новый горячий поисковый запрос. В нём кратко напомнили о ключевых событиях с момента его дебюта и попутно выставили его в роли жертвы.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нельзя было не отметить — у Вэнь Минъи действительно была отличная репутация среди публики. С момента его дебюта и до сегодняшнего дня у него было несколько крупных событий, которые привлекли внимание пользователей сети, и все они были положительными: будь то первое место на экзамене, помощь при землетрясении или образовательный стрим. Вкупе с его юностью и очаровательной внешностью, люди видели в нём кого-то светлого, искреннего и целеустремлённого. А вот по сравнению с ним, Цзян Цзымо, который был старше, начал с интриг и без предупреждения занял роль, которую должен был сыграть Вэнь Минъи, выглядел как злобная мачеха, вредящая Белоснежке.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фанаты и сторонники Вэнь Минъи заполонили аккаунт Цзян Цзымо на Weibo и начали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круто играть роль, отнятую у другого? Только дебютировал, а уже отобрал роль, используя деньги! Ты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шоу не связаны кровью, сосед гэгэ, сосед диди, называют друг друга братьями из вежливости~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