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такие люди, как ты, портят всю атмосферу шоу-бизнеса!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влиятельную поддержку — это, конечно, круто. Посмотрим, каким выйдет фильм, когда его снимут. Лишь бы в итоге его актёрская игра не оказалась деревянной, как у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[Отобрал чужую роль, и сиди себе молча, так ведь, нет, он купил горячий поисковый запрос! Ты действительно считаешь всех тупыми?!]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отвратительный! Думаешь, что Вэнь Минъи такой же мерзкий,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пожалуйста, не снимайся! Я боюсь, что ты испортишь хороший фильм, а в итоге страдать придётся нам, зрителям, чьи глаза это увидят и будут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несколько часов под постами Цзян Цзымо набрались тысячи оскорбительных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смотрел на обрушившуюся на него волну проклятий, чувствуя, как в груди закипает ярость, его зубы скрипели от бессильного гнева. Чжао Сяохуэй тоже не ожидала, что у Вэнь Минъи настолько мощная поддержка со стороны нейтральной аудитории. Она ведь уже обвинила команду Вэнь Минъи, но люди по-прежнему ругали самого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на помощь пришёл Вэнь Бо. Через продюсера он добился того, чтобы официальный аккаунт фильма выпустил сообщение. В нём говорилось, что Цзян Цзымо не приносил с собой инвестиции и, разумеется, ни у кого роли не отбирал. В качестве предупреждения к посту приложили обещание выслать всем клеветникам официальное письмо от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Вэнь Минъи немедленно подхватили пост,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Фанаты Вэнь Минъи пользуются своим положением, чтобы подавлять других! Ваш диди даже не контактировал с создателями фильма, и съёмочная группа заявила, что Цзян Цзымо не забирал роль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Минъи парировали: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тупые, что ли? Если бы вы что-то украли, вы бы сами признались в этом? Как продюсер и команда могли сказать прямо: «Да, Цзян Цзымо купил роль и отобрал её у Вэнь Минъи!»? Это же инвестиции, как они могли от них легко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спорах обе стороны изрядно перессорились, и разгневанные пользователи в итоге снова ринулись под посты Цзян Цзымо, оставляя под ними потоки язвительных комментариев. У Цзян Цзымо на данный момент было не так много поклонников, и Чжао Сяохуэй пришлось потратить деньги на покупку водной армии, чтобы помочь ему хоть как-то справиться с ситуацией. Но даже так, поток хейтеров превзошёл возможности наёмных аккаунтов, и под постами виднелись одни только призывы вроде: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убирайся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Цзян Цзымо закрыл возможность комментирования, чтобы не видеть этой вакханалии.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комментариев он мог не видеть, а вот некоторых людей ему так игнорировать не удастся, например, Кан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Цзе был самой крупной звездой в актёрском составе фильма «Исчезнувший день» и одновременно главным маркетинговым козырем, «лицом» проекта. Поэтому расписание съёмок в значительной степени подстраивалось под него: его сцены снимались в первую очередь, ему первому делали макияж и подбирали образы. Так что неудивительно, что в его первый съёмочный день Цзян Цзымо сразу же пришлось играть вместе с Кан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обычная практика. Чтобы сэкономить время и ресурсы, режиссёры старались снимать подряд сцены, происходящие в одной локации, когда съёмка одной заканчивалась, они спокойно переходили к другой. После того как Кан Цзе завершил съёмки сцен с главной героиней и актёром, игравшим роль второго плана, очередь естественным образом дошла до его сцены с Цзян Цзымо.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 ничего, но Цзян Цзымо не очень-то разбирался в съёмках фильмов и не особенно много знал об актёрской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Минъи врождённое умение держать себя перед камерой, которое было дополнительно отточено в детстве, когда Вэнь Вэй и Чжао Ванъюй почти каждый день снимали его на фотоаппарат или видеокамеру. У Цзян Цзымо такого опыта не было, и поэтому он с самого начала «запорол» несколько дублей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стал его наставлять: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обрати внимание на камеру, играй так, чтобы твоё лицо попадало в кадр,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тщательных инструкций, Цзян Цзымо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режиссёр заметил, что Цзян Цзымо совершенно не мог подхватить игру Кан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Цзе — кинозвезда, лауреат престижных кинопремий, его актёрское мастерство было отточено и достигло высокого уровня. То, что кто-то не мог соответствовать его игре, в общем-то, неудивительно, ведь не каждый актёр мог стать лауреатом или звездой. Но проблема заключалась в том, что для Цзян Цзымо это был первый опыт съёмок, а его партнёром сразу оказался Кан Цзе. Разрыв в уровне их мастерства оказался слишком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примерно так, словно Кан Цзе уже начал готовиться к лекции по высшей математике, а Цзян Цзымо в это время всё ещё считала на пальцах «один плюс один равно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Режиссёру не оставалось ничего, кроме как переснимать эпизод снова и снова, каждый раз заново обучая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Цзе, привыкший работать с профессионалами, уже давно не сталкивался с тем, чтобы съёмки с ним затягивались из-за многочисленных дублей. Он и без того был недоволен тем, что Цзян Цзымо получил роль благодаря финансовой поддержке, отобрав её у Вэнь Минъи. А теперь, столкнувшись с такой ситуацией, окончательно потерял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режиссёру и Цзян Цзымо,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снимем сцены с другими актёрами. Я думал, если он такой «способный», что смог забрать чужую роль, и раз уж съёмочная группа выбрала именно его, то он хотя бы умеет играть. Но, похоже, это совсем не так. Время актёров — это ценный ресурс, так что если не умеешь играть, лучше больше смотри, как это 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почувствовал себя униженным, когда Кан Цзе сказал это прилюдно. Он смутился и, слегка покраснев, пробормотал, стараясь оправдаться: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Просто у меня раньше не было опыта съёмок, но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Цзе бросил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нарочно»? Разве ты не намеренно украл чужую роль? Никогда раньше не играл, но всё равно осмелился отобрать роль у другого человека. Да ты, я смотрю, уверен в себе, прямо-таки уникальный талант. Хватит этих бесполезных оправданий. Если действительно хочешь стараться, то попробуй хотя бы в следующий раз не «запарывать» каждый дубль.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Покрасневший Цзян Цзымо стоял, опустив голову, и, не зная, как выпутаться из ситуации, только молча переминался с ноги на ногу. Лишь вмешательство режиссёра прервало напряжённый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иди и отдохни, мы сначала снимем остальные сцены, а твою через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Цзымо с облегчением вздохнул и покинул съёмочную площадку, направляясь в свою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режиссёр подозвал других актёров и начал объяснять сцену для Кан Цзе и его партнёра, и в его душе вспыхнуло чувство обиды. Это была его первая роль в кино, и, разумеется, он не мог быть таким опытным, как остальные актёры, но ведь он и так старался изо всех сил! Так почему Кан Цзе на него ополчился? Только из-за того, что на эту роль изначально претендовал Вэнь Минъи? Но ведь в итоге выбрали его, и это было решением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выругался, втайне планируя, что когда в будущем станет знаменитым, то обязательно вернёт с процентами всё сегодняшнее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Бо вечером пришёл на съёмочную площадку, он услышал жалобы Цзян Цзымо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Кан Цзе уже давно признан «королём экрана», а до сих пор придирается к новичками. Где его королевское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согласился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Вэнь Минъи ему что-то сказал, вот он и унизил меня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точно завидует. Теперь ты играешь роль, о которой он мечтал, неудивительно, что он злится, — уверенно добавил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Вэнь Минъи не потерял эту роль, ничего не смог с этим поделать, стал завидовать, и, возможно, попросил Кан Цзе отыграться за него, Цзян Цзымо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постараюсь изо всех сил. Я докажу всем хейтерам и тем, кто меня критиковал, что заслуживаю признания, а такой мусор, как Вэнь Минъи, недостоин быть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уверенно ответил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Су в последние дни было отличное настроение: если дела компании шли гладко, а Вэнь Бо не доставлял ему неприятностей, это всегда было приятно, тем более, завтра ему предстояло подписать важный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Сы Цзюньдо в последний момент разорвал контракт с их компанией «Wenfeng», отдав предпочтение компании «Linghe», дела «Linghe» резко пошли в гору, что нанесло серьёзный удар по интересам «Wenfeng». Тогда Вэнь Су обратился в «Pingsheng Group» с предложением сотрудничества, и сейчас они уже подходили к финальному этапу заключения контракта, оставалось лишь завтра подписать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попросил своего секретаря заказать билеты на самолёт, как вдруг спустя пару часов к нему в кабинет в панике вбежал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посмотрите! — сказал он, протягивая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взял телефон и увидел на экране новость с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«Взаимовыгодное сотрудничество! «Pingsheng Group» и корпорацией Сы подписали стратегическое соглашение о сотрудничестве».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потрясён, быстро прочитал текст и, закончив, яростно швырнул телефон помощника на стол, и сразу же позвонил Сы Цзюньдо со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Цзюньдо, наша семья Вэнь тебе ничего не сделала, так зачем ты снова нам мешаешь? В прошлом году, когда мы собирались подписывать контракт, ты сказал, что не хочешь сотрудничать, и мы молча это приняли, а теперь снова та же история. Ты решил намеренно идти наперекор «Wenfeng»?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спокойно усмехнулся и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 мы знакомы не первый день, и ты прекрасно знаешь, что я за человек. Вместо того чтобы злиться на меня, лучше узнай, что натворил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на мгновение остолбенел, но внутренний голос подсказал ему, что если Сы Цзюньдо так сказал, значит, Вэнь Бо снова натворил что-то из ряда вон выходящее. У него немного разболелась голова, и, сдерживая гнев, он позвонил секретарю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 последнее время занимается Вэнь Бо? — сдержанно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знал, что именно он имеет в виду, и перечислил ему последние шаги Вэнь Бо. Услышав про инвестиции в фильм, Вэнь Су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Вэнь. Второй молодой господин сказал, что проект ему показался перспективным, поэтому он вложил средства от имени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мне информацию об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Вэнь Бо тут же переслал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их, Вэнь Су переслал их своему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имеет ли этот фильм какое-либо отношение к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секретарь и вскоре предоставил отчёт. — Господин Вэнь, мы проверили, этот фильм не имеет никакой связи с господином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услышав это, подумал, может быть, проблема не в этом фильме, а в каком-то другом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добавил секретарь, — этот фильм, скорее всего, связан с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тут же понял, что к чему: его брат издевался над диди Сы Цзюньдо, и теперь Сы Цзюньдо решил свести счёты с ним, так как он был братом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состоит связь? — всё-таки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планировалось, что в этом фильме Вэнь Минъи сыграет третью главную роль, но... — секретарь сделал небольшую паузу, чувствуя, что вторая половина предложения — это не то, что хотел бы услышать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второй молодой господин инвестировал в этот фильм, эту роль отдали Цзян Цзымо, а Вэнь Минъи больше не участвует в съёмках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почувствовал, как снова заболела голова. Он помассировал виски, повесил трубку, но не выдержал и со злостью несколько раз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сын нашей семьи Вэнь?! Откуда взялся этот тупой ублюдок Вэнь Бо!!! Будто небеса отправили его специально для того, чтобы создать неприятности всей семьи Вэнь!!! Если небеса хотят погубить кого-то, они сначала сводят его с ума. И Вэнь Су считал, что Вэнь Бо окончательно лишился разума. Инвестировать в кино — это одно, но протаскивать на съёмочную площадку Цзян Цзымо было уже слишком!!! И вдобавок у какого человека он отобрал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Вэнь Бо слишком быстро забыл, почему они упустили прошлую сделку с корпорацией Сы. У него, что мозги, как 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ощущал, что Вэнь Бо однажды сведёт его в могилу. Почему тот не мог просто сидеть спокойно и не нарываться? Постоянно донимал Вэнь Минъи, как будто тот позволит себя так легко притеснять и запугивать! Разве Вэнь Бо не извлёк достаточно уроков из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несколько минут на то, чтобы немного успокоиться, Вэнь Су набрал номер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всё ещё сопровождал Цзян Цзымо на съёмочной площадке. Увидев, что звонит брат, он ответил, отойдя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Твой брат зовёт тебя домой на обед. Хочешь жареное мясо и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