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Бо и Цзян Цзымо начали своё совместное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Вэнь Бо был счастлив; на второй — взволнован и полон энтузиазма; на десятый — вдруг обнаружил, что совместная жизнь оказалась совсем не такой,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действительно любил Цзян Цзымо и долго его добивался, прежде чем они наконец стали парой. Теперь же, живя вместе, Вэнь Бо мечтал, что их отношения выйдут на новый уровень, и они смогут позволить себе сделать те вещи, которые обычно делают влюблённые, но Цзян Цзымо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 ответил Цзян Цзымо. — Я не хочу заниматься с тобой такими вещами так рано, я пока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всё понимал, поэтому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несколько дней приходил в себя после унижения, вызванного его изгнанием из индустрии развлечений, и решил искать новую работу. Приближалась пора выпусков и карьерных ярмарок. Цзян Цзымо отправил резюме в несколько понравившихся ему крупных компаний, но ответа так и не получил.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на него обратили внимание несколько маленьких компаний, но, зная, что существуют такие корпорации, как Сы и Wenfeng, Цзян Цзымо теперь даже не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день, перед тем как отправиться на собеседование, он обнаружил Вэнь Бо в гостевой комнате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давно пора вставать, — сказал Цзян Цзымо,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недовольно ворча, сел и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взглянул на него с лёгким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всё время сидеть дома. У тебя сейчас нет денег, моих сбережений тоже почти не осталось. Ты должен пойти и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конечно, и сам понимал, что ему нужно работать, но Вэнь Су заранее предупредил все крупные компании: как только их менеджеры по персоналу слышали его имя, сразу давали понять, что не хотят ввязываться в борьбу между двумя братьями. К тому же он сам не хотел идти в маленькую компанию, где за месяц получал бы меньше, чем обычно тратил за день. Решив сделать перерыв в работе, он просто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увидев, как нахмурился Цзян Цзымо, Вэнь Бо успокоил его: — Через некоторое время я тоже пойду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заподозрил, что Вэнь Бо просто пытается отмахнуться от него, но, взглянув на время, понял, что сам уже опаздывает, и напоследок только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взъерошил волосы, встал и начал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которую направился Цзян Цзымо, предлагала хорошую зарплату и условия, он остался всем доволен, но менеджер по персоналу вежливо попрощался, так и не выразив большого интереса, и попросил подождать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«подождите ответа» часто означало, что его вообще не будет. Расстроенный, Цзян Цзымо вышел на улицу, сел на скамейку у дороги и задумался. Он смотрел на оживлённое движение перед собой и чувствовал себя одиноким и никому не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что в этом мире есть такие люди, как Вэнь Минъи, которым ничего не нужно было делать, чтобы получить желаемое. Даже если они в прошлом вели себя беспечно, по-детски капризничали и бесцеремонно нарушали чужие границы, — им ничего за это не было. Достаточно было легкомысленно произнести фразу «я был не прав», и их снова прощали, любили и баловали. А есть такие люди, как он, которые сколько бы ни старались, всё равно в итоге оставались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печали, и казалось, что из них вот-вот покатятся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Чэнь сидел в машине и случайно заметил Цзян Цзымо в этой позе. Он увидел грусть, что затаилась во взгляде незнакомца, достал свой мобильный телефон, сделал фотографию, затем открыл дверь машины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он встал перед ним и протянул визитную карточку. — Моя фамилия — Сун, я работаю сценаристом. Если вы заинтересованы в съёмках, то можете позвонить мне в ближайшее время,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немного смутился, взял визитку в руки, и увидел, что на ней написано: «Студия Huanyu Entertainment».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 понимая, настоящий это сценарист или нет, он решил сначала вернуться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заметив его замешательство, не стал задерживаться, лишь вежливо улыбнулся и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проводил его взглядом и поехал на метро обратно к себе домой, не увидев Вэнь Бо, он подумал, что тот действительно пошёл искать работу. Эта мысль принесла ему некоторое утешение. Он включил компьютер и решил поискать информацию о компании, указанной на визитке.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начал читать, то был потрясён. Просматривая описание «Huanyu» в энциклопедии, Цзян Цзымо не мог поверить своим глазам. Вот это действительно можно было назвать: «светом в конце тоннеля»! Он думал, что после того как его выгнали из актёрского состава фильма «Исчезнувший день», его связь с индустрией развлечений была разорвана навсегда. Но визитка в его руках говорила совсем другое. Нет, у него всё ещё был шанс, и какой!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山重水复疑无路，柳暗花明又一村свет в конце тоннеля, надежда. Дословный перевод: «Гряды гор, вода – и нет пути вперёд, но вдруг открылось предо мной селение под сенью ив». Отрывок из стихотворения «Странствуя по деревням в Шаньси», Автор: Лу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сумеет воспользоваться этим шансом, то сможет не только доказать свою правоту перед всеми, кто когда-либо его ругал и критиковал, но и заставить съёмочную группу «Исчезнувший день» осознать свою ошибку. Главное — воспользоваться этой возможностью!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Цзымо понял, что это действительно шанс, он немедленно позвонил Сун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мне вы сегодня дали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звоните, значит, вас интересует участие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энергично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вновь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адрес электронной почты, отправьте туда своё резюме, а 4 мая приходите на прослушивание. Адрес я вам вышлю.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с радостью поблагодарил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довольную улыбку, чувствуя, что всё же находится под покровительством высших небесных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длилась до того момента, когда Вэнь Бо вернулся домой. Принеся еду, тот радостно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работу. Зарплата неплохая, и график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радостно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просто чудесный день! Мне тоже повезло встретить хорошего человека, и, возможно, скоро я получу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знаешь, что это за работа? — взволнованно спросил Цзян Цзымо. — Это новый фильм режиссёра Чжао Ванъюя! Я познакомился с одним сценаристом из его студии, и тот пригласил меня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был ошеломлён, а потом с энтузиазмом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Сяо Мо,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 сияющей улыбкой согласился. Он и сам считал, что ему очень повезло: у него нет ни влиятельных связей, ни толпы поклонников, но всё же ему удалось снова получить пропуск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фанаты Вэнь Минъи всё ещё будут такими высокомерными? — произнёс он с довольной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самодовольно ответил Вэнь Бо. — Вэнь Минъи вряд ли в своей жизни сможет встретиться с таким режиссёром, как Чжао Ванъюй, поэтому он будет завидовать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расплылся в довольной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видя его счастливым, незаметно выдохнул с облегчением. Он опасался, что Цзян Цзымо начнёт расспрашивать его о том, какую работу он нашёл и в какой компании, поэтому заблаговременно придумал ответ. Но так как Цзян Цзымо даже не задал этого вопроса, Вэнь Бо смог немного расслабиться. Разумеется, никакой работы у него не было, просто он занял денег у нескольких своих друзей. Конечно, это не выход на долгий срок, но на некоторое время ситуацию удалось стабилизировать.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май, и Вэнь Минъи вскоре должен был отметить свой день рождения. Это был бы их первый день рождения после примирения, и Сы Цзюньдо подошёл к этому событию с особым вниманием. Задолго до даты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провести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задумался, а потом, обняв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просто провести его с тобой,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друзей звать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проведу с тобой, потом приглашу их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так и сделаем, — сказал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кое-ком другом,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отец? Он ведь вернулся. Может, его тоже пригласим?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фыркнул с холодным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почувствовал, что ему не следовало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сел ровно, отодвинувшись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меня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 и составлю компанию, — предложил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Вэнь Минъи. — Я вернусь сразу после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останешься с отцом ещё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 изумлением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отец? Это же сам режиссёр Чжао, а я обычный маленький начинающий актёр! Какая у меня может быть квалификация, чтобы провести ещё один день с таким известным человеком,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сказал Вэнь Минъи, явно относясь к режиссёру Чжао Ванъюю с изрядной долей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прослушивания Вэнь Минъи встал пораньше и вместе с Чэн Лу вылетел утренним рейсом в город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очень переживала и, понимая, что он тоже может нервничать, начала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не волноваться, просто будь собой, как на обычных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точно нечего будет волноваться — это из-за него кое-кто другой испытает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прослушивании участвует много людей, и если ты добьёшься успеха, это будет чудесно. Если нет, Мин-Мин, не переживай и не расстраивайся, — продолжила Чэн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буду расстраиваться, — заверил её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я заставлю переживать Чжао Ванъюя!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было назначено на вторую половину дня. Вэнь Минъи сначала вместе с Чэн Лу отправился в отель, где немного поспал, затем перекусил, и только после этого они вдвоём направились к месту проведения проб.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прослушивания находилось в офисном здании «Huanyu». Как и сказала Чэн Лу, претендентов было очень много, и сотрудники «Huanyu» распределили их по группам и организованно развели по разным залам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 Чэн Лу провели в одну из комнат, и сразу несколько человек узнали его: кто-то удивился, кто-то обрадовался, а один из актёров, видимо, очень общительный, взял у него автограф для своей сестры и завязал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говоря, просто так, для массовки сюда пришёл, — тихо сказал он. — Думаю, до меня очередь точно не дойдёт. Но режиссёр Чжао редко открыто набирает актёров. Отказаться от такой возможности нельзя, а вдруг повезёт? Поэтому агент отправил меня сюда, но я уверен, что у меня точно ничего не выйдет. Удачи тебе, я думаю, у тебя куда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не так уверен. Говорят ведь, что режиссёр Чжао не любит актёров из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дверь снова открылась. Вэнь Минъи обернулся и увидел Цзянь Цзымо и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одновременно пронеслась в головах как у Вэнь Минъи, так и у Цзянь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проводил Цзянь Цзымо и указал ему место, где тот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пристально смотрел на Вэнь Минъи, глаза его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напротив, сразу всё понял. В требованиях к прослушиванию было указано, что опыт актёрской игры не обязателен, так что Цзян Цзымо тоже подходил под эти условия. Не желая тратить на него время, Вэнь Минъи вернулся к разговору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судя по всему, не следил за ним пристально в сети и не знал об их с Цзян Цзымо противостоянии, поэтому просто продолжил предыдущую беседу, подбадривая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можешь рассказать на прослушивании о своём опыте съёмок у режиссёра Юй Сюаньвэня вместе с актёром Кан Цзе. То, что ты успел с ними посотрудничать, и есть твой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его собеседник довольно искренен. Хоть они оба пришли на прослушивание, тот всё равно подсказывал, как лучше себя подать, поэтому Вэнь Минъи добавил его в WeChat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думаю, это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пришла их очередь, и актёры из зала ожидания отправились на прослушивание. Вэнь Минъи, хотя и не нервничал, решил перед выступлением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последовал за ним, а Вэнь Бо, беспокоясь, чтобы его не обидели, тоже увязался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тоже вышла следом, но как девушка, естественно, не могла зайти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вошёл, Цзян Цзымо,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что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удивлён, а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коротко рассмеялся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позже тебя ждёт ещё большее раздражение, потому что этот фильм, если всё пойдёт по плану,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был одним из сценаристов «Huanyu». И тот факт, что он сам вручил ему визитку, уже было знаком — значит, в нём увидели образ персонажа из сценария. Этот намёк был, как считал Цзян Цзымо, вполне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умывальнику, помыл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Цзян Цзымо. Вэнь Бо проводил его до двери. Цзян Цзымо закрыл глаза, пытаясь справиться с волнением, и, собравшись, вошёл. Как только он вошёл, то увидел Чжао Ванъюя, сидящего в центре с серьёзным выражением лица. Слева от него расположились сценаристы Ян Юнь и Сун Чэнь, справа — ассистент и второй режиссёр Сунь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увидев его, что-то шепнул Ян Юню, а тот, в свою очередь, тихо передал это Чжао Ванъюю.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поднял глаза, взглянул на Цзян Цзымо чуть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улыбнулся ему и поклонился в приветствии, после чего ассистент спокойно рассказал ему о правилах и содержании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кивнул, и прослушивание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актёрского опыта было явно недостаточно: в первом раунде, где требовалось выразить различные эмоции, большинство из них выглядели довольно шаблонно, без новизны и ярких акцентов. Однако его исполнение грусти и растерянности было заметно лучше и выделялось на общем 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Ванъюй понаблюдал за ним, затем взглянул на фотографию, которую ему передал Сун Чэнь. Сценарист, кажется, был довольно высокого мнения об этом новичке, однако Чжао Ванъюю он показался весьма заурядным. Тем не менее, его неопытность бросалась в глаза, а это означало не только слабую игру, но и большие перспективы для обучения. Если режиссёр будет готов потратить время и усилия, он сможет развить в нём навыки, подходящие для предпочитаемого им стиля актёрской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поставил напротив его фамилии знак, означающий «возможный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Цзян Цзымо, на сцену вызывали ещё двоих, и наконец очередь дошла до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готов объявить имя Вэнь Минъи, но, заметив, что Чжао Ванъюй отвечает на сообщение, лишь сделал жест, что можно пригласить следующего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дал команду сотрудникам привести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наконец-то подошла его очередь, Вэнь Минъи встал и пошевелил шеей, а актёр, который с ним общался, даже подбодрил его, пожелав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Лу бешено колотилось, но она мысленно повторяла себе, что нужно сохранять спокойствие. Она понимала, что роль в фильме такого уровня с настолько известным режиссёром, вряд ли достанется Вэнь Минъи, учитывая его возраст и то, что он только недавно начал свою карьеру. Это было бы вполне нормально, но в глубине души ей нестерпимо хотелось, чтобы у него получилось. На лице она не показывала волнения, и Вэнь Минъи не заметил её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последовал за сотрудником на место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он увидел, что его «безответственный отец» с головой ушёл в переписку с кем-то на телефоне и даже не заметил, что здесь уже появился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сдержанно улыбнулся и поприветствовал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уважаемые наставники, меня зовут Вэнь Минъи, я уже снимался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Ванъюй, услышав имя «Вэнь Минъи», удивился — надо же, кто-то носит имя, звучащее точь-в-точь как у его сына. Он поднял голову, и мобильный телефон едва не выпал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Это не кто-то со схожим именем — это его собственный сын! Его умный, живой, солнечный и красивый маленький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Сюрприз, неожиданный поворот, рад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 Какие у вас ощущения от того, что на кастинге вы встретили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Чжао: Спасибо за вопрос. Я нервничаю, в данный момент я испытываю сильную тревогу. Мне кажется, что взгляд сына в мою сторону не слишком добрый и дружелюбный. [грустный]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связаны кровью, сосед гэгэ, сосед диди, называют друг друга братьями из вежливости~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Цзян Цзымо получил визитку Сун Чэня — это эффект «ореола главного героя» из оригинального сюжета, у него ещё осталась эта аура.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