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в полном недоумении смотрел на молодого человека перед собой: как его сын мог появиться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заметил удивление на его лице, внутренне усмехнулся и подумал: «Конечно, ты удивлён! Именно этого эффекта я и добивался. Лучше бы ты вообще перепугался до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холодно посмотрел на Чжао Ванъюя и потом перевёл взгляд на других людей, отвечающих за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почувствовал себя... проигнорированным.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заметил странного выражения лица своего начальника и, следуя установленному порядку, рассказал Вэнь Минъи о процессе предстоящего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настала очередь режиссёра давать тему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режиссёра Чжао сейчас были полностью заняты другими вопросами: почему его сын оказался здесь и почему даже не посмотрел на него? Ведь он, вот тут, сидит прямо напротив него в самом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заметив, что режиссёр до сих пор не заговорил, удивлённо посмотрел на него и тихо напомнил, что пришло время 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Ванъюй, наконец, опомнился и пришёл в себя. Он сдержанно кашлянул, постарался унять своё волнение и, посмотрев на сына, попросил его продемонстрировать умение играть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тщательно выполнил его просьбу, показывая каждую эмоцию, которую просили. Они менялись очень быстро, стоило ему только закрыть и открыть глаза, как в следующее мгновение перед ними был совершенно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смотрел на сдержанную, но впечатляющую игру Вэнь Минъи, мысленно кивая: «Ну конечно, не зря это мой сын, он превосходно справился!»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Вэнь Минъи вытянуть карточку с небольшой ситуацией для исполнения. Ассистент уже поднялся, чтобы сыграть с ним, но Чжао Ванъюй положил ему руку на плечо и усадил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произнёс это, все присутствующие были удивлены. За всё время прослушивания режиссёр впервые решил лично сыграть с кем-то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оглянулись, решив, что раз Чжао Ванъюй сам вызвался, значит, Вэнь Минъи ему действительно понравился и он 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Ванъюй подошёл, Вэнь Минъи сохранял всё то же холодное выражение лица, полное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карточку, Вэнь Минъи отдал её Чжао Ванъюю.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задание, распределил с ним роли, и они начали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несложное, а реплик в сценарии немного, так что актёры могли играть свободно и импровизировать. Вэнь Минъи отлично справился, показав широкий диапазон эмоций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остался доволен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 кем из режиссёров ты уже успел поработать?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недовольно поморщился от осознания того, что его даже не слушали, когда он только что представлялся! Человеку подали резюме, а он даже не удосужился его просмотреть, и краткий рассказа о себе тоже благополучно пропустил мимо ушей! Какой толк от такого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всё в резюме написано, — сухо ответил Вэнь Минъи. — К тому же я проговорил это, как только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прослушивании члены съёмочной группы, услышав его слова, невольно вздохнули: нынешняя молодёжь действительно не понимает, что к чему! Как можно так разговаривать с режиссёром? Пусть у этого парня определённо есть талант, но с таким отношением он точно не получит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покачали головами, предвидя, как в следующую секунду Чжао Ванъюй велит этому «смельчаку» проваливать.  Однако, к их удивлению, режиссёр ничего такого не произнёс, он лишь неловко улыбнулся,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не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Проводящие прослушивание члены съёмочной группы: «С режиссёром что-то не так! Это совершенно не похоже на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просто перечитать моё резюме, — раздражённо ответил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смеет говорить, что не слушал?! Как ему вообще не стыдно признаться!»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пришли в замешательство: «Что за манеры, какой же он дерзкий! Он действительно пришёл на прослушивание? Похоже, он всеми силами пытается провалить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Вэнь Минъи больше не хотел разговаривать с Чжао Ванъюем, каждая фраза отца лишь вызывала у него ещё больше раздражения. Ему даже смотреть на того не хотелось, поэтому он решил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что-нибудь, что нужно сыграть? Если нет, я пойду,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Ванъюю так хотелось расспросить сына обо всём, что он, не раздумывая,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торопишься, подожди меня немного.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только переглядывались: похоже, солнце сегодня встало на западе! Режиссёр Чжао так внимательно обращался с новичком и, похоже, даже не обиделся на его дерзкие слова. Ему не просто понравилось, как тот сыграл — этот актёр действительно пришёлся ему по душе! И хотя никто не знал, чем именно Вэнь Минъи так приглянулся Чжао Ванъюю, но, судя по тому, как развивались события, всем было ясно, что именно этот молодой человек, скорее всего, сыграет в фильме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произошло то, что заставило их глаза округлиться от удивления. Вэнь Минъи не проявил ни капли радости или волнения в ответ на это приглашение. Его лицо осталось холодным, и он очень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у меня запланированы другие дела. Если у вас нет дополнительных испытаний на прослушивании,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ответил Чжао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него, холодно улыбнулся и с учтивостью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принять участие в вашем прослушивании, до свидания, режиссёр Чжао. Надеюсь, скоро увидимся с вами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 Незаметно, чтобы ты был хоть немного рад этому!»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закончил говорить,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смотрел ему вслед, у него возникло множество вопросов, но, поскольку ему ещё предстояло наблюдать за прослушиванием других актёров, он не мог броситься за ним. Он вернулся на своё место, выглядя слегка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в лучшем настроении, ассистент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режиссёр Чжао, этот Вэнь Минъи, явно невоспитанный и избалованный молодой господин. Ушёл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поднял список с именами и стукнул им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Что ты имеешь в виду под отсутствием воспитания? Ты считаешь воспитанными лишь тех, кто умеет только угождать режиссёру и безоговорочно подчиняться его словам? Таких актёров, лебезящих перед сильными мира сего, на рынке и так хватает. Мне как раз нравятся те, у кого есть свой характер и кто умеет держаться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ошибка, я неправильно выразился. Сяо Вэнь действительно отличается от других. Он похож на творческого человека, независимого, с художественным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больше похоже на правду, — наконец смягчился Чжао Ванъюй. — А где его резюме?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сразу же передал ему бумаги, заодно уведомив ответственного сотрудника, чтобы тот пока подождал с приглашением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посмотрел на резюме Вэнь Минъи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Участвовал на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действительно участвовал в шоу талантов? Что в них такого хорошего? И он же никогда их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кивнул, указав на его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такой, как он, как может не выиграть и не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сына красивая внешность, он статный и талантливый, умеет петь и танцевать. Разве мог он не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почувствовав, что понял суть дела,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кажется, и на вступительных экзаменах в университет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уже знал об этом, тогда он даже поздравил сына. Но услышав это снова из уст собственного помощника,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действительно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Минъи раньше снимался в одном сериале, вот здесь написано, — ассистент указал ему. — Сериал был хорошо принят, поэтому его популярность сейчас довольно высока. Но это был обычный молодёжный проект, а вот участие в социальной рекламе, снятой режиссёром Юй Сюаньвэнем, должно было развить его актёрские способности. Всё-таки партнёром у него был Кан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кивнул, положил резюме сына на стол и поставил галочку напротив его имени. Только после этого он принял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вышел после прослушивания, Чэн Лу сразу же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кивнула Чэн Лу. — Остаётся только дождаться решения режиссёра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быть не должно, — нажимая кнопку лифта, спокойно сказал Вэнь Минъи. — Режиссёр Чжао хотел оставить меня поужинать,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Лу, ошеломлённая,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захотел с ним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снисходительный вид, Чэн Лу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ты ведь хочешь с ним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захотел с ним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почему, если я хочу с ним работать, я должен с ним ужинать? — Вэнь Минъи бросил на неё взгляд. — Он всего лишь инструмент, чтобы снять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почувствовала, что её подопечный действительно невероятен. Скорее всего, во всём мире, кроме Вэнь Минъи, вряд ли сыщется второй человек, способный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напрямую отказал режиссёру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Минъи увидел, что лифт подъезжает,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режиссёр Чжао, возможно, не сможет стать твоим «инструментом».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следом за Вэнь Минъи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режиссёр Чжао вроде не славится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усмехнулся. Режиссёр Чжао посмеет на него рассердиться? Тогда он действительно потеряет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-1 этажа и сказал Чэн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нормально, ничего уже нельзя было поделать — Вэнь Минъи ведь уже отказал режиссёру. Она не могла сейчас побежать обратно и согласиться вместо него. Чэн Лу тихо вздохнул, успокаивая себя мыслью, что Вэнь Минъи ещё молод и у него впереди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изначально намеревался сразу вернуться в город X, но, раз уж он приехал в город В, ему следовало навестить Лу Юньфэя. В противном случае, узнав об этом, тот точно бы сказал, что он плохой друг. Поэтому Вэнь Минъи отправил Чэн Лу в отель, а сам направился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детстве всерьёз задумывался над проблемой, что выбрать: Цинхуа или Пекинский университет. Вэнь Минъи тоже размышлял об этом, и его идея была очень проста: куда поступит Сы Цзюньдо, туда отправится и он. Но кто бы мог подумать, что Сы Цзюньдо из-за него не пошёл ни в один из этих университетов, а он сам, из-за Сы Цзюньдо, также в них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просто не суждено было поступить в эти два лучших университета страны. Но ничего, Вэнь Минъи не был слишком привязан к таким вещам и никогда особенно не цеплялся за что-то. За свою жизнь он настойчиво добивался лишь двух вещей: чтобы Сы Цзюньдо всегда оставался с ним, и чтобы родители снова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ему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 и не попал в один из этих престижных вузов, его хороший друг смог это сделать. Лу Юньфэй учился здесь, и для Вэнь Минъи это было всё равно, что он поступил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участвовал в мероприятии, организованном его студенческим клубом, когда вдруг получил сообщение от Вэнь Минъи в WeChat: тот сообщил, что приехал сюда на прослушивание, оно уже закончилось, теперь он был свободен и звал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был ошеломлён, сразу попросил своего председателя клуба отпустить его и сообщил Бянь Цзиньюаню. Они вместе отправились ко входу в университет, чтобы подготовиться с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подошёл, Лу Юньфэй и Бянь Цзиньюань даже не узнали его, и только когда он сам, похлопал Лу Юньфэя по плечу и улыбнулся, тот, наконец,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— это своего рода искусство, а Вэнь Минъи, судя по всему, стал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узнал тебя в этом наряде, — посетовал Лу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этом и дело, чтобы вы меня не узнали! А то ведь я сейчас так популярен, что мне было бы не пройти и метра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логично, и Лу Юньфэй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хочешь, я покажу тебе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 ни пошли дальше, и Вэнь Минъи тихо сказал. — Уже давненько я не был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это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занят, у тебя работа, это непросто. Ничего страшного, ты ведь такой умный, и у тебя нет занятий по высшей математике. Просто выучишь и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выбрал гуманитарный профиль, — усмехнулся Вэнь Минъи. — А если бы это был технический, мне бы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учился на техническом, я бы помог тебе подготовиться перед экзаменами, — ответил Лу Юньфэй. — Я хорошо учусь и мог бы стать для тебя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для тебя выбор гуманитарных или естественных наук — это нормально, подойдут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решил приехать сюда на прослушивание? У тебя были пробы в фильм или сериал? И кто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Фильм. Режиссёр Чжао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Юньфэй застыл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шутишь? Твой отец снимает новый фильм?!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Чжао: Сынок, папа зовёт тебя поесть~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Не пойду! У меня нет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Чжао: [Разбитое сердце.JPG]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