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в полном недоумении смотрел на молодого человека перед собой: как его сын мог появиться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заметил удивление на его лице, внутренне усмехнулся и подумал: «Конечно, ты удивлён! Именно этого эффекта я и добивался. Лучше бы ты вообще перепугался до смерти.»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холодно посмотрел на Чжао Ванъюя и потом перевёл взгляд на других людей, отвечающих за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почувствовал себя... проигнорированным.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заметил странного выражения лица своего начальника и, следуя установленному порядку, рассказал Вэнь Минъи о процессе предстоящего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настала очередь режиссёра давать тему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режиссёра Чжао сейчас были полностью заняты другими вопросами: почему его сын оказался здесь и почему даже не посмотрел на него? Ведь он, вот тут, сидит прямо напротив него в самом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заметив, что режиссёр до сих пор не заговорил, удивлённо посмотрел на него и тихо напомнил, что пришло время 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Ванъюй, наконец, опомнился и пришёл в себя. Он сдержанно кашлянул, постарался унять своё волнение и, посмотрев на сына, попросил его продемонстрировать умение играть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тщательно выполнил его просьбу, показывая каждую эмоцию, которую просили. Они менялись очень быстро, стоило ему только закрыть и открыть глаза, как в следующее мгновение перед ними был совершенно новый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смотрел на сдержанную, но впечатляющую игру Вэнь Минъи, мысленно кивая: «Ну конечно, не зря это мой сын, он превосходно справился!»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Вэнь Минъи вытянуть карточку с небольшой ситуацией для исполнения. Ассистент уже поднялся, чтобы сыграть с ним, но Чжао Ванъюй положил ему руку на плечо и усадил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произнёс это, все присутствующие были удивлены. За всё время прослушивания режиссёр впервые решил лично сыграть с кем-то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оглянулись, решив, что раз Чжао Ванъюй сам вызвался, значит, Вэнь Минъи ему действительно понравился и он 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Ванъюй подошёл, Вэнь Минъи сохранял всё то же холодное выражение лица, полное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карточку, Вэнь Минъи отдал её Чжао Ванъюю.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задание, распределил с ним роли, и они начали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несложное, а реплик в сценарии немного, так что актёры могли играть свободно и импровизировать. Вэнь Минъи отлично справился, показав широкий диапазон эмоций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остался доволен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 кем из режиссёров ты уже успел поработать?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недовольно поморщился от осознания того, что его даже не слушали, когда он только что представлялся! Человеку подали резюме, а он даже не удосужился его просмотреть, и краткий рассказа о себе тоже благополучно пропустил мимо ушей! Какой толк от такого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всё в резюме написано, — сухо ответил Вэнь Минъи. — К тому же я проговорил это, как только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прослушивании члены съёмочной группы, услышав его слова, невольно вздохнули: нынешняя молодёжь действительно не понимает, что к чему! Как можно так разговаривать с режиссёром? Пусть у этого парня определённо есть талант, но с таким отношением он точно не получит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покачали головами, предвидя, как в следующую секунду Чжао Ванъюй велит этому «смельчаку» проваливать.  Однако, к их удивлению, режиссёр ничего такого не произнёс, он лишь неловко улыбнулся, смущённо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 не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Проводящие прослушивание члены съёмочной группы: «С режиссёром что-то не так! Это совершенно не похоже на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можете просто перечитать моё резюме, — раздражённо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ещё смеет говорить, что не слушал?! Как ему вообще не стыдно признаться!»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снова пришли в замешательство: «Что за манеры, какой же он дерзкий! Он действительно пришёл на прослушивание? Похоже, он всеми силами пытается провалить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Вэнь Минъи больше не хотел разговаривать с Чжао Ванъюем, каждая фраза отца лишь вызывала у него ещё больше раздражения. Ему даже смотреть на того не хотелось, поэтому он решил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что-нибудь, что нужно сыграть? Если нет, я пойду,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Ванъюю так хотелось расспросить сына обо всём, что он, не раздумывая,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торопишься, подожди меня немного.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только переглядывались: похоже, солнце сегодня встало на западе! Режиссёр Чжао так внимательно обращался с новичком и, похоже, даже не обиделся на его дерзкие слова. Ему не просто понравилось, как тот сыграл — этот актёр действительно пришёлся ему по душе! И хотя никто не знал, чем именно Вэнь Минъи так приглянулся Чжао Ванъюю, но, судя по тому, как развивались события, всем было ясно, что именно этот молодой человек, скорее всего, сыграет в фильме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произошло то, что заставило их глаза округлиться от удивления. Вэнь Минъи не проявил ни капли радости или волнения в ответ на это приглашение. Его лицо осталось холодным, и он очень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у меня запланированы другие дела. Если у вас нет дополнительных испытаний на прослушивании,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ответил Чжао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него, холодно улыбнулся и с учтивостью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принять участие в вашем прослушивании, до свидания, режиссёр Чжао. Надеюсь, скоро увидимся с вами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«… Незаметно, чтобы ты был хоть немного рад этому!»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закончил говорить,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смотрел ему вслед, у него возникло множество вопросов, но, поскольку ему ещё предстояло наблюдать за прослушиванием других актёров, он не мог броситься за ним. Он вернулся на своё место, выглядя слегка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 лучшем настроении, ассистент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режиссёр Чжао, этот Вэнь Минъи, явно невоспитанный и избалованный молодой господин. Ушёл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поднял список с именами и стукнул им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Что ты имеешь в виду под отсутствием воспитания? Ты считаешь воспитанными лишь тех, кто умеет только угождать режиссёру и безоговорочно подчиняться его словам? Таких актёров, лебезящих перед сильными мира сего, на рынке и так хватает. Мне как раз нравятся те, у кого есть свой характер и кто умеет держаться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ошибка, я неправильно выразился. Сяо Вэнь действительно отличается от других. Он похож на творческого человека, независимого, с художественным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больше похоже на правду, — наконец смягчился Чжао Ванъюй. — А где его резюме?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сразу же передал ему бумаги, заодно уведомив ответственного сотрудника, чтобы тот пока подождал с приглашением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посмотрел на резюме Вэнь Минъи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Участвовал на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действительно участвовал в шоу талантов? Что в них такого хорошего? И он же никогда их не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кивнул, указав на его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такой, как он, как может не выиграть и не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сына красивая внешность, он статный и талантливый, умеет петь и танцевать. Разве мог он не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почувствовав, что понял суть дела,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кажется, и на вступительных экзаменах в университет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уже знал об этом, тогда он даже поздравил сына. Но услышав это снова из уст собственного помощника,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Минъи раньше снимался в одном сериале, вот здесь написано, — ассистент указал ему. — Сериал был хорошо принят, поэтому его популярность сейчас довольно высока. Но это был обычный молодёжный проект, а вот участие в социальной рекламе, снятой режиссёром Юй Сюаньвэнем, должно было развить его актёрские способности. Всё-таки партнёром у него был Кан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Ванъюй кивнул, положил резюме сына на стол и поставил галочку напротив его имени. Только после этого он принял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вышел после прослушивания, Чэн Лу сразу же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кивнула Чэн Лу. — Остаётся только дождаться решения режиссёра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быть не должно, — нажимая кнопку лифта, спокойно сказал Вэнь Минъи. — Режиссёр Чжао хотел оставить меня поужинать,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Лу, ошеломлённая,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 с ним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снисходительный вид, Чэн Лу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ты ведь хочешь с ним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захотел с ним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почему, если я хочу с ним работать, я должен с ним ужинать? — Вэнь Минъи бросил на неё взгляд. — Он всего лишь инструмент, чтобы снять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почувствовала, что её подопечный действительно невероятен. Скорее всего, во всём мире, кроме Вэнь Минъи, вряд ли сыщется второй человек, способный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напрямую отказал режиссёру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Минъи увидел, что лифт подъезжает,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режиссёр Чжао, возможно, не сможет стать твоим «инструментом».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следом за Вэнь Минъи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режиссёр Чжао вроде не славится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усмехнулся. Режиссёр Чжао посмеет на него рассердиться? Тогда он действительно потеряет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-1 этажа и сказал Чэн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нормально, ничего уже нельзя было поделать — Вэнь Минъи ведь уже отказал режиссёру. Она не могла сейчас побежать обратно и согласиться вместо него. Чэн Лу тихо вздохнул, успокаивая себя мыслью, что Вэнь Минъи ещё молод и у него впереди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изначально намеревался сразу вернуться в город X, но, раз уж он приехал в город В, ему следовало навестить Лу Юньфэя. В противном случае, узнав об этом, тот точно бы сказал, что он плохой друг. Поэтому Вэнь Минъи отправил Чэн Лу в отель, а сам направился в университет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детстве всерьёз задумывался над проблемой, что выбрать: Цинхуа или Пекинский университет. Вэнь Минъи тоже размышлял об этом, и его идея была очень проста: куда поступит Сы Цзюньдо, туда отправится и он. Но кто бы мог подумать, что Сы Цзюньдо из-за него не пошёл ни в один из этих университетов, а он сам, из-за Сы Цзюньдо, также в них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просто не суждено было поступить в эти два лучших университета страны. Но ничего, Вэнь Минъи не был слишком привязан к таким вещам и никогда особенно не цеплялся за что-то. За свою жизнь он настойчиво добивался лишь двух вещей: чтобы Сы Цзюньдо всегда оставался с ним, и чтобы родители снова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ему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 и не попал в один из этих престижных вузов, его хороший друг смог это сделать. Лу Юньфэй учился здесь, и для Вэнь Минъи это было всё равно, что он поступил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участвовал в мероприятии, организованном его студенческим клубом, когда вдруг получил сообщение от Вэнь Минъи в WeChat: тот сообщил, что приехал сюда на прослушивание, оно уже закончилось, теперь он был свободен и звал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был ошеломлён, сразу попросил своего председателя клуба отпустить его и сообщил Бянь Цзиньюаню. Они вместе отправились ко входу в университет, чтобы подготовиться с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подошёл, Лу Юньфэй и Бянь Цзиньюань даже не узнали его, и только когда он сам, похлопал Лу Юньфэя по плечу и улыбнулся, тот, наконец,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— это своего рода искусство, а Вэнь Минъи, судя по всему, стал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узнал тебя в этом наряде, — посетовал Лу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этом и дело, чтобы вы меня не узнали! А то ведь я сейчас так популярен, что мне было бы не пройти и метра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логично, и Лу Юньфэй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хочешь, я покажу тебе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 ни пошли дальше, и Вэнь Минъи тихо сказал. — Уже давненько я не был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занят, у тебя работа, это непросто. Ничего страшного, ты ведь такой умный, и у тебя нет занятий по высшей математике. Просто выучишь и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выбрал гуманитарный профиль, — усмехнулся Вэнь Минъи. — А если бы это был технический, мне бы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учился на техническом, я бы помог тебе подготовиться перед экзаменами, — ответил Лу Юньфэй. — Я хорошо учусь и мог бы стать для тебя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для тебя выбор гуманитарных или естественных наук — это нормально, подойдут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решил приехать сюда на прослушивание? У тебя были пробы в фильм или сериал? И кто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улыбнулся, мягко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Фильм. Режиссёр Чжао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застыл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шутишь? Твой отец снимает новый фильм?!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Чжао: Сынок, папа зовёт тебя поесть~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Не пойду! У меня нет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Чжао: [Разбитое сердце.JPG]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