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так и есть, — спокойно ответил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напротив, не был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сходил на прослушивание для нового фильма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напугал его там до смерти,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Вэнь Минъи взглянул на него. — Неужели, я похож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же такой и есть?!» — подумал Лу Юньфэй. Он слишком хорошо знал своего лучшего друга: если тот внезапно и без предупреждения появился перед Чжао Ванъюем, то, явно потому что собирался напугать своего бедного отца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заметил его недоверчивый взгляд и принялся защищаться: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спокойно подошёл к нему и сказал, что жив. Что он там чувствует теперь — меня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сейчас нервничает и не может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прекрасно, — усмехнулся Вэнь Минъи. — Мне и нужен был именно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беспомощно посмотрел на него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режиссёр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Он-то бедный? — Вэнь Минъи посмотрел на Лу Юньфэя недовольно. — Это я здесь самый несчастный,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как только фильм выйдет, ты уже не будешь бедным, ты с одного взлёта достигнешь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一飞冲天с одного взлёта достигнуть неба. Образное значение: о быстром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знаю, прошло ли моё прослушивание успешно или нет. Может, в итоге сниматься буду не я,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же твой родной отец. Неужели он посмеет поступить так и не отдаст роль тебе? — удивился Лу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Вэнь Минъи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гуляли по территории университета, и к тому времени, как они почти закончили, настало время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угощу тебя в нашей столовой. Или предпочитаешь поесть где-то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 ответил Вэнь Минъи. — Я давно не ел в университетской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нас тут еда вполне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Бянь Цзиньюань молча шёл за ними, тоже не вмешиваясь в разговор и сохраняя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и Бянь Цзиньюань привели Вэнь Минъи на место и помогли выбрать еду. Но только они сели за стол и успели съесть всего несколько кусочков, как услышали звонок мобильного телефона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достал его, взглянул и положил телефон экраном вниз на стол,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отец? Это режиссёр Чжао, не нужно мне приписывать лишние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Бянь Цзиньюань опустил голову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ещё несколько раз, но вскоре стих. Вэнь Минъи был абсолютно спокоен, продолжая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вас в столовой еда и правда отличная, — сказал он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побольше, — Лу Юньфэй положил ему в тарелку ещё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лежавший на столе, снова зазвонил. Лу Юньфэй перевернул его и взглянул на экран, там высветилось «режиссёр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теперь 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даже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помахал телефоном перед его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хочешь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сдался Вэнь Минъи, отложив палочки. — Ладно, ради тебя сделаю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я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ещё мягко сказано, — сказал Вэнь Минъи, забрав телефон. Он нажал кнопку ответа и сказал: — Да?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ты ещё в городе B? Где ты? Папа заедет за тобой, и мы вместе поужинаем, — изо всех сил старался проявить заботу режиссёр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ответил с холодком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поел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Ванъюй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ещё и друзья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 И это мой отец? Он сам-то понимает, что спрашивает?  Вот так, значит, совсем не интересуется моими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не только друзья, но и поклонники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закончил разговор и раздражённо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пододвинул другу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поговорив с друзьями, Вэнь Минъи собрался было возвращаться в город Х, но Лу Юньфэй, решив воспользоваться его редким визитом,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редко сюда приезжаешь, может, вернёшься не сегодня? Раз уж ты здесь, я приглашаю тебя погулять, а вечером можешь остаться у нас. Мы могли бы как раньше поспать в одной комнате и хорошенько поболтать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Цзиньюань тут же кашлянул, явно недовольный последним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кашляешь? Мы с молодым господином уже спали вместе. Если бы между нами что-то могло быть, мы бы сошлись ещё до того, как я познакомился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когда я познакомился с Лу Юньфэем, ты ещё был занят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Цзиньюань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выразил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 отклонён, вопрос снят, — махнул рукой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спать в гостевой спальне, а мы с Мин-Мином в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Цзиньюань с приподнятой бровью: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Цзиньюань: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ему больше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видя, что Бянь Цзиньюань больше не возражает, весело заключил: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знал, что Лу Юньфэй и Бянь Цзиньюань в этом семестре съехались и теперь живут вместе. Он видел фото их нового жилья, которые ему отправлял Лу Юньфэй, но лично там ещё не бывал, и это его немного заинтересовало.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слово слетело с губ, как Вэнь Минъи вспомнил: ровно в полночь он ведь трансформируется в кота или собаку. Если он останется в одной комнате с Лу Юньфэем, то, чего доброго, ещё напугает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 поспешно добавил Вэнь Минъи. — Драгоценный миг ночи любви  — на вес золота, а я не настолько бестактный человек. Так что ты и Бянь Цзиньюань спите в главной спальне, а я размещусь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Цзиньюань: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схватился за лоб, чувствуя, что Вэнь Минъи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 тобой будем спать вместе, ничего страшного не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Минъи отлично его знал и сразу понял, о чём тот промолчал. Выходит, он не единственный, кто был неопытным в таких делах. И Лу Юньфэй, похоже, тоже в этой сфере ещё новичок, несмотря на то, что влюбился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спроси нашего великого бога учёбы, — усмехнулся Вэнь Минъи. — Вдруг ты не хочешь, а вот он не против ночи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Цзиньюань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эти слова прозвучали как-то не очень-то уж и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вопрос с комнатами был решён. Настроение у Вэнь Минъи было отличное, в отличие от его отца, который пребывал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Ванъюй уставился на телефон, Вэнь Минъи так и не ответил на его звонок, поэтому он пришёл в отчаяние. Сын его явно не хотел разговаривать с ним. Чжао Ванъюй был озадачен: он никак не мог понять, как его сын вдруг оказался втянут в шоу-бизнес? И почему, раз уж он всё равно туда пошёл, то не сказал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Ванъюй всё обдумал и решил действовать окольным путём — позвонить своему крестнику и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как раз только что поговорил с Вэнь Минъи, который сообщил, что Лу Юньфэй попросил его остаться ещё на одну ночь, поэтому он вернётся завтра. Он предвидел такой исход задолго до того, как Вэнь Минъи отправился на прослушивание, и не стал его останавливать, а просто напомнил, чтобы тот обратил внимание на время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разговор был закончен, он получил звонок от Чжао Ванъюя.  Сы Цзюньдо не мог не вздохнуть — что ж, вот оно, истинное родственное чутьё, время совпало просто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Цзюнь-Цзюнь, — услышал он из трубки растерянный голос Чжао Ванъюя. — Почему Мин-Мин стал актёром? Это такое важное событие, почему ты не рассказал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не разрешал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твоя крестная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не знала до этого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тоже мне не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Мин-Мин попросил и её тоже ничего не говорить вам, — невозмутимо ответил Сы Цзюньдо. — Так вы уже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 Чжао Ванъюй. — Я предложил ему поужинать вместе, но он отказался. У него что, и правда есть друзья в городе B? — Чжао Ванъюй даже заподозрил, что это просто отговорка. — Сказал, что уже поужинал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откинулся в кресле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и правда здесь друзья. И не только здесь: после вступительных экзаменов все разъехались по разным городам, и теперь у него друзья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правдой, и Чжао Ванъюй немного успокоился, радуясь, что это не было просто отговоркой, чтобы не ужинать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действительно хочет сниматься в моём фильме? — режиссёр Чжао всё ещё сомневался, сын на прослушивании вёл себя слишком холодно, и было совершенно непонятно, действительно ли он хотел сниматься или это было просто для того, чтобы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хочет, — подтвердил Сы Цзюньдо. — Если бы не хотел, то не пришёл бы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тогда свяжусь с его агентом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утвердили Мин-Мина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проявил себя на прослушивании. К тому же, раз уж он сам пришёл и, как ты сказал, действительно хочет сыграть, то если я выберу кого-то другого, Мин-Мин точно на меня разозлится. — Чжао Ванъюй тоже понимал, что в последние годы он был слишком занят работой и пренебрёг сыном, поэтому в этом вопросе не сомневался. — Мы с Мин-Мином ещё не работали вместе, так что сейчас снимем один фильм, и это останется на память для меня. Когда я состарюсь, смогу пересмотреть и вспомнить эти моменты.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Мин-Мина скоро день рождения, вы приедете, чтобы отпраздновать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слов Сы Цзюньдо, Чжао Ванъюй вспомнил, что день рождения Вэнь Минъи действительно был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Приеду. Постараюсь организовать всё так, чтобы освободиться в его день рождения. Но ему пока не говори: я боюсь, что планы могут измениться. Если вдруг что-то случится, я не смогу отказаться и мне нужно будет уехать, тогда он будет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мешать тебе,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попрощался Чжао Ванъюй и набрал номер Вэнь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Вэй, видимо, была занята и не брала трубку. Чжао Ванъюй вздохнул. Ну ладно, сын не сказал — это понятно, но жена? Да, пожалуй, он действительно самый несчастный из всей семьи. Почему он последний, кто узнал, что Вэнь Минъи начал работать в индустрии развлечений?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и Бянь Цзиньюань долго гуляли с Вэнь Минъи по городу B, и только после десяти часов они наконец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их квартиру с двумя комнатами и гостиной, Вэнь Минъи отметил, что тут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самодовольно сказал Лу Юньфэй, гордо расправляя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покажу тебе нашу спальню. Бянь-Бянь, сходи помой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привёл его в спальню. Обычно они запирали её, чтобы избежать нежелательных гостей и случайных открытий, ведь они спали там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Юньфэй открыл дверь, и Вэнь Минъи увидел просторную, чистую комнату. На прикроватной тумбочке лежали несколько книг и пара фигурок из коллекции Лу Юньфэя, придавая комнате одновременно серьёзный и игривый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Хозяйская спальня побольше, и мы убираем её каждый день. Гостевая по соседству поменьше, там мы храним кое-что из вещей, которые редко используем. Ты точно хочешь спать в гостевой? — попробовал уговорить его Лу Юньфэй. — Может, лучше всё-таки здесь? Бянь-Бянь точно не будет против. Разве что ты беспокоишься, что это смутит учёного господина? Да он и виду не подаст.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заметила, что многие читатели неправильно поняли одну важную деталь. Родители Мин-Мина не оставили его на гэгэ сразу после рождения [прикрывает лицо]. Они уехали работать, когда Мин-Мину было около 12 лет, после того, как он окончил начальную школу. До этого родители оставили работу, чтобы проводить с ним время. Именно поэтому его отношение к ним больше наполнено обидой, чем ненавистью. Мин-Мин хотел, чтобы родители лучше балансировали работу и семейную жизнь, чтобы дать ему ту любовь, которую он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оставили на гэгэ сразу после рождения, Мин-Мину было бы просто наплевать на родителей и он бы не стремился привлечь их внимание. Ему было бы абсолютно всё равно, есть они или нет [прикрывает лицо]. Это не попытка оправдать родителей, просто уточняю факты. Я уже писала об этом несколько раз в тексте, но вижу, что некоторые читатели всё ещё упускают этот момент, поэтому решила ещё раз объяснить [прикрывает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