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не стал долго колебаться, набрал номер Сун Чэня и вежливо поинтересовался результатами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был очень заинтересован в нём с самого начала, но тут появился неожиданный конкурент, и режиссёр Чжао в итоге выбрал другого — Вэнь Минъи. Поэтому он мог только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Сяо Цзян, твоё выступление было хорошим, но ты не тот актёр, которого искал режиссёр Чжао. Надеюсь, в будущем у нас будет возможность поработать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был потрясён и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узнать, кого выбрал режиссёр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никакого секрета. Для Сун Чэня Цзян Цзымо был всего лишь новичком, и даже если тот решит разгласить это, написав пост в интернете, все будут считать это просто слухом. К тому же, дело уже практически решено, и вскоре о результатах прослушивания объявят официально.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особо не задумываясь, Сун Чэнь не стал скрывать: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Вэнь Минъи, верно? Именно он больше всего понравился режиссёру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никак не ожидал, что это будет Вэнь Минъи, и сразу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бы выбрать кого угодно, но почему именно Вэнь Минъи?!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и сам не понимал, почему Чжао Ванъюй так сильно понравился Вэнь Минъи. Во время прослушивания режиссёр сам встал, чтобы сыграть с ним в нескольких сценах сцены, а после даже пригласил на ужин. Когда Вэнь Минъи прямо отказался, режиссёр Чжао всё равно посчитал, что тот держался достойно, и проникся к нему ещё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хорошо проявил себя на прослушивании, — ответил Сун Чэнь стандартной фразой. — Вэнь Минъи отлично сыграл, быстро реагировал, и его стиль игры понравился режиссёру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Чэня были дела, и он попрощался: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надеюсь в следующий раз у нас будет возможность поработать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попрощался, и Сун Чэнь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Цзян Цзымо с яростью швырнул всё со стола на пол. Почему это случилось? Он не понимал, почему, начав с очевидным преимуществом перед Вэнь Минъи, в итоге снова проиграл! Цзян Цзымо чувствовал, как снова возвращается к исходной точке, пройдя весь этот путь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чувствовал себя обиженным, ему было больно, и он кипел от злости. Кто угодно — только не Вэнь Минъи! Даже если не он сам, то почему это должен был быть именно Вэнь Минъи?!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не мог этого понять. Казалось, всю свою жизнь он жил в тени Вэнь Минъи: тот, кого он любил, предпочёл Вэнь Минъи, возможности, которые он хотел получить, в конечном счёте доставались Вэнь Минъи. Каждый раз, когда ему казалось, что он видит свет впереди, Вэнь Минъи появлялся и заслонял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хорошо, если бы не существовало Вэнь Минъи! Почему в этом мире должен быть такой человек, как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Бо вернулся домой к Цзян Цзымо, то увидел, что тот напился. Он сразу подошёл к нему, налил стакан воды и поставил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много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с горечью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шансов. Я провалил прослушивание. У меня больше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не ожидал, что тот провалит прослушивание, но, будучи выходцем из богатой семьи, он не придал этому значения и попытался утешить Цзян Цзымо: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тебя ещё будут другие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не будет, — махнул рукой Цзян Цзымо и спросил его: — Ты знаешь, кто успешно прошёл прослушивание?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послушно спросил Вэнь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Минъи! — Цзян Цзымо горько усмехнулся, его лицо было перекошено и было неясно плачет он или смеётся. Он посмотрел на Вэнь Бо затуманенным от алкоголя взглядом и спросил: — Почему снова он?! Почему каждый раз именно он?! Почему он отбирает у меня всё?! Вэнь Бо, — он схватил мужчину за руку, голос его звучал нежно и умоляюще. — Помоги мне, пожалуйста. Сделай так, чтобы он исчез. Если бы не было Вэнь Минъи, мне было бы легче. Я бы не оказался ни с чем,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молча смотрел на него,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просьба прозвучала год назад, он, вероятно, согласился бы. Он и так не заботился об Вэнь Минъи, его жизнь и смерть не имели к Вэнь Бо никакого отношения, и его не волновало, будет ли кто-то грустить из-за смерти Вэнь Минъи. Но сейчас всё изменилось. Сейчас его самого изгнали из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доме Цзян Цзымо, потому что, помогая ему, отобрал у Вэнь Минъи роль, чем навлёк на себя месть Сы Цзюньдо. Он вспомнил, как Вэнь Су сказал ему: «Как я сам не могу оставить тебя в беде, так и Сы Цзюньдо не потерпит обид, причинённых его диди!» Сы Цзюньдо действительно не остался в стороне — он ударил по семье Вэнь, а Вэнь Бо знал, что Вэнь Су никогда не хотел вступать в конфликт с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однажды разрушил планы Вэнь Су и не мог позволить себе разрушить их снова. Брат этого ему бы не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Бо просто сказал Цзян Цзымо: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пьян. Я отнесу тебя в кровать, чтобы ты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Цзымо не хотел отдыхать; он мечтал лишь о том, чтобы Вэнь Минъи исчез. Он снова спросил Вэнь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поможешь? Даже ты больше не хочешь мне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не хочу, я просто не могу, — тихо ответил Вэнь Бо. — Моя семья не позволит мне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выгнала тебя, и ты всё равно беспокоишься о них?! Им уже нет дела до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промолчал, просто поднял его на руки и отнёс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горько усмехнулся, лежа на кровати спиной к нему, и вдруг вспомнил о 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Вэнь Минъи обидели, Сы Цзюньдо обязательно бы ему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Цзымо заставили сердце Вэнь Бо сжаться от боли. Он смотрел на Цзян Цзымо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ни старался, в твоих глазах я всё равно никогда не смогу сравниться с Сы Цзюньдо,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совсем не понимаю. Сы Цзюньдо ведь не так уж и хорошо к тебе относился, но почему ты всё равно его любишь? Разве я отношусь к тебе хуже? Я ведь точно больше заботился о тебе, чем он, правда? Почему ты даже не можешь сказать, что любишь меня, и в сердце всё равно держишь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не мог понять, он посмотрел на спину Цзян Цзымо, выключил свет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Цзымо прикрыл глаза, чувствуя, как они наполняются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 вернулся к себе в спальню, сел на кровать, не чувствуя ни капли сонливости.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Вэнь Минъи был в середине мая. За день до этого Сы Цзюньдо спросил у Чжао Ванъюя, сможет ли тот вернуться. Чжао Ванъюй утвердительно кивнул и пообещал, что вернётся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Сы Цзюньдо. — Тогда Мин-Мин, должно быть, будет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это, — ответил Чжао Ванъюй.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был уверен, что сын будет рад его видеть, ведь он практически не отвечал на его телефонные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хотел сделать ему сюрприз, поэтому ничего не сказал Вэнь Минъи. Тот уже привык встречать день рождения без родителей, поэтому и не пытался связаться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16-е число. Как обычно, Вэнь Минъи проспал до самого утра, пока не проснулся в объятиях Сы Цзюньдо, который уже давно не спал. Увидев, что Минъи проснулся, он мягко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кивнул, потянулся и, обвив руками его шею,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прижал его к себе, поцеловав его в лоб и, при этом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сегодня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обед что-то простое, например, жареные овощи, а вечером — хот-пот, — без колебаний ответил Вэнь Минъи. — Нас только двое, поэтому не нужно готовить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Сы Цзюньдо, снова его 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Минъи, обняв его, нежно коснулся его губ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я отпраздную день рождения, мне исполнится девятнадцать. В девятнадцать мы можем перейти на новый уровень и стать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моргнул, мягко уточнив: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вздохнул, понимая, что с ним не сладить, и, наклонившись ближе, тихо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тебе…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тут же радостно его обнял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потрепал его по волосам, чувствуя, что он действительно слишком милый.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с постели, умылись и вместе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Минъи сегодня был день рождения, и он не хотел, чтобы в доме был кто-то ещё, поэтому дал тете Чжан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открыл холодильник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съесть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— ответил Вэнь Минъи. — Можно сэндвичи, баоцзы или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подумал и решил приготовить ему пельмени. Он только достал их, как раздался звонок в дверь. Вэнь Минъи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заказал еду на вынос?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— сказал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оставайся здесь, — ответил 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Сы Цзюньдо вернулся, но выглядел несколько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спросил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отступил в сторону, и Вэнь Минъи увидел перед собой Вэнь Вэй и Чжао Ванъюя.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 держал в руках торт: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на мгновение не мог понять, что он чувствует.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Сы Цзюньдо было довольно хорошим. Он знал, что Чжао Ванъюй вернётся, но не ожидал увидеть и Вэнь Вэй, поэтому был немного удивлён, когда встретил её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Сюрприз! — с улыбкой сказала Вэнь Вэй. — Я вернулась, чтобы отпраздновать день рождения Мин-Мина. Я же обещала ему, что как только смогу, навещу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кивнул,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что, нет ключа?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уезжала в спешке и забыла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обернулся к Чжао Ванъюю, который смущённо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свой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Сы Цзюньдо открыл дверь и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Ванъюй, видя, что на лице Вэнь Минъи не мелькнуло и тени радости, зашёл внутрь с тортом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Мин-Мин, ты совсем не рад видеть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показал на своё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я выгляжу радостным?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очень радостным», — немного расстроенно подумал режиссёр Чжао.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Вэй села рядом с сыном, обняла его за плечи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отчитала твоего отца за то, что он пренебрегал тобой из-за работы. Он понял, что был неправ. Поэтому, малыш, перестань на него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взглянул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защищаешь? У тебя самой есть жёлтая карточка, а ты ещё за него заступаешься?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 и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поели? Как насчёт того, чтобы мама приготовила тебе миску лапши долголетия?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отказался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попробуй хотя бы, — мягко настаивала Вэнь Вэй. — Я так давно тебе её не готовила, разве ты не скучаешь по маминой еде?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 каким предвкушением она ждёт его ответ, Вэнь Минъи не стал её разочаровывать и нехотя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я не гарантирую, что съем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не доешь, я доем, — улыбнулась Вэнь Вэй и отправилась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обернулся и снова увидел Чжао Ванъюя, который продолжал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указал на кухню: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пошла готовить лапшу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Чжао Ванъюй сразу уловил подтекст этих слов и, поднявшись,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тоже приготовит тебе что-нибудь. Мин-Мин, какие блюда ты любишь? Я сделаю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подумал, что его отцу лучше помолчать. Каждой фразой он только подчёркивал, как мало заботился о сыне и ничего не знал о его вкусах! Точное попадание в его болевые точки!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Цзюньдо, наблюдая за своим крёстным отцом и будущим тестем, шепнул ему пару слов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 понял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Мин-Мин, так твои вкусы не изменились? Всё как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режиссёр Чжао даже помнит меня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помню, — Чжао Ванъюй посмотрел на него и протянул руку, чтобы погладить его по голове, но Вэнь Минъи увернулся и спрятался за спину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Чжао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ты ведь так любил обниматься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 обнял Сы Цзюньдо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люблю обнимать только моего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смущённо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 не придал этому значения. Все эти годы Сы Цзюньдо заботился о Вэнь Минъи вместо них. В его сердце Сы Цзюньдо был как второй сын. Он и Вэнь Вэй были счастливы видеть, что Вэнь Минъи и Сы Цзюньдо были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обнимай своего гэ, а я пойду готовить. А что бы ты хотел поесть, Цзюнь-Цзюнь?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Цзюньдо, слегка смутившись от объятий Вэнь Минъи,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угодно, крёстный, можешь приготовить что-нибудь на твой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тут же беззастенчиво выдал названия нескольких блюд: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их любит мой гэ, приготовь всё, ничего не пропусти.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некоторые из них я не умею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научись, — улыбнулся Вэнь Минъи, положив подбородок на плечо Сы Цзюньдо и глядя на отца. — То, что хочет есть мой гэ, хочу есть и я. Ты же пришёл порадовать меня и отпраздновать мой день рождения? Значит, исполни моё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Ванъюй: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в унынии направился на кухню, намереваясь попросить помощи у своей жены, которая отлично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 шоу не связаны кровью, сосед гэгэ, сосед диди, называют друг друга братьями из вежливости~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Комариную парочку (Вэнь Бо/Цзян Цзымо) осталось терпеть ещё недолго~~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Чжао: Сегодня мой сын снова не хочет со мной разговаривать... Грусть~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Мин-Мин: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Гэ: Ты не думаешь, что ты слишком смело себя ведёшь, обнимая меня при своём отце!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Мин-Мин: Не боюсь, они всё равно ничего мне не сделают~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Гэ: [Нервничает.jpg]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