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Цзюньдо пришлось подхватить Вэнь Минъи на руки и отнести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тускло светили настенные лампы, было спокойно и безлюдно. Сы Цзюньдо открыл дверь, сделал всего несколько шагов и оказался в комнате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его на пол и включив свет, 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Вэнь Минъи кивнул и направился в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вышел,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вымылись довольно быстро, и вскоре уже были готовы ко сну. Сы Цзюньдо сел рядом и помог Вэнь Минъи высушить волосы, после чего лёг в кровать и приготовился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выключить свет,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желание ты загадал на этот раз? Ты постеснялся сказать при родителях, но сейчас нас только двое, может поделишься?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на мгновение застыл. На самом деле он и не думал загадывать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никаких особых пожеланий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придумай одно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 улыбкой провёл ладонью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Придумай желание, а я помогу его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Минъи задумался. Наконец, он потянулся за его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надеюсь, что мы оба всегда будем в безопасности и вместе проживём долгую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жизни не было недостатка ни в чем; всё, что он хотел, он всегда получал. Единственное, что не давало ему покоя, — это судьба его и Сы Цзюньдо. Они были частью чужой истории, и даже переродившись, Вэнь Минъи боялся: не умрёт ли он внезапно из-за несчастного случая? Словно тень над ним, этот страх порой возвращался и отравлял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было что-то, что он не мог осуществить самостоятельно и ему оставалось полагаться на желание, то, пожалуй, это было только это: чтобы они с Сы Цзюньдо были здоровы и прожили долгую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 ожидал таких слов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тебя всё будет хорошо, с тобой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загадай желание, которое я точно смогу исполнить, — мягко попросил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перевернулся, сел к нему на колени, обнял за шею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исполнишь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очень простое. Хочу, чтобы мы всегда были вместе, и чтобы я был самым важным человеком в твоём сердце, а что бы ни случилось, ты всегда оставался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не считается, — Сы Цзюньдо улыбнулся. — Я бы сделал так, даже если бы ты ничего не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тебя нет никаких материальных желаний, например, подарок или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конечно. — Вэнь Минъи придвинулся так близко, что их носы почти соприкоснулись. — Ты ведь обещал помочь мне руками, так что можем начать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его волос и, слегка вздохнув, улыбнулся, ему пришлось сказать о подарке, который он приобрёл для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тебе машину. Настоящую.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узнать, чего бы тебе ещё хотелось, и положить это в неё. Но раз ты ничего больше не хочешь, подарю просто машину. Утром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вечером я хотел бы испытать «поддельную» машину — сказал Вэнь Минъи, с намёком опираясь на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сдержанно рассмеялся, глядя на него с нежностью и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остальном он всегда привык быть напористым, уверенно контролировать ситуацию и не отступать от своих целей. Но в их отношениях с Вэнь Минъи он отбросил свои амбиции и желания, оставив роль лидера Вэнь Минъи, чтобы тот чувствовал себя в безопасности, зная, что всегда может отступить, если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отступил, Вэнь Минъи, получивший инициативу, сделал шаг вперёд и приблизился к нему ещё больше. С детства он не отличался застенчивым характером: если ему что-то нравилось, его мир сужался до этого объекта. Он не видел смысла держать для себя отступные пути, ему лишь хотелось быть ближе к Сы Цзюньдо, ещё ближе, как можно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считал себя человеком весьма постоянным и преданным. Блюда, которые он любил в детстве, нравились ему и сейчас. Старые вредные привычки, от которых он не смог избавиться тогда, остались и поныне. Так, ему нравился Сы Цзюньдо в детстве, и он продолжал обожать его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эта привязанность лишь укрепилась, приобретя новый оттенок, оттенок романтической любви. Его чувства к Сы Цзюньдо стали глубже, чем к кому бы то ни было, включая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нужен был запасной план и отходные пути. Сы Цзюньдо был для него надёжной опорой. Пока Сы Цзюньдо был рядом, ему никогда не смогли бы причинить вред, потому что тот не позволил бы никому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поцеловал Сы Цзюньдо, тот нежно прижал его к себе и, выключив свет, обнял его крепче.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позволил Вэнь Минъи делать что-то самому, и сам помог ему руками. Для Вэнь Минъи это был первый подобный опыт, он прижался к его груди и тихонько шептал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непрерывно целовал его, спрашивал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издал протяжное «хм-м-м» и мягко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смотрел на него, и его сердце переполняла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следующее утро, Вэнь Минъи был немного смущён: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 пошёл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 отгул на полдня, чтобы провести больше времени с тобой, — ответил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почувствовал, как покраснел, и, нырнув в его объятия, спросил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самому вчера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покраснел ещё больше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это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он снова спросил уже без всякого стыда 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теперь можем регулярно устраивать такие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 ожидал, что он заговорит об этом прямо с утра,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улыбаешься? — недоумённо спросил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Улыбаюсь, потому что ты такой милый, — ответил Сы Цзюньдо. Ему казалось удивительным, что они с Вэнь Минъи получили почти одинаковое образование в одной школе, и Вэнь Минъи вырос рядом с ним, но их характеры оказались совершенно разными. Он сам был скучным, а Вэнь Минъи — невероятно живым и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Вэнь Минъи по волосам: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обрадованно чмокнул его, но Сы Цзюньдо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момент и время буду выбирать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огорчённо воскликнул Вэнь Минъи. —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если бы решал ты, то у нас было бы веселье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чьи мысли были разгаданы: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 улыбкой щёлкнул его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угадал то, что у тебя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Вэнь Минъи отказался признать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мягко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думаю, твои родители уже не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Минъи перевернулся, нехотя слез с него, сбросил одеяло и встал с кровати. Он посмотрел, как Сы Цзюньдо направляется в ванную, и вдруг тихо хихикнул. Быстро подойдя к нему, он обхватил его за шею и запрыгнул на спину, радостно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неси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поспешно поддержал его, боясь, что он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оглянулся на него, Вэнь Минъи наклонил голову и посмотрел на него с улыбкой, а затем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Плата за проезд, — честно сказал он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нежные моменты разительно отличались от того, что переживал сейчас Вэнь Бо. Последние несколько дней они с Цзян Цзымо были в затяжном конфликте.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чувствовал, что больше не понимает Цзян Цзымо, и ему казалось, что Цзян Цзымо всё больше отдалялся от него. Вэнь Бо знал, в чём причина, но не мог понять: почему одна-единственная не выполненная просьба вызвала такую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Сы Цзюньдо тоже часто отказывал Цзян Цзымо в его просьбах, но тот всё равно любил его, ласково смотрел и хорошо к нему относился. Почему же теперь, когда он всего лишь один раз не выполнил просьбу Цзян Цзымо, тот стал так холоден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не мог понять. Ему казалось, что любовь Цзян Цзымо к нему была поверхностной, не такой глубокой, как его собственная, и даже не такой, как чувства Цзян Цзымо к Сы Цзюньдо. Он раз за разом задавался вопросом: насколько же искренним было отношение Цзян Цзымо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замешательстве он отправился выпить с друзьями, но чем больше пил, тем меньше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семи вечера Вэнь Бо покинул бар и вызвал такси домой, Цзян Цзымо скоро возвращался, и он хотел хорошенько поговорить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такси на перекрёстке и уже собирался идти в сторону жилого комплекса, когда увидел, что Цзян Цзымо выходит из машины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нему, но, подойдя поближе, увидел, что Цзян Цзымо наклонился и разговаривает с кем-то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из машины вышел мужчина, высокий и статный, в чёрной рубашке. С улыбкой он сказал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заеду за тобой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затруднит? — вежливо спросил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мягко ответил тот мужчина. — Если бы я знал, что ты живёшь поблизости, я бы давно предложил подвозить тебя на работу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казалось,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меня поблагодарить, давай поужинаем вместе завтра, — двусмысленным тоном предложил незнакомец, приблизившись в нему. — Я приглашаю тебя уже в третий раз, не отказывай,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чувствуя его дыхание на своём лице, на мгновение растерялся. Хотя он не испытывал особой симпатии к мужчине перед ним, но в последние дни тот активно за ним ухаживал, и его натиск был слишком сильным, а подарки — слишком дорогими. После нескольких отказов Цзян Цзымо постепенно начал колебаться.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уже выгнали из семьи Вэнь, даже если он вернётся туда позже, пока семья Вэнь не признает его самого, они всё равно не смогут быть вместе. Хотя мужчина перед ним не был так внимателен, как Вэнь Бо к нему, он все же был достаточно нежен и терпелив. Может, стоило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за долю секунды взвесил все за и против, обдумал последствия и едва заметно кивнул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нетерпением буду ждать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обменялся с Цзян Цзымо ещё парой слов и вернулся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наклонившись, пожелал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 — ответил Цзян Цзымо, помахав ему вслед, пока машина не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чтобы идти домой, и, к своему удивлению, увидел Вэнь Бо неподалёку. Почувствовав лёгкую тревогу, он тут же взял себя в руки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пил? — Цзян подошёл ближе и уловил запах алкоголя. — Ты не ходил сегодня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мужчина? — Вэнь Бо проигнорировал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коллега, — небрежно ответил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после неудачного прослушивания Цзян Цзымо позвонили из хорошей компании, в которой он ранее проходил собеседование, и предложили присоединиться к ним. На новом месте он встретил этого самого мужчину — молодого, красивого, доброжелательного владельца компании, который сразу стал за ним ухаживать.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Цзян чувствовал себя неловко, но со временем привык к вниманию и начал сравнивать его с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Коллега? — недоверчиво переспросил Вэнь Бо. — Коллега, который возит тебя на работу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просто по пути, — ответил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приглашает тебя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коллеги не могут ужинать вместе? — отозвался Цзян Цзымо. — Ты считаешь, что я не могу даже есть с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схватил его за руку, и под воздействием алкоголя его тон стал менее мягким,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можешь поужинать с коллегой, но он правда просто коллега? Как ты только что с ним разговаривал? Разве это похоже на общение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грустью посмотрел на Цзян Цзымо: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ты даже не улыбаешься мне, а вот ему улыбался постоянно, Сяо Мо, неужели я теперь хуже твоего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вырвал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пьян, — спокойно ответил Вэнь Бо. — Я отлично понимаю, что делаю и о чём ты думаешь. Ты считаешь меня бесполезным, я тебе больше не нужен, поэтому сейчас хочешь порвать со мной и быть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это просто мой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просто коллега, позвони ему и скажи, чтобы он не приезжал за тобой завтра. Я сам отвезу тебя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почувствовал, что тот просто неразумно себя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Бо, мы уже договорились, что он заедет за мной. Как ты себе это представляешь? Я должен позвонил ему и отменил встречу без всякой причины? Разве это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парень, и хочу подвезти тебя завтра на работу. Разве этой причины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уже обещал ему. Если я откажусь, это будет выглядеть некрасиво и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с горечью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отвезти тебя завтра на работу. Неужели это слишком большая просьба? Ты так этого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но ведь я уже договорился с кем-то на завтра. Если ты хочешь подвезти меня, то можешь сделать это послезавтра! — сказал Цзян Цзымо и попытался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схватил его за руку, не давая сделать 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пообещай мне, — не отпускал его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тебе что-то обещать? Это моя работа, а не твоя! — возразил Цзян Цзымо, с силой вырываясь.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борьбы он освободился из хватки Вэнь Бо и сильно его оттолкнул. Вэнь Бо не удержал равновесия и отлетел на несколько шагов, и тут же послышался глухой удар. Цзян Цзымо застыл, потрясённо глядя, как Вэнь Бо, тяжело упав, остался лежать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волоски по всему телу Цзян Цзымо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 шоу не связаны кровью, сосед гэгэ, сосед диди, называют друг друга братьями из вежливости~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Ах, Вэнь Бо, что с тобой случилось? Почему ты упал? Ух, ты только не вини своего Сяо Мо! То, что ты потерял, это всего лишь жизнь, а то, что потерял Цзян Цзымо, это его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Ха-ха-ха-ха-ха-ха-ха-ха, вот и тебе досталось! Твои слова возвращаются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Месть свершилась!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вышел из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 Цзян Цзымо не искренне любит его, и это не из-за «ауры главного героя». Причина будет раскрыта в следующей главе. Скорее всего, Вэнь Бо станет овощем (впадёт в кому). Я боюсь, что если читатели увидят это в примечаниях и решат, что Вэнь Бо точно умер, а в следующей главе обнаружат, что он в коме, они расстроятся. Поэтому я решила немного проспойлерить. Я не хотела раскрывать сюжет, но если я не уточню, то в следующей главе, когда окажется, что он не совсем мёртв, мне начнут ставить минусы. Я сейчас очень осторожна! [закрывает лицо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планировала, что Вэнь Бо умрёт, потому что в прошлой жизни он не ценил жизнь Мин-Мина и убил его гэ. Но если он действительно умрёт в этот раз, Вэнь Су будет вечно винить себя и мучиться. Хотя Вэнь Су всего лишь второстепенный персонаж, он невиновен и не должен нести такой груз. К тому же, он тоже старший брат, и я могу понять его чувства. Поэтому пусть Вэнь Бо останется в коме. Таким образом, читатели, которые считают, что он заслуживает смерти, могут думать, что он так и не проснётся; а те, кто не хочет, чтобы Вэнь Су всю жизнь мучился, могут представить, что он очнётся через десяток лет. Каждый может выбрать свою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Читатели, которые следили за моими предыдущими книгами, наверное, заметили, что я не люблю убивать персонажей. [закрывает лицо руками] Поэтому в предыдущих книгах, даже когда я наказывала злодеев, никто не умирал. Вэнь Бо и Цзян Цзымо с самого начала были обречены на смерть, потому что я хотела провести линию кармического воздаяния. Они не ценили чужие жизни, поэтому сами потеряли свои. «Кто сеет ветер, пожнёт бурю», вот так. В следующей главе разберёмся с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