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панике выскочил из машины, глядя на лежащего на земле человека. Он испуганно отступил на пару шагов, а затем бросился к нему, чтобы проверить дышит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дышал. Водитель поднял пострадавшего и положил к себе в машину, намереваясь отвезти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рядом на обочине стоит ошеломлённый Цзян Цзымо. Подойдя, водитель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толкал! — Цзян Цзымо мгновенно отреагировал, отрицая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его не толкнул, как бы он вылетел на дорогу мне под машину! — крикнул водитель. — Я видел, как ты его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попытался объясниться Цзян Цзымо. — Я просто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говорить это мне? Поехали в больницу! Нам обоим это не сойдёт с рук! — сказал водитель, силой увлекая Цзян Цзымо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хотел ехать и отчаянно сопротивлялся, в конце концов он вырвался из рук водителя и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хотел было его догнать, но, подумав, что нельзя оставлять пострадавшего одного, вернулся в машину и на полной скорости поехал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тем временем поспешил домой, забрал важные документы и собрал одежду, после чего вызвал такси до аэропорта. Он понимал, что в семье Вэнь он никому не нравился, а теперь, когда с Вэнь Бо случилось нечто подобное, Вэнь Су точно не пощадил бы его. Ему нужно было как можно быстрее уехать подальше, чтобы семья Вэнь никогда 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колотилось, тревога сдавила грудь. Он всего лишь слегка толкнул Вэнь Бо! Как могло случиться, что случайно мимо проезжала машина и сбила его? Всё из-за водителя: если бы не тот, это было бы не так страшно, и ему не пришлось бы в панике убегать. Во всём виноват этот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и растерянный, Цзян Цзымо не мог обратиться ни к кому за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стал бы ему помогать, Вэнь Бо был на грани жизни и смерти. Кто ещё мог поддержать его? Он почти сразу же подумал о своём новом поклоннике Пэй Хане, но затем быстро отбросил эту мысль. Между ними ведь ещё ничего не было, этот мужчина только-только начал ухаживать за ним, а узнав о происшествии, скорее испугается и отдалится, чем вступит в конфликт с семьёй Вэнь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ясно понял, что был только один человек, готовый помочь ему без условий, только один человек, рядом с которым он чувствовал себя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человек — Вэнь Бо — находился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тихо помолился в своём, чтобы Вэнь Бо выжил и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водитель отвёз Вэнь Бо в больницу и, в панике прижимая его к себе, закричал, чтобы ему помогли. Медперсонал немедленно принял пациента и отправил его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родственник? — спросила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срочно свяжитесь с его семьёй, чтобы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 и взял телефон, который вытащил из кармана Вэнь Бо. Но, глядя на заблокированный экран, он понял, что не знает пароль, а значит, и не может связаться с родственниками. Теперь, думая о том, что сбитый им человек лежит на операционном столе, и ещё неизвестно, сколько ему придётся заплатить, водитель чуть не заплакал от отчаяния.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телефон в его руке внезапно зазвонил сам, и водитель поспешно ответил, не дав собеседнику и слова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владельца этого телефона? Он попал в аварию! Пожалуйста, свяжитесь с его семьёй и передайте, что он в Третьей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Вэнь Бо испугался, не говоря ни слова, он положил трубку и позвонил Вэнь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Вэнь, беда! Вэнь Бо попал в аварию, он в Третьей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города до аэропорта было довольно далеко — на машине дорога занимала около часа. Цзян Цзымо всё ещё сидел в такси, когда зазвонил его телефон — это был Пэй Хан.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брать или нет, и после долгих раздумий дождался, пока звонок оборвётся, но вскоре Пэй Хан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вспомнил, что ранее договорился с ним о том, что завтра тот сам заедет за ним, поэтому взял трубку и сказал тёплым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мой звонок? — спросил Пэй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его.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не могу тебе просто так позвонить? — усмехнулся Пэй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знал, что ответить. Сейчас ему было не до разговоров,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вешаю трубку, я сейчас немного занят. Кстати, завтра тебе не нужно приезжать и забирать меня. У меня кое-что произошло, и на работу я не приду, попроси, чтобы мне дали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даже не выйдешь завтра на работу? Сяо Мо, расскажи,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это пустяк, я с радостью помогу, — мягко сказал Пэй Хан. — Ты ведь знаешь, как я к тебе отношусь, так что не нужно быть вежливым со мной. Возможность помочь тебе — мне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на мгновение заколебался: а вдруг Пэй Хан действительно сможет помочь? Но потом подавил этот порыв. Это ещё не крайний случай, если не удастся избежать конфликта с семьёй Вэнь, тогда и обратится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— неожиданно спросил Пэй Хан. — Разве ты не говорил, что возвращаешься домой? Почему ты вдруг вышел? Что случилось после моего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тихо ответил Цзян Цзымо. — Я справлюсь сам, просто мне нужно взять несколько выходных, возможно, я не смогу посещать компанию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займись своими делами, если тебе понадобится моя помощь, не стесняйся,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Цзян Цзымо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телефон, чувствуя, как его охватывает беспокойство. Только добравшись до аэропорта, он смог немного успокоиться. Он купил билет на ближайший рейс и, сидя в зале ожидания, не мог выбросить из головы образ упавшего Вэнь Бо. Что с ним сейчас? Он надеялся, что водитель отвёз его в больницу, и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меня, Вэнь Бо, — мысленно сказал Цзян Цзымо. — Я был вынужден поступить так. Ты только выздоравливай, а я вернусь. Поэтому, прошу тебя, как можно скорее приходи в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Су примчался в больницу, Вэнь Бо всё ещё находился в операционной. Водитель, увидев его, с трепетом встал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Су вызвали у водителя волну жалости к самому себе. С момента аварии он был погружен в сожаление и самобичевание, но в то же время думал, что ему просто невероятно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пил, не проезжал на красный свет, не нарушал правил дорожного движения, просто ехал нормально, а тут вдруг на дорогу выскочил человек. Он тут же нажал на тормоза, но всё равно его задел. Это было так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принял заказ и собирался ехать за пассажиром. А потом он, будто его кто-то толкнул, выскочил прямо на дорогу. Я нажал на тормоза, но сбил его. Это было не нарочно, честное слово, я ничего не нарушал, просто ехал, а он... — голос водителя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его толкнули? А где тот,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убежал! — в голосе водителя зазвучала злость. — Я хотел, чтобы он поехал со мной в больницу, но он сбежал! Боясь потерять драгоценное время, я сразу отвёз пострадавшего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Вэнь Су и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прикрыл глаза, пытаясь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если то, что ты сказал, правда, то главная ответственность за это дело лежит не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Вэнь Су поднял трубку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Привезите его в третью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сел на стул, чувствуя себя совершенно измождённым. Он никогда не мог подумать, что случится такое. Он лишь хотел, чтобы Вэнь Бо немного испытал трудности и увидел истинное лицо Цзян Цзымо. Но он вовсе не хотел, чтобы его родной брат попал в аварию и оказался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Хан пришёл, он увидел, как Вэнь Су и водитель сидят молча. Водитель, человек за сорок, выглядел подавленным, а Вэнь Су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Пэй Хан хотел спросить, всё ли с ним в порядке, но понял, что это глупый вопрос, ведь очевидно, что всё было плохо! Поэтому он сел рядом с Вэнь Су, похлопал его по плечу и утешил: — Не переживай, с твоим братом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взглянул на дверь операционной, и его охватило чувство горечи. Спустя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был неправ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своя жизнь. Он взрослый человек, и мне не следовало так вмешиваться. Если бы я не выгнал его из дома, если бы не попросил тебя сблизиться с Цзян Цзымо, ничего бы этого не случилось. Не было бы этой аварии. Мне не следовало так сильно опекать его. Я изначально думал только о себе и о том, что поступаю правильно, но я был слишком самонадеян и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— возразил Пэй Хан. — Ты его брат, а он твой младший брат. Заботиться о нём и контролировать его — твоя обязанность. Тот подонок, Цзян Цзымо, не заслуживает ничего, кроме презрения. Подумай только: этот сукин сын толкнул человека и сбежал! Ни совести, ни уважения к закону! Причём он толкнул собственного партнёра. Это отвратительно! Ты поступил правильно, что вмешался. Не вмешиваться — вот что было бы по-настоящему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Хан эмоционально обругал Цзян Цзымо, он снова постарался успокоить Вэнь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хотел, чтобы так вышло, но всякое бывает. Это не твоя вина, так что не надо себя винить. Тот, кто действительно виноват, ещё даже не раскаивается, а ты уже обвиняешь себя. Так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ничего не ответил. Цзян Цзымо действительно был главным виновником всего этого, но если бы он сам не выгнал брата из дома и не попросил Пэй Хана соблазнить Цзян Цзымо,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до того, как Вэнь Бо попал под машину, он ещё разговаривал с Пэй Ханом, слушая, как тот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твоего брата, и он, похоже, заметил нашу близость с Цзян Цзымо. Через пару дней он всё поймёт и увидит, что за человек этот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скоро Вэнь Бо расстанется с Цзян Цзымо. Но он и представить не мог, что через мгновение Вэнь Бо поругается с Цзян Цзымо из-за Пэй Хана, и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молча сидел, пока не услышал шаги. Он поднял голову и увидел, как его люди привели Цзян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ожидал, что не успеет сесть на самолёт и его схватят люди Вэнь Су. Он смотрел на стоящего перед ним человека, дрожа от страха, и, заикаясь,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Су, увидев его, сразу встал, подошёл к нему и ударил кулаком в лицо. Цзян Цзымо даже не успел опомниться, как оказался на полу. Вэнь Су смотрел на него с горящими от ярости глазами. Его брат, хотя и не проявлял стремления к успеху, был ленивым и безответственным, но до встречи с Цзян Цзымо всегда прислушивался к семье, учитывал мнение близких. А теперь, из-за этого человека, брат порвал с семьёй, но этот человек им совсем не дорожил. Даже когда Вэнь Бо умирал, Цзян Цзымо думал лишь о своём спасении, и ему совсем не было дела до жизни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мерзавец! С самого начала он не должен был появляться в жизни Вэнь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Су продолжил бить его ещё сильнее. Удары сыпались один за другим, заставляя Цзян Цзымо, закрывая голову,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испугался. С момента появления в больнице Вэнь Су не проявлял к нему агрессии, и водитель даже подумал, что этот родственник пострадавшего — редкий добросердечный человек. Но теперь, наблюдая за тем, как Вэнь Су с почти безумной яростью избивает лежащего на земле мужчину, водитель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Вэнь Су не решались его остановить, но Пэй Хан, боясь, что он и вправду забьёт его до смерти, подскочил и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посмотри, в каком он уже состоянии. Если продолжишь, он просто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смерти! — злобно ответил Вэнь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 принялся уговаривать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умрёт, это будет его заслуженная участь, но тебе не стоит брать на себя грех убийства из-за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Вэнь Су назад. Тот всё ещё не мог унять свою ярость и, прежде чем чуть успокоиться, снова пнул Цзян Цзымо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Цзымо, едва дыша от боли, приоткрыл глаза и в недоумении посмотрел на Пэй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удивлён, что я здесь? — перебил его Пэй Хан. — Ты и вправду веришь, что все вокруг тебя обожают? Я сблизился с тобой только ради того, чтобы ты оставил Вэнь Бо. С такими, как ты, мне достаточно одного взгляда, чтобы почувствовать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Цзымо, потрясённый, посмотрел на Вэнь Су. Гнев у того до сих пор не угас, и он был готов снова наброситься на Цзян Цзымо, но Пэй Хан поспешно его удержал и сказал помощникам Вэнь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ещё там стоите? Его уже так избил ваш босс. Уведите его и окажите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вспомнив, что Цзян Цзымо заслуживает наказания,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вроде нет смертельных ранений. Пусть не умрёт, но и немного пострадать ему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верил своим ушам, потрясённо смотрел на него. Но его тут же потащили прочь, и, несмотря на недоверие, он должен был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его увели, в операционной погас свет, и дверь наконец открылась. Вышел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сразу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доставили вовремя, жизнь удалось спасти. Но у него серьёзные травмы ног. Вероятно, он больше не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замер от ужаса, но услышал, как 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самое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едва мог дышать,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 и, выражая сочувствие,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постарайтесь почаще с ним разговаривать. Если он придёт в себя в течение этих дней — это лучший вариант. Если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паузу и, взглянув на Вэнь Су с профессиональной печалью и состраданием,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и не очнётся, вам, как члену семьи, тоже нужно быть психологически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едва удержался на ногах. В ту секунду у него была лишь одна мысль: убить Цзян Цзымо! Если Вэнь Бо не придёт в себя, он заставит Цзян Цзымо умереть вместе с ним. Вэнь Бо всего-то двадцать с небольшим лет, он так молод, неужели ему не суждено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Цзымо! Ему никогда не следовало появляться в жизни Вэнь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Вэнь Су вызывает жалость. Когда гэ увидел, что с Мин-Мином случилось несчастье, он тоже готов был убить Цзян Цзымо. В Вэнь Су я вижу тень гэ, и это немного смягчает моё сердце [прикрывает лицо].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оригинальной книге, то есть в прошлой жизни, он тоже пережил много страданий. В следующей главе, когда появится Мин-Мин, вы сами увидите.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Вэнь Су не любил Цзян Цзымо, но и не хотел идти против гэ. Однако в прошлой жизни гэ был твердо настроен отправить Цзян Цзымо в тюрьму, иначе он заставил бы его заплатить жизнью. Если Вэнь Бо хотел защитить Цзян Цзымо, ему пришлось бы пойти против брата, а Вэнь Су был против. Что происходило между ними... вы можете догадаться сами. Вэнь Бо действительно отвратительный младший брат!!!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