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Сон Сы Цзюньдо 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 перевод выполнен по варианту главы от 2019 года. В существующей версии от 2022 года, выложенной на jjwxc.net, автор убрал буквально пару оборотов, описывающих интимность в отношениях героев. Так как скорее всего это было сделано под давлением китайской цензуры, когда нельзя описывать происходящее «ниже шеи», я включила эти кусочки обратно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больницы, оба почувствовали тяжесть на душе. Это не было связано с Вэнь Бо — это касалось только их самих. Вэнь Минъи снова вспоминал Сы Цзюньдо из прошлой жизни, а Сы Цзюньдо, сам того не замечая, беспокоился, что подобное может произойти и 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таких эмоций, их объятия и поцелуи в ту ночь были более страстными и интенсивными, чем когда-либо раньше. Сы Цзюньдо держал его в своих объятиях, целовал, одновременно продолжая помогать ему рукой, и не мог остановиться. Он впервые почувствовал — этого недостаточно. Он хотел большего, хотел по-настоящему обладать Вэнь Минъи, хотел, чтобы они стали единым целым, хотел запереть его в своих объятиях и полностью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становились всё более жаркими, и он оставлял на теле Вэнь Минъи один след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любовные утехи закончились, Сы Цзюньдо включил свет и, целуя Мин-Мина при свете лампы, заметил, что следы от предыдущих поцелуев на его шее и плечах были ярко-красными и слишком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он, дотрагиваясь до засоса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 и, прислонясь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принц на горошине,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возбуждён сегодня, в следующий раз я буду аккуратнее 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голову, коснулся губами его подбородка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в чём? Чтобы не оставлять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в этом нет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сейчас не снимаюсь, никто этого не увидит,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он, глядя на Сы Цзюньдо с лукавой улыбкой. — Разве тебе не хочется оставить на мне хоть какие-то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и, приблизившись к его уху, поцеловал его мочку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возбуждённый его действиями, тут же развернулся, притянул его к себе и начал страстно целовать его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удержался и рассмеялся. Сы Цзюньдо всегда был таким рациональным, иногда даже слишком. Поэтому ему так нравилось видеть его в моменты, когда чувства брали верх над рассудком. Такой Сы Цзюньдо принадлежал только ему и видеть его таким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жизни до этой, в обеих жизнях, он всегда был для Сы Цзюньдо самым дорогим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потёрся о шею Сы Цзюньдо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него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прошлой жизни я сделал много хорошего, поэтому и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слегка рассмеялся, ущипнул его за щёку и, обняв,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это я сделал много хорошего. Иначе как бы я мог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обнял его и они продолжили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 сонливость и приготовился засыпать. Сы Цзюньдо по привычке взглянул на телефон, а его потянувшаяся к выключателю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выключаешь свет? — спросил его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 и протянул телефон. Вэнь Минъи взглянул и увидел на экране время: 00:24.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после полуночи?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превратился ни в кошку, ни в собаку, — недоумённо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время снова сместилось.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отыскал видеокамеру, включил ночной режим, установил её, после чего снова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я включил запись, завтра посмотрим, когда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переполненный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Сы Цзюньдо приснился сон. Ему привиделось, что время отмоталось назад, на те дни, когда Вэнь Минъи учился на первом курсе университета. Тогда Вэнь Минъи холодно и язвительно спорил с ним, осыпая колкими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себя со стороны, с трудом выдерживающего его жестокие слова, снова испытывал всю боль и беспомощность того времени и уговаривал себя потерпеть, подождать немного —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Вэнь Минъи позвонил в его дверь, как снова остался жить в его доме, а также увидел, как они снова поспорили, и Вэнь Минъи вновь сказал, что собирается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невольно вздохнул с облегчением, зная, что они с Вэнь Минъи вот-вот помирятся. Буквально завтра, когда он вернётся с работы, Вэнь Минъи превратится в маленького рыжего кота, снова начнёт ему доверять, и между ними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ему покой, но, к его удивлению, всё пошло не так. Он вернулся с работы, и вместо того, чтобы извиниться и обнять его, Вэнь Минъи снова затеял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Сы Цзюньдо остро почувствовал, что здесь происходило что-то неправильное. Так не должно было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Вэнь Минъи снова ушёл, хлопнув дверью, как он сам переоделся и отправился в кино с Цзян Цзымо. Сы Цзюньдо начал паниковать, беспокоясь, что Вэнь Минъи, оставшись один, может оказаться в опасности, если снова превратится в кота. Он не понимал, почему всё не так, как он помнил, и был полон желания узнать, где сейчас Вэнь Минъи, но не мог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увидел его — на этот раз с чемоданом, вновь решившего покинуть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нём самом нарастали гнев и беспомощность, но он не мог остановить Вэнь Минъи, решившего уйти, и тот снова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должно было происходить! — подумал Сы Цзюньдо, ведь именно в этот момент они должны были начать мириться. — И как Вэнь Минъи мог уйти сейчас? Что, если ночью он превратится в кота или собаку?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 был полон решимости и ушёл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растерянно смотрел на себя. Тот другой он выглядел таким же потерянным и ко всему прочему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Цзян Цзымо пришёл к нему, мягко утешая, прося не страдать из-за Вэнь Минъи. Он также видел, как Вэнь Минъи снова появился, говоря ему, чтобы он оставил Цзян Цзымо, утверждая, что тот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примирить их, но всё было бесполезно. Даже когда он разорвал отношения с Цзян Цзымо, Вэнь Минъи не стал от этого счастливее и всё так же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гонялся за Вэнь Минъи. Бесконечные ссоры и постоянное равнодушие с его стороны выматывали Сы Цзюньдо так, что иногда он одновременно жаждал встречи с ним и боялся её, страшась увидеть в его глазах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устал, поэтому, когда понял, что даже после разрыва их отношений Цзян Цзымо по-прежнему продолжал мягко и терпеливо оказывать ему поддержку, он снова принял его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Цзымо он увидел себя — он знал, как изнурительно это может быть, и потому понимал, как непросто было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они с Цзян Цзымо помирились, снова появился Вэнь Минъи, обвинил его в том, что он не сдержал слово и потребовал, чтобы он больше не общался с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выполнить просьбу Вэнь Минъи и даже отчитал его, сказав, что у того нет права вмешиваться в его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поражён и, разгорячённый, едва не ударил Цзян Цзымо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схватил его за руку, и в его глазах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я тебя воспитал?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застыл, не сопротивляясь, не отвечая на вопрос, только с горечью и обидой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Цзюньдо, ты защищаешь его! Прямо у меня на глазах, ты встал на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услышав его слова и увидев полные обиды и упрямства глаза, тут же запаниковал, опасаясь, что в следующий момент Вэнь Минъи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заплакал, а выдернул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хотел броситься за ним, обнять его, утешить, но ноги словно приросли к месту. Он только смотрел на себя, застывшего на месте, слыша, как Цзян Цзымо мягко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отвращение. Ему хотелось, чтобы Цзян Цзымо немедленно исчез, и он жаждал подтолкнуть себя из прошлого к Вэнь Минъи — к чему ждать? Разве не видно, что он едва не расплакался?!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эмоции, его собственное «я» попрощался с Цзян Цзымо, поймал такси и позвонил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и он поехал к съёмной квартире Вэнь Минъи, где долго его ждал, пока не дождался звонка от пьяного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настолько пьян, что с трудом выговаривая слова, позвонил ему и попросил забрать его, а затем его друг взял трубку и назвал адрес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такси, приехал в бар, забрал Вэнь Минъи, посадил его в машину и продиктовал водителю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пьян и растерян, и, едва узнав его,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увидел на лице своего другого я выражение шока и радости. Вэнь Минъи не называл его гэгэ уже очень давно. Он смотрел на него, не веря своим ушам, пока тот не посмотрел прямо на него, снова и снова зовя его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 тихо ответил, и крепко сжал Вэнь Минъи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Цзюньдо не было ничего важнее этого. Что бы ни сделал Вэнь Минъи, стоило ему назвать его гэ, вернуться к нему, и он всегда мог бы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Вэнь Минъи он был готов отказаться от всего. В любых их ссорах и конфликтах, если Вэнь Минъи хотел чего-то, он всегда мог уступить. Сы Цзюньдо почти никогда с ним не спорил, все терпение и прощение он оставил для него, одного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услышал его ответ, и его глаза тут же наполнились слезами. Он посмотрел на Сы Цзюньдо с обидой и, не задумываясь, поднял руку, чтобы ударить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попытался схватить его за руку, но услышал, как Вэнь Минъи со злостью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защищал его! Ты на моих глазах защищал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Вэнь Минъи, усиленная алкоголем, распирала его изнутри. В его душе не осталось больше ничего, кроме этого чувства. Он был как кисть, пропитанная чернилами, которая, сколько бы ни скользила по бумаге, всё равно выводила лишь один единственный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остановить меня, защищая его? — проговорил Вэнь Минъи, и из его глаза потекли слёзы. — Разве не я самый важный для тебя человек? Разве ты не должен в любой ситуации защищать меня? Почему ты защищал его?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Цзюньдо тут же сжалось от боли. Он крепче прижал к себе человека в своих объятиях, позволяя тому вымещать обиду ударами, и мягко шептал слова утешения: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прости меня, хорошо?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защитить его, — жалобно произнёс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попытался объяснить Сы Цзюньдо. — Мы с ним друзья, и я не мог стоять в стороне и позволить тебе побить его на моих глазах. Мин-Мин, что бы ни случилось между нами, я не стану злиться на тебя, потому что это — это касается только нас двоих. Но нельзя из-за меня причинять вред другим, это несправедливо по отношению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он находится рядом с тобой. Ты же обещал мне раньше, что так не будет. Почему ты снова позволяешь ему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него, взгляд его был глубоким и серьёзным,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порву с ним,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Вэнь Минъи и, не отрывая взгляда, повторил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ли ты ко мне? Обещаешь? Если ты пообещаешь, я сразу же прерву все наши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послушно и покорно кивнул, словно готов был согласиться на всё, что бы тот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прижал его к себе и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крепко обнял его, успокоившись и постепенно перестав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него, не отрываясь, размышляя, вспомнит ли Вэнь Минъи утром свои слова или сдержит ли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Вэнь Минъи, кажется, засыпает, он тихо наклонился к его уху и с нежностью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больше от меня, хорошо? Я не хочу защищать кого-то ещё, мне важно только быть с тобой. Пожалуйста, возвращайся,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Вэнь Минъи пробормотал «хм»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держал его в своих объятиях, чувствуя почему-то невыносимую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Минъи, проснувшись, действительно не вспомнил события вчерашнего вечера. Он, как ни в чём не бывало, умылся в знакомой ванной, переоделся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остановил его и предложил позавтракать вместе, но Вэнь Минъи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вчера, что, если я разорву все отношения с Цзян Цзымо, ты вернёшься ко мне, — сказал Сы Цзюньдо,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рвать — рви. Не рвёшь — так тебе 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вышел. Сы Цзюньдо смотрел ему вслед, не пытаясь остановить. Он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он уже предчувствовал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они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пролетели перед его глазами, как в быстром фильме, пока картина не застыла на том дне, на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увидел, как Вэнь Минъи и Цзян Цзымо ссорятся на обочине, как Вэнь Минъи холодно велит тому держаться от него подальше. Спор перерос в потасовку, и затем Вэнь Минъи вытолкнули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Цзюньдо в этот момент почти остановилось, словно у него возникло предчувствие того, что должно произойти. В следующую секунду он увидел, как тело Вэнь Минъи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перед его глазами ярко вспыхнули фары машины, и Вэнь Минъи остался лежать на дороге,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мгновенно проснулся от этого кошмара, спина у него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Не бойся,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