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106. Цзян Цзымо был отправлен в тюрьму за попытку убить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семья радуется, другая печалится. Вэнь Минъи наконец-то осознал, что ему больше не придётся превращаться в кота или собаку, и что траектория развития истории полностью отклонилась от прежнего сюжета. Он был так воодушевлён, что готов был устроить вечеринку в честь этого. Но Цзян Цзымо не был так счастлив в это время. Он смотрел на лежащего перед ним без сознания Вэнь Бо и понятия не имел, когда эти мучения подойдут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Су провёл у постели Вэнь Бо целых три дня, он вернулся на работу, оставив только телохранителя присматривать за Цзян Цзымо. Телохранитель жил с ним, ел с ним и ежедневно наблюдал, чтобы Цзян Цзымо надлежащим образом ухаживал за Вэнь Бо. Если он замечал малейшую небрежность, то наказывал его и лишал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был бессилен перед телохранителем и был вынужден прилежно ухаживать за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телефона, без отдыха, без свободы, он мог только разговаривать с Вэнь Бо, помогать ему переворачиваться и протирать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смотрел на Вэнь Бо, лежащего на больничной койке, и с нетерпением ждал, что тот вот-вот очнётся. Тогда ему не нужно будет терпеть всё это и его собственные страдания закончатся, потому что Вэнь Бо его простит и не будет его винить. Но Вэнь Бо так и не подавал признаков того, что он скоро придёт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начал ощущать безысходность и отчаяние. Он даже не понимал, есть ли смысл в таком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обычно приходил в больницу к девяти вечера. Это означало конец дня, и Цзян Цзымо мог отправиться отдыхать. Он в сопровождении телохранителя уходил в соседнюю комнату, где молча ложился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сидел у постели своего брата, рассказывая ему о событиях прошедшего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дни тянулись один за другим, и незаметно прошло уже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Цзян Цзымо протирал тело Вэнь Бо, Вэнь Су вдруг вошёл в палату днём. На его лице читался гнев, он сердито смотрел на Вэнь Бо и с трудом сдерживая эмоции,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Как ты посмел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не понимал, что происходит, и замедлил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подошёл ближе к Вэнь Бо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из-за этого человека?! Ты ради какого-то чужака решил предать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Вэнь Бо, скрипя зубами и едва сдерживая негодование: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я защищал тебя! Сколько раз я покрывал твои проказы и решал твои проблемы, а ты ради него, ради чужого человека, сговорился с другими, чтобы расправиться со мной?! Вэнь Бо, как ты посмел! Как ты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был потрясён. Он смотрел на Вэнь Бо, лежащего на больничной койке. Неужели тот действительно ради него пошёл на такое? Да, он, возможно, однажды намекал Вэнь Бо, что тот не должен слепо слушаться старшего брата, когда Вэнь Су выгнал его из дома, но он и подумать не мог, что Вэнь Бо решится на подобный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действительно последовал его совету и нашёл способ противостоять Вэнь Су? Это было возможно, ведь Цзян Цзымо прекрасно знал, что Вэнь Бо действительно очень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казалось, окончательно разочаровался в своём брате. С мрачным лицом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я больше не буду вмешиваться в твою жизнь. Что бы с тобой ни случилось — мне нет до этого дела. Ты ведь так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глядя на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пусть останется рядом с тобой и ухаживает до самого твоего смертного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умрёшь, я отпущу его. Посмотрим, будет ли он хранить верность твоей памяти до конца жизни или, может быть, через несколько лет заведёт нового парня. Будет ли он хотя бы приносить цветы на твою могилу на Цинмин! — проговорил Вэнь Су с холодной насмешкой и обернулся к Цзян Цзымо: — 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праздник Цинмин, традиционный праздник поминовения усопших, отмечается на 104-й день после зимнего солнцестояния или 15-й день после весеннего равноденствия.)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не мог поверить своим ушам. Он сказал… что он только что сказал?! Что он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надеждой и волнением он посмотрел на Вэнь Су, который сдержанно, но твёрдо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обязан умирать вместе с ним. Когда его не станет, ты будешь свободен. Я хочу, чтобы он увидел, кого на самом деле любил. Раз он ради тебя пошёл против меня, пусть теперь поймёт, стоило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Вэнь Су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застыл в оцепенении. Он сидел на больничной койке, глядя на неподвижного Вэнь Бо, и чувствовал, как что-то внутри него медленно разгорается, зажигая крошечный огонёк надежды. Он пытался погасить его, но сдержанные языки пламени вспыхивали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 — убеждал он себя. Но где-то в глубине души тихо звучал другой голос: «Ничего страшного, так ты обретёшь свободу. Разве ты действительно намерен провести всю жизнь в таком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Цзян Цзымо бушевали противоречивые чувства, и он не находил себе места от беспокойства.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становился всё громче и настойчивее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врач пришёл для очередного осмотра, он посмотрел на Вэнь Бо с мрачным лицом и сообщил, что его состояние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доложил о ситуации Вэнь Су, но тот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Сообщите мне, когда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сразу же повесил трубку. Казалось, к своему младшему брату он больше не испытывает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смотрел на растерянного телохранителя и вспомнил слова, сказанные Вэнь Су несколько дней назад. Он подумал, что тот действительно полностью отказался от своего младшего брата. С тех пор как он пришёл и отругал его, он больше не появлялся в больнице. Каждый раз, когда телохранитель пытался рассказать ему о состоянии Вэнь Бо, он просто 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сейчас для Вэнь Су Вэнь Бо был уже словно мёртв. Особенно после всего, что тот натворил, бросив вызов его авторитету. Будь Цзян Цзымо на месте Вэнь Су, он, вероятно, тоже считал бы, что его брат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смотрел на Вэнь Бо, его глаза были полны тоски и печали, когда он подумал: «Вэнь Бо, пожалуйста, не вини меня. У меня нет выбора. Я не могу продолжать так жить. Ты любишь меня и, наверное, тоже не хочешь, чтобы я провёл всю жизнь в этом бесплодном существовании, не видя ни малейшей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телохранитель уходил в столовую поужинать, Цзян Цзымо оставался в палате. Его еду телохранитель всегда приносил после того, как заканчивал свою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спокойно наблюдал, как телохранитель вышел, закрыл за собой дверь, а затем перевёл взгляд на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всегда думал, что состояние Вэнь Бо не так уж плохо, как ему говорили. Да, он сильно похудел, но всё ещё мог самостоятельно дышать, и ему требовались только внутривенные вливания из капельниц для восполнения питательных веществ. Однако врач сказал, что его состояние вызывает серьёзные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Вэнь Бо всё-таки умрёт? Но когда? Через несколько дней? Несколько месяцев? Или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считал, что это, вероятно, произойдёт через несколько дней или месяцев. Иначе, врач бы не сказал, что его состояние вызывает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мучительное ожидание казалось ему бесконечным. Каждый прожитый здесь день был пыткой, и с каждым днём его страдания только усиливались. Цзян Цзымо не хотел и не мог терпеть это мучение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Вэнь Бо повезёт, и, несмотря на тяжёлое состояние, он проживёт ещё несколько лет? Неужели он тоже должен провести все эти годы в палате рядом с ним? Нет, это была просто другая форма тюрьмы. Он был ещё так молод, и он не мог позволить себе потратить лучшие годы на жизнь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Вэнь Бо всё равно умрёт. Так какая разница, уйдёт он раньше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меня простишь, правда? — тихо прошептал Цзян Цзымо. — Ты ведь так любишь меня и не захочешь, чтобы я провёл всю жизнь, запертый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Вэнь Бо, взял дрожащими руками подушку, лежавшую рядом с ним,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просто нет другого выбора.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медленно опустил подушку на лицо Вэнь Бо. Стоило ему надавить посильнее, и Вэнь Бо умер бы. В нынешнем состоянии он был совершенно беспомощен, не мог двигаться и сопротивляться. Руки Цзян Цзымо дрожали, он молил о прощении, но продолжал увеличивать нажим.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из-под подушки раздался знакомый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звучал одновременно жалобно и бессильно, а ещё в нём слышались отчаяние и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вздрогнул и испуганно отпустил подушку, отступив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дверь открылась, и в комнату вбежал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не успел сообразить, что происходит, как телохранитель уже убрал подушку с лица Вэнь Бо и с ненавистью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испуганный этим взглядом, опустил глаза и увидел красные, полные боли и ярости глаза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не мог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убить меня! Цзян Цзымо, ты хотел моей смерти! Я был так добр к тебе, а ты хотел, чтобы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отчаянно оправдываясь, начал бормотать: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так?! — закричал Вэнь Бо. — Ты только что собирался убить меня собственными руками,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Цзян Цзымо с болью и горечью, впервые почувствовав, что вся его жизнь была сплошной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начал приходить в сознание ненадолго, просто большую часть времени я снова засыпал. Ты не догадывался,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горечью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пришёл в себя, мой брат рассказал мне, что в больницу меня привёз водитель, а не ты. Ты тогда просто убежал, тебе было плевать жив я или мёртв. Я лежал на дороге, а ты думал только о том, как бы убраться оттуда, чтобы то, что случилось со мной, не затронуло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поверил. Я не мог поверить, что ты мог так поступить. Даже когда мой брат показал мне записи с камер, я защищал тебя! Я говорил, что ты просто испугался, что ты не хотел этого, что ты сожалеешь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итоге? Ты собирался убить меня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замотал головой, жалобно повторяя: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никто не заставлял задушить меня! — сердито закричал Вэнь Бо. — Как ты мог решиться на это? Я так люблю тебя, всегда к тебе хорошо относился. Разве ты не мой возлюбленный?! Как ты мог так хладнокровно пойти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Вэнь Су! — закричал Цзян Цзымо. — Это он хочет твоей смерти, он меня спровоцировал. Я не хотел этого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Вэнь Бо. — Ты продолжаешь клеветать на моего брата даже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с ненавистью, стиснув зубы и злобно сверкая глазами, но не имея сил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если я умру, ты обретёшь свободу? Ты слишком наивен! Это было всего лишь испытание, проверка, убьёшь ли ты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горько усмехнулся, выглядя жалким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 пришёл в себя, мой брат сказал мне, что ты не захочешь заботиться обо мне всю жизнь. Не то что всю жизнь — даже несколько месяцев, а может, и дней, ты не выдержишь. Он заключил со мной пари: если для твоей свободы нужно будет убить меня, станешь ли ты это делать или нет. Я верил, что ты не сможешь. Для меня ты всегда был таким хорошим человеком… Мы же любим друг друга. Как ты мог решиться убить меня? Что стоит тебе позаботиться обо мне всего несколько месяцев? Если бы это ты лежал здесь, я бы ухаживал за тобой всю жизнь. Поэтому я сказал ему, что ты этого никогда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притворился, что ещё не очнулся, он сделал вид, что потерял терпение, а врач нарочно сказал, что я в критическом состоянии, на грани смерти. И что же произошло? Прошло всего несколько дней с того момента, как он отвернулся от меня, а ты уже не выдержал и поспешно решился на это?! — Вэнь Бо кричал в ярости. — Врач уже сказал, что моё состояние ухудшается. Так почему ты стал так торопиться? Ты не мог подождать, пока я уйду естественным путём?! Так сильно тебе не хотелось, чтобы я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в слезах оправдывался: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хотел этого. Это всё Вэнь Су, он меня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Бо его больше не слушал. Нет больше горя, чем от утраты надежды. Он полностью разочаровался в Цзян Цзымо, и чувствовал, что выглядит сейчас как посмешище — нелепый и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Су привёл в больницу полицейских, Цзян Цзымо всё ещё плакал, умоляя Вэнь Бо о прощении. Вэнь Бо же закрыл глаза и даже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был доволен увиденным. Он подошёл к больничной койке и спросил Цзян Цзымо: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подняв голову, выкрикнул с яростью: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обманул! Ты —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усмехнулся, первый раз за долгое время,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дурак. И не просто глупый, но и злобный.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к полицейским и спокойно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Цзымо дважды пытался убить человека. Первый раз, возможно, был непреднамеренным, но, когда произошла авария, он предпочёл сбежать, из-за чего помощь моему брату не была оказана вовремя, и он до сих пор лежит в больнице. Во второй раз он уже действовал с умыслом и попытался убить его в больнице. Соответствующая информация была предоставлена только что, когда я позвонил в полицию, и как родственник пострадавшего я подаю иск и требую справедливого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уже видевшие видео по пути в больницу, подошли к Цзян Цзымо: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охваченный страхом, попятился, непрерывно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меня арестовывать. Это не моя вина, это Вэнь Су! Он меня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полицейских достал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посмотрел на Вэнь Бо и, обезумев,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Бо, помоги мне! Они собираются арестовать меня! Я не могу попасть в тюрьму! Я умоляю тебя, помоги мне! Разве ты не любишь меня?! Я готов заботиться о тебе до конца своих дней,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могу на тебя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Цзян Цзымо: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хотел меня убить, то через несколько дней мы бы смогли покинуть это место вместе, и я бы по-прежнему хорошо к тебе относился. Но ты захотел моей смерти. Ты сам отправил себя в тюрьму, сам лишил себя свободы.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застыл, глядя на Вэнь Бо, и не смог вынести этого. Через несколько мгновений он вновь разразился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горько и безутешно, но никто в палате не проявил к нему ни капли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отправлен в тюрьму, а в следующей главе разберёмся с Вэнь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