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106. Цзян Цзымо был отправлен в тюрьму за попытку убить Вэнь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семья радуется, другая печалится. Вэнь Минъи наконец-то осознал, что ему больше не придётся превращаться в кота или собаку, и что траектория развития истории полностью отклонилась от прежнего сюжета. Он был так воодушевлён, что готов был устроить вечеринку в честь этого. Но Цзян Цзымо не был так счастлив в это время. Он смотрел на лежащего перед ним без сознания Вэнь Бо и понятия не имел, когда эти мучения подойдут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Вэнь Су провёл у постели Вэнь Бо целых три дня, он вернулся на работу, оставив только телохранителя присматривать за Цзян Цзымо. Телохранитель жил с ним, ел с ним и ежедневно наблюдал, чтобы Цзян Цзымо надлежащим образом ухаживал за Вэнь Бо. Если он замечал малейшую небрежность, то наказывал его и лишал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был бессилен перед телохранителем и был вынужден прилежно ухаживать за Вэнь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телефона, без отдыха, без свободы, он мог только разговаривать с Вэнь Бо, помогать ему переворачиваться и протирать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 смотрел на Вэнь Бо, лежащего на больничной койке, и с нетерпением ждал, что тот вот-вот очнётся. Тогда ему не нужно будет терпеть всё это и его собственные страдания закончатся, потому что Вэнь Бо его простит и не будет его винить. Но Вэнь Бо так и не подавал признаков того, что он скоро придёт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начал ощущать безысходность и отчаяние. Он даже не понимал, есть ли смысл в таком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 обычно приходил в больницу к девяти вечера. Это означало конец дня, и Цзян Цзымо мог отправиться отдыхать. Он в сопровождении телохранителя уходил в соседнюю комнату, где молча ложился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 сидел у постели своего брата, рассказывая ему о событиях прошедшего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дни тянулись один за другим, и незаметно прошло уже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Цзян Цзымо протирал тело Вэнь Бо, Вэнь Су вдруг вошёл в палату днём. На его лице читался гнев, он сердито смотрел на Вэнь Бо и с трудом сдерживая эмоции,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Как ты посмел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не понимал, что происходит, и замедлил свои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 подошёл ближе к Вэнь Бо и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Цзян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из-за этого человека?! Ты ради какого-то чужака решил предать 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Вэнь Бо, скрипя зубами и едва сдерживая негодование: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детства я защищал тебя! Сколько раз я покрывал твои проказы и решал твои проблемы, а ты ради него, ради чужого человека, сговорился с другими, чтобы расправиться со мной?! Вэнь Бо, как ты посмел! Как ты мог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был потрясён. Он смотрел на Вэнь Бо, лежащего на больничной койке. Неужели тот действительно ради него пошёл на такое? Да, он, возможно, однажды намекал Вэнь Бо, что тот не должен слепо слушаться старшего брата, когда Вэнь Су выгнал его из дома, но он и подумать не мог, что Вэнь Бо решится на подобный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действительно последовал его совету и нашёл способ противостоять Вэнь Су? Это было возможно, ведь Цзян Цзымо прекрасно знал, что Вэнь Бо действительно очень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 казалось, окончательно разочаровался в своём брате. С мрачным лицом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я больше не буду вмешиваться в твою жизнь. Что бы с тобой ни случилось — мне нет до этого дела. Ты ведь так его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глядя на Вэнь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тогда пусть останется рядом с тобой и ухаживает до самого твоего смертного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умрёшь, я отпущу его. Посмотрим, будет ли он хранить верность твоей памяти до конца жизни или, может быть, через несколько лет заведёт нового парня. Будет ли он хотя бы приносить цветы на твою могилу на Цинмин! — проговорил Вэнь Су с холодной насмешкой и обернулся к Цзян Цзымо: — Я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праздник Цинмин, традиционный праздник поминовения усопших, отмечается на 104-й день после зимнего солнцестояния или 15-й день после весеннего равноденствия.)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не мог поверить своим ушам. Он сказал… что он только что сказал?! Что он отпустит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надеждой и волнением он посмотрел на Вэнь Су, который сдержанно, но твёрдо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обязан умирать вместе с ним. Когда его не станет, ты будешь свободен. Я хочу, чтобы он увидел, кого на самом деле любил. Раз он ради тебя пошёл против меня, пусть теперь поймёт, стоило ли оно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Вэнь Су вышел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застыл в оцепенении. Он сидел на больничной койке, глядя на неподвижного Вэнь Бо, и чувствовал, как что-то внутри него медленно разгорается, зажигая крошечный огонёк надежды. Он пытался погасить его, но сдержанные языки пламени вспыхивали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нельзя», — убеждал он себя. Но где-то в глубине души тихо звучал другой голос: «Ничего страшного, так ты обретёшь свободу. Разве ты действительно намерен провести всю жизнь в таком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Цзян Цзымо бушевали противоречивые чувства, и он не находил себе места от беспокойства.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голос становился всё громче и настойчивее с каждым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врач пришёл для очередного осмотра, он посмотрел на Вэнь Бо с мрачным лицом и сообщил, что его состояние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доложил о ситуации Вэнь Су, но тот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Сообщите мне, когда он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сразу же повесил трубку. Казалось, к своему младшему брату он больше не испытывает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смотрел на растерянного телохранителя и вспомнил слова, сказанные Вэнь Су несколько дней назад. Он подумал, что тот действительно полностью отказался от своего младшего брата. С тех пор как он пришёл и отругал его, он больше не появлялся в больнице. Каждый раз, когда телохранитель пытался рассказать ему о состоянии Вэнь Бо, он просто игнорировал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сейчас для Вэнь Су Вэнь Бо был уже словно мёртв. Особенно после всего, что тот натворил, бросив вызов его авторитету. Будь Цзян Цзымо на месте Вэнь Су, он, вероятно, тоже считал бы, что его брат заслуживает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смотрел на Вэнь Бо, его глаза были полны тоски и печали, когда он подумал: «Вэнь Бо, пожалуйста, не вини меня. У меня нет выбора. Я не могу продолжать так жить. Ты любишь меня и, наверное, тоже не хочешь, чтобы я провёл всю жизнь в этом бесплодном существовании, не видя ни малейшей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телохранитель уходил в столовую поужинать, Цзян Цзымо оставался в палате. Его еду телохранитель всегда приносил после того, как заканчивал свою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спокойно наблюдал, как телохранитель вышел, закрыл за собой дверь, а затем перевёл взгляд на Вэнь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всегда думал, что состояние Вэнь Бо не так уж плохо, как ему говорили. Да, он сильно похудел, но всё ещё мог самостоятельно дышать, и ему требовались только внутривенные вливания из капельниц для восполнения питательных веществ. Однако врач сказал, что его состояние вызывает серьёзные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Вэнь Бо всё-таки умрёт? Но когда? Через несколько дней? Несколько месяцев? Или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считал, что это, вероятно, произойдёт через несколько дней или месяцев. Иначе, врач бы не сказал, что его состояние вызывает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мучительное ожидание казалось ему бесконечным. Каждый прожитый здесь день был пыткой, и с каждым днём его страдания только усиливались. Цзян Цзымо не хотел и не мог терпеть это мучение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Вэнь Бо повезёт, и, несмотря на тяжёлое состояние, он проживёт ещё несколько лет? Неужели он тоже должен провести все эти годы в палате рядом с ним? Нет, это была просто другая форма тюрьмы. Он был ещё так молод, и он не мог позволить себе потратить лучшие годы на жизнь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Вэнь Бо всё равно умрёт. Так какая разница, уйдёт он раньше или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меня простишь, правда? — тихо прошептал Цзян Цзымо. — Ты ведь так любишь меня и не захочешь, чтобы я провёл всю жизнь, запертый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Вэнь Бо, взял дрожащими руками подушку, лежавшую рядом с ним,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просто нет другого выбора. Не вини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медленно опустил подушку на лицо Вэнь Бо. Стоило ему надавить посильнее, и Вэнь Бо умер бы. В нынешнем состоянии он был совершенно беспомощен, не мог двигаться и сопротивляться. Руки Цзян Цзымо дрожали, он молил о прощении, но продолжал увеличивать нажим.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из-под подушки раздался знакомый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звучал одновременно жалобно и бессильно, а ещё в нём слышались отчаяние и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вздрогнул и испуганно отпустил подушку, отступив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дверь открылась, и в комнату вбежал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не успел сообразить, что происходит, как телохранитель уже убрал подушку с лица Вэнь Бо и с ненавистью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испуганный этим взглядом, опустил глаза и увидел красные, полные боли и ярости глаза Вэнь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не мог поверить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убить меня! Цзян Цзымо, ты хотел моей смерти! Я был так добр к тебе, а ты хотел, чтобы 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отчаянно оправдываясь, начал бормотать: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так?! — закричал Вэнь Бо. — Ты только что собирался убить меня собственными руками,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Цзян Цзымо с болью и горечью, впервые почувствовав, что вся его жизнь была сплошной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давно начал приходить в сознание ненадолго, просто большую часть времени я снова засыпал. Ты не догадывался,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горечью он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пришёл в себя, мой брат рассказал мне, что в больницу меня привёз водитель, а не ты. Ты тогда просто убежал, тебе было плевать жив я или мёртв. Я лежал на дороге, а ты думал только о том, как бы убраться оттуда, чтобы то, что случилось со мной, не затронуло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поверил. Я не мог поверить, что ты мог так поступить. Даже когда мой брат показал мне записи с камер, я защищал тебя! Я говорил, что ты просто испугался, что ты не хотел этого, что ты сожалеешь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итоге? Ты собирался убить меня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замотал головой, жалобно повторяя: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ведь никто не заставлял задушить меня! — сердито закричал Вэнь Бо. — Как ты мог решиться на это? Я так люблю тебя, всегда к тебе хорошо относился. Разве ты не мой возлюбленный?! Как ты мог так хладнокровно пойти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Вэнь Су! — закричал Цзян Цзымо. — Это он хочет твоей смерти, он меня спровоцировал. Я не хотел этого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рявкнул Вэнь Бо. — Ты продолжаешь клеветать на моего брата даже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него с ненавистью, стиснув зубы и злобно сверкая глазами, но не имея сил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если я умру, ты обретёшь свободу? Ты слишком наивен! Это было всего лишь испытание, проверка, убьёшь ли ты меня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горько усмехнулся, выглядя жалким и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я пришёл в себя, мой брат сказал мне, что ты не захочешь заботиться обо мне всю жизнь. Не то что всю жизнь — даже несколько месяцев, а может, и дней, ты не выдержишь. Он заключил со мной пари: если для твоей свободы нужно будет убить меня, станешь ли ты это делать или нет. Я верил, что ты не сможешь. Для меня ты всегда был таким хорошим человеком… Мы же любим друг друга. Как ты мог решиться убить меня? Что стоит тебе позаботиться обо мне всего несколько месяцев? Если бы это ты лежал здесь, я бы ухаживал за тобой всю жизнь. Поэтому я сказал ему, что ты этого никогда 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притворился, что ещё не очнулся, он сделал вид, что потерял терпение, а врач нарочно сказал, что я в критическом состоянии, на грани смерти. И что же произошло? Прошло всего несколько дней с того момента, как он отвернулся от меня, а ты уже не выдержал и поспешно решился на это?! — Вэнь Бо кричал в ярости. — Врач уже сказал, что моё состояние ухудшается. Так почему ты стал так торопиться? Ты не мог подождать, пока я уйду естественным путём?! Так сильно тебе не хотелось, чтобы я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в слезах оправдывался: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не хотел этого. Это всё Вэнь Су, он меня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Бо его больше не слушал. Нет больше горя, чем от утраты надежды. Он полностью разочаровался в Цзян Цзымо, и чувствовал, что выглядит сейчас как посмешище — нелепый и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Су привёл в больницу полицейских, Цзян Цзымо всё ещё плакал, умоляя Вэнь Бо о прощении. Вэнь Бо же закрыл глаза и даже не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 был доволен увиденным. Он подошёл к больничной койке и спросил Цзян Цзымо: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наплакался?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подняв голову, выкрикнул с яростью: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обманул! Ты —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 усмехнулся, первый раз за долгое время, и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сам дурак. И не просто глупый, но и злобный.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обернулся к полицейским и спокойно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Цзымо дважды пытался убить человека. Первый раз, возможно, был непреднамеренным, но, когда произошла авария, он предпочёл сбежать, из-за чего помощь моему брату не была оказана вовремя, и он до сих пор лежит в больнице. Во второй раз он уже действовал с умыслом и попытался убить его в больнице. Соответствующая информация была предоставлена только что, когда я позвонил в полицию, и как родственник пострадавшего я подаю иск и требую справедливого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уже видевшие видео по пути в больницу, подошли к Цзян Цзымо: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Пройдёмте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охваченный страхом, попятился, непрерывно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нельзя меня арестовывать. Это не моя вина, это Вэнь Су! Он меня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полицейских достал наручники.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посмотрел на Вэнь Бо и, обезумев,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Бо, помоги мне! Они собираются арестовать меня! Я не могу попасть в тюрьму! Я умоляю тебя, помоги мне! Разве ты не любишь меня?! Я готов заботиться о тебе до конца своих дней,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могу на тебя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Цзян Цзымо: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хотел меня убить, то через несколько дней мы бы смогли покинуть это место вместе, и я бы по-прежнему хорошо к тебе относился. Но ты захотел моей смерти. Ты сам отправил себя в тюрьму, сам лишил себя свободы. Теперь ты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застыл, глядя на Вэнь Бо, и не смог вынести этого. Через несколько мгновений он вновь разразился рыданиями.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плакал горько и безутешно, но никто в палате не проявил к нему ни капли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отправлен в тюрьму, а в следующей главе разберёмся с Вэнь 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http://bllate.org/book/13743/1214851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