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107. Вэнь Минъи навещает Цзян Цзымо, а Вэнь Бо преследуют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был забран под стражу. Сколько бы он ни сопротивлялся, его всё-таки отправили в тюрьму. Он плакал всё время, но никто так и не пришёл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лежал на больничной койке, его глаза покраснели. Вэнь Су долго смотрел на него и молчал, прежде чем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с тобой, прими это как урок. В следующий раз не будь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ничего не ответил и только через долгое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пробудет в заключении?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Долго, — ответил Вэнь Су. — Я найму лучшего адвоката, чтобы ему дали максимальный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не сказал ни слова. Ему до сих пор было трудно поверить, что Цзян Цзымо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 ожидал ответа. В последнее время состояние Вэнь Бо заметно улучшилось, периоды бодрствования становились всё дольше, и теперь оставалось только пройти курс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серьёзная травма ног, но в остальном всё не так плохо. Я найму тебе хорошего реабилитолога, и скоро ты снова сможешь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вздохнул и посмотрел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родные братья, к чему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Бо защипало в глазах. Хотя он был в коме в эти дни, но его сознание частично всё-таки присутствовало. Он слышал, как Вэнь Су день за днём разговаривал с ним, чувствовал его заботу и сожаление, а также его беспокойство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думал, что Цзян Цзымо будет любить его больше всех на свете но, пройдя полный круг, понял: больше всех его любили родные.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буду хорошо себя вести и слушаться тебя, — тихо сказал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пришёл реабилитолог, нанятый Вэнь Су. Он оказался очень профессиональным и терпеливым. Как только Вэнь Бо пробуждался, сразу начинал заниматься с ним, и вскоре постепенно смог начать шевелить руками и даже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серьёзно повреждены, и, возможно, он до конца своих дней не сможет покинуть инвалидную коляску, но это казалось ему не таким уж и важным по сравнению с тем, что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звонил ему несколько раз. В последние годы его здоровье пошатнулось, и он часто уезжал на лечение. Вэнь Су не сообщил отцу о случившейся автомобильной аварии, и Вэнь Бо тоже поддержал это решение. Отец ничего не знал и лишь радовался, думая, что его младший сын в последнее время сильно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Бо официально выписали из больницы. Он снова стал членом семьи Вэнь и вернулся домой,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Сы Цзюньдо, что Цзян Цзымо отправлен в тюрьму, Вэнь Минъи чуть не выронил пачку чипсов. Сы Цзюньдо съел чипсину у него с ладони, погладил его по голове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пытался убить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удивился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сел рядом с ним и кратко рассказал, что произошло. Вэнь Минъи не мог поверить, что Цзян Цзымо оказался настолько жестоким и бессердечным. Неужели он действительно хотел убить Вэнь Бо, лишь чтобы больше не заботиться о нём? Он совсем бессовестный?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вспомнив о своей прошлой жизни, Вэнь Минъи понял, что, скорее всего, Цзян Цзымо не испытывал в тот момент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Ужасный человек, — сказал Вэнь Минъи. — Никогда бы не подумал, что он решится убить Вэнь Бо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тоже был удивлён. Когда он впервые встретил Цзян Цзымо, тот показался ему мягким, заботливым и внимательным. Позже, хотя они и разорвали дружбу, и он обнаружил, что у Цзян Цзымо было множество недостатков, он всё равно не ожидал, что тот способен на убийство, особенно Вэнь Бо, человека, который любил его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когда-нибудь выйдет из тюрьмы, — сказал Сы Цзюньдо. — Семья Вэнь его не простит и не отпустит, даже если ему повезёт и он однажды освободится, будущего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понимал. Как и в прошлой жизни, когда он сам погиб, Сы Цзюньдо хотел отправить Цзян Цзымо в тюрьму и не собирался позволить ему когда-либо выйти оттуда. Он хотел, чтобы тот провёл там всю жизнь или умер, заплатив за смерть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был таким же человеком, как и его гэгэ, тем более Цзян Цзымо дважды совершил покушение на жизнь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Вэнь Бо сильно страдает? — спросил Вэнь Минъи с лёгкой радостью. — По-настоящему, так, чтобы было невероятно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конечно, больно. Но после всего этого он, наконец, увидел истинное лицо Цзян Цзымо, и теперь словно утратил всякое желание к жизни, потерял весь прежний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Ну, так ему и надо! — усмехнулся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знал, что Вэнь Минъи недолюбливает Вэнь Бо, и тот действительно делал ему пакости раньше. Поэтому он ничего не сказал, лишь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встретиться с одним из них, скажи мне,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Цзян Цзымо, — ответил Вэнь Минъи. — Но я хочу пообщаться с ним наедине, а не с тобой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взглянул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тайны, которые я не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хочу его унизить и посмеяться над ним. Такая мелочная сторона меня... лучше тебе её не видеть, а то захочешь ещё меня раскритиковать и отчитать.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пожалуйста, всего один раз?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вздохнув, поцеловал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лучший, — радостно ответил Вэнь Минъи, поднимаясь на цыпочки и чмокнув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сильно похудел, выглядел измождённым, под глазами темнели круги. Он посмотрел на Вэнь Минъи с горькой усмешкой.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первым, кто меня навестит, окажешься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смотрел на его жалкий вид и чувствовал удовлетворение в душе, на его лице появилась самодовольная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доказывает, какой ты никчёмный.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замолчал, его лицо стало мрачнее: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Явился, чтобы посмеяться надо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зачем ещё мне тебя навещать? Чтобы утешить, подбодрить или поддержать? — усмехнулся Вэнь Минъи. — Думаешь, я такой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поднялся, злобно глядя на него, похоже, желая уйти и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услышать обо мне то, чего не знаешь? — поддразнил его Вэнь Минъи.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фыркнул и на мгновение замолчал, а затем снова 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знаешь, что меня утвердили на роль в фильме режиссёра Чжао Ванъюя?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процедил Цзян Цзымо.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того, что Чжао Ванъюй — мой отец, ты не знаешь.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Цзымо расширились от удивления: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Твоя фамилия же Вэнь, а он Чжао…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 же фамилия, что и у моей мамы, — перебил его Вэнь Минъи. — Её китайское имя Вэнь Вэй, но все знают её по английскому имени — Вивиан. Ты ведь слышал это имя?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не мог поверить своим ушам.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— это они?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Минъи кивнул. — Мои родители поженились очень скромно, мало кто знал, что они пара. Поэтому с самого начала я пошёл в индустрию не ради заработка денег или славы. Я просто пытался привлечь внимание родителей, они слишком долго игнорировали меня. Вот и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почувствовал горькую иронию. Всё это время он соперничал с Вэнь Минъи, думая, что тот стремится к тому же, что и он сам, но оказалось, что Вэнь Минъи был к этому равнодушен. А он сам, ради этой цели, довёл себя до такого состояния!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главное, о чём я хотел с тобой поговорить, — это не мои родители, а Сы Цзюньдо.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посмотрел на него и увидел, как Вэнь Минъи усмехнулся, глядя на него с отвращением.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вместе, — непринуждённо произнёс Вэнь Минъи. — Причём уже давно, раньше, чем ты увидел, как я его поцеловал. Ты ведь тогда нажаловался моему гэ, помнишь? Да, я нарочно сделал это у тебя на глазах, чтобы позлить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Цзымо через стол, добавляя с намеренной иронией: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встречаться с ним, да? Я понимаю. В конце концов, быть с ним в отношениях — потрясающее ощущение, особенно когда он тебя обнимает и целует или делает что-то более интимное… Только вот, к сожалению, у тебя никогда не будет возможности узнать это. Ни раньше, ни сейчас, ни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сжал зубы, злобно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сыграем свадьбу в будущем, я пришлю тебе запись с неё, чтобы ты мог увидеть нашу любовь, — Вэнь Минъи усмехнулся. — Хотя вряд ли ты сможешь посмотреть это здесь. К тому же, возможно, гэгэ и не захочет тебе ничего отправлять. Ты же знаешь, он, кроме меня, ко всем остальным безжалостен. Скажет, что всё в прошлом — значит, действительно отпустил и не заботится, так же, как и о тебе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пришёл вместе со мной, — Вэнь Минъи указал на дверь. — Он прямо за дверью, но я не позволил ему войти. Я не хочу, чтобы ты его видел. Цзян Цзымо, ты больше никогда его не увидишь в этой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Минъи закончил говорить, он встал, а Цзян Цзымо со злобой уставился на него, его глаза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наклонил голову, улыбнулся ему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когда он умер в прошлой жизни, до сегодняшнего дня всё, наконец, завершилось, и Вэнь Минъи почувствовал облегчение. Будто тёплый ветер коснулся его. Знание, что Цзян Цзымо наконец-то оказался за решёткой, принесло ему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глубоко вздохнул, посмотрел на солнечный свет за окном, улыбнулся и медленно направился к Сы Цзюньдо, стоящему в лучах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нему и бросился в его объятия, словно погружаясь в тёплое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местах, недоступных взгляду Вэнь Минъи, некоторые события ещё не так просто завершились.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Вэнь Бо стал спать неспокойно. Сначала он думал, что это из-за того, что долго пролежал в коме после аварии, но вскоре понял: нет. Его мучили повторяющиеся кошмары, одинаковые и всё же слегка отличающиеся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он видел себя, своего брата и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вступил в заговор с посторонними людьми, устроил ловушку и поставил Вэнь Су, почти отправив его в тюрьму. В его сне он говорит Вэнь 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выбора, брат, именно я должен управлять Wenfeng,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смотрел на него холодно, без тени эмоций, с выражением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покидал город, не попрощавшись, на их последней встрече Вэнь Су посмотрел на него, как на незнакомца,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братом. Я этого не заслуживаю.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ужасом в сердце Вэнь Бо пытался остановить его, но не мог пошевелиться, как и его двойник во сне. Он оставался бессильным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этого не должно случиться! — Вэнь Бо проснулся, испуганный и сбитый с толку. Он не понимал, почему ему снятся такие сны. Как он мог замышлять что-то против своего брата? Он никогда не стремился захватить власть в семье и всегда поддерживал Вэнь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смятении и отчаянии, но на следующий день увидел ещё один кошмар. Во сне он держал в руках острый нож, которым попытался убить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мокрой от пота. Как он мог решиться на такое? Как вообще осмелился? Его отец и брат забьют его за это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до Вэнь Бо дошло, что Вэнь Су уехал, давно оставил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один за другим обрывочные сны. Он видел, как Цзян Цзымо толкнул Вэнь Минъи, что привело к автокатастрофе, но Вэнь Минъи не повезло — он погиб на месте. Ему также снилось, как Сы Цзюньдо пытался посадить Цзян Цзымо в тюрьму, а он сам изо всех сил старался этому помешать, задействуя все возможные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начали складываться в определённую последовательность. Чтобы защитить Цзян Цзымо, Вэнь Бо должен был обладать полной властью в Wenfeng. Так что он устроил заговор, чтобы заставить Вэнь Су передать ему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Вэнь Су полностью разочаровался в нём и уехал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убил Сы Цзюньдо, чтобы навсегда покончить с неприятностями и обезопасить себя и Цзян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сны казались Вэнь Бо совершенно нелепыми и абсурдными. Как бы он мог отобрать власть у своего брата? Как бы он осмелился убить Сы Цзюньдо?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сны снова и снова повторялись. Вэнь Бо пытался логически осмыслить их, и в отчаянии осознал: если бы в аварию попал не он, а Вэнь Минъи, тогда возмездие Сы Цзюньдо и его собственные попытки защитить Цзян Цзымо могли бы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его двойник был бесстрашен, но сам Вэнь Бо не мог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видел, как его брат уезжает, а Сы Цзюньдо умирает. Эти кошмары мешали ему заснуть, и он вынужден был прибегнуть к помощи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 понимал, почему его состояние так ухудшилось,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Врач сказал, что в последнее время ты плохо спишь.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просто нечем заняться дома? Тогда приходи работать со мной в компанию, — предложил Вэнь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словно током ударило, когда он услышал про компанию, и он почти сразу же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посмотрел на него озадаченно, а Вэнь Бо лишь опустил голову,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 не смел идти в компанию, даже несмотря на то, что Цзян Цзымо теперь находился в тюрьме. Его страх перед тем, что однажды он может стать таким, как во сне — отобрать власть у брата и увидеть его холодный, разочарованный взгляд —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отдохнуть ещё немного,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Су, естественно, согласился, но, глядя на бледное лицо Вэнь Бо, не мог не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старался не злоупотреблять лекарствами, но уже через несколько дней ему снова стали сниться кошмары, повторяющиеся снова и снова. Вскоре он начал бояться даже вида кухонных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психологу, который посоветовал ему расслабиться и не беспокоиться, встречать свои сны с позитивным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мыслить позитивно, он испытывал только подавленность и отчаяние. Вэнь Бо бодрствовал ночи напролёт или глотал таблетки, постепенно теряя всякую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