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108. «Я хочу тебя увидеть»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замечал, как Вэнь Бо с каждым днём становится всё более измождённым и подавленным, и постоянно расспрашивал его, что случилось. Но тот не хотел об этом разговаривать, и каждый раз лишь твердил, что ему опять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 понимал причин, и, наконец, Вэнь Бо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родные края, — сказал он. — Помню, когда мы были совсем маленькими, мама и папа однажды отвезли нас туда, сказав, что здесь жил наш прадедушка. Я хочу вернуться туда,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Су и сам редко возвращался на родину, его родители иногда туда ездили и даже построили там дом, наняв людей, чтобы те его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 стал возражать. По сравнению с городом, сельская местность с её чистыми горами и прозрачными водами действительно могла быть полезной для восстановления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тобой, заодно подберу несколько человек, чтобы они помогли тебе,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встретился с Сы Цзюньдо, и тот был поражён его видом: Вэнь Бо выглядел так, словно за несколько дней постарел на несколько лет, весь измождённый и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извинялся за тот удар ножом во сне, и за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Вэнь Бо извиняется за те вещи, которые сделал Вэнь Минъи раньше,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покачал головой и указал на свой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прошлом. Всё здесь, снова и снова проигрывается по кругу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совсем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тоже не мог объяснить это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деревню на некоторое время, — сказал он. — Сы Цзюньдо, желаю тебе мира и покоя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ожидал услышать от него такие слова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кивнул и, толкнув инвалидную коляску,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ему вслед и внезапно вспомнил тот абсурдный сон, в котором Вэнь Бо убил его. Однако в реальности всё оказалось наоборот: сейчас Вэнь Бо был тем, кто сидел в инвалидной коляске, обессиленный и измученный, и даже послал ему благословения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подумал о том, как непредсказуема жизнь, и взглянул на розу, которую подарил ему Вэнь Минъи. К счастью, его маленькая роза всегда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 Цзюньдо рассказал о встрече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услышать от него пожелание мира и покоя.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задал ему несколько вопросов, после чего заподозрил, что, возможно, у Вэнь Бо тоже пробудились воспоминания о прошлой жизни. В противном случае, из всех возможных благословений почему он выбрал именно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Вэнь Бо вонзил нож в Сы Цзюньдо, Вэнь Минъи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надеюсь, что у него самого не будет такого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живёт нелегко, — заметил Сы Цзюньдо. — Он скорее всего до конца жизни будет прикован к инвалидной коляске и каждый день его мучают кошмары. Если бы ты видел его, то понял бы, насколько он сейчас жалок. В нём нет ни капли жизненной энергии, он выглядит так, будто у него совсем нет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надо, — отозвался Вэнь Минъи. — Он совершил столько плохих поступков, что кошмары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 и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Вэнь Минъи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жив, то нужно жить достойно. Жизнь — это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промолчал. Сы Цзюньдо не знал о их прошлой жизни, поэтому он и не испытывал ненависти к Вэнь Бо. Но Вэнь Минъи знал и по-прежнему хотел, чтобы Вэнь Бо понёс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смерть за другую — только так будет справедливо.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Вэнь Бо не причинил ему никакого реального вреда. Сам провоцировать его Вэнь Минъи не собирался, а убить его и оказаться за это в тюрьме он тоже не хотел. Поэтому ему оставалось только оставить Вэнь Бо его собачью жизнь, хотя это казалось слишком мягким для него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 душе вздохнул, желая лишь, чтобы Вэнь Бо до конца жизни преследовали кошмары и не было нигде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официально объявили о новом фильме Чжао Ванъюя «Райский уголок», главную роль в котором должен был сыграть Вэнь Минъи. Новость вызвала потрясение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Вэнь Минъи будет играть в новом фильме режиссёра Чжао?!]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Вэнь Минъи бэкграунд, если он, едва начав карьеру, уже получил роль у режиссёра Чжао?!]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[Открыто завидую. Кто не мечтал бы, чтобы его любимый актёр сыграл у режиссёра 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ничего не расскажет о Вэнь Минъи? Кажется, он не так прост.]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по рекомендации режиссёра Юй? Ведь они раньше сотрудничали.]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когда объявили актёрский состав «Исчезнувшего дня» и в нём не было Вэнь Минъи, я думал, что ему не повезло, а оказалось, что он получил ещё лучший проект! Если бы он был занят на «Исчезнувшем дне», у него не нашлось бы времени сниматься в этом фильме!]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точно, у него реально удача. Потерял кунжут, а нашёл арбуз!]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Цзе услышал эту новость, он был настолько потрясён, что с трудом мог в это поверить. Ему было известно, что Вэнь Минъи пробовался на роль в «Райском уголке», но он не ожидал, что тот действительно получит её и станет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актёрское мастерство Вэнь Минъи настолько поразило режиссёра Чжао? Кан Цзе не совсем верил в это, но позвонил Вэнь Минъи, поздравил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действительно: на востоке не взошло — так на западе засветило.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Кан-гэ,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счастье в его голосе, Кан Цзе понял, что звёздный путь Вэнь Минъи, вероятно, больше не будет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Хэ нашёл Чжэн Фэна, тот сидел на крыше и смотрел вдаль, держа в руке банку пива, из которой потягивал время от времени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подошёл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где, в одиночку заливаешь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 ответил, просто смотрел на высотные здания перед собой в редком для себя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проследил за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Минъи будет сниматься в новом фильме режиссёра Чжао Ванъюя. Ты ведь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тихо хмыкнул. Спустя некоторое время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мы с ним примерно на одном уровне. Да, я не настолько популярен, но я работаю усерднее и однажды смогу его обойти. Но сейчас… мне кажется, что у каждого из нас есть своя судьба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высотки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 здания. У некоторых десятки этажей и они выглядят очень высокими, а другие всего несколько этажей, и как бы ты ни старался, не увидишь с них красивых видов как с высоты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из тех, у кого всего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усмехнулся, посмотрел на Чжэн Фэна, затем на упомянутое здание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зацикливаться на этих высотках? Посмотри вокруг, таких высоких зданий тут всего пара. Они как избранные, гордость небес и любимцы судьбы. А большинство людей — просто обычные люди. Мы, по сути, уже живём лучше многих. Ты ведь никогда не жил, вставая ни свет ни заря, экономя на всём, а в итоге получая всего 2000 юаней в месяц, да? И все же есть много людей, которые именно так 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Чжэн Фэна, указал на здание неподалёку от него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продолжу упорно стараться и не сдамся, то, возможно, достигну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так есть преимущество передо мной. У тебя больше таланта и возможностей, ты наверняка сможешь дотянуться до уровня вот того высотного торгового центра, — он указал на здание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 Минъи отличается от всех нас. Его путь оказался слишком гладким. Если не благодаря связям, то из-за везения. И то, и другое — вещи, которые не зависят от других. Так что перестань смотреть на него, — Сун Хэ обернулся к Чжэн Фэну. — Ты же вряд ли думал, когда только начинал участвовать в шоу, что уже через год будешь обсуждать возможность сняться в фильме у режиссёра Чжао Ванъюя,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фыркнул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не думал об этом. Кто бы в здравом уме стал предаваться подобным мечтам? Возможно, только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 сравнению с большинством, ты уже достиг многого, — закончив, Сун Хэ встал и сказал: — Пошли, поедим, все тебя ждут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нехотя поднялся. Сун Хэ заметил его угрюмое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 тебе ещё и хорошую новость. Вэнь Минъи сказал, что порекомендовал тебя режиссёру Чжао. Он спросил, не хочешь ли ты сыграть в одном эпизоде в фильме. Роль небольшая, может, всего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порекомендовал меня режиссёру Чжао? У него есть такая возможность? Ещё и меня выбрал? Ты шутишь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позвонить и спросить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казался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тоже, — усмехнулся Сун Хэ. — Всё-таки мои отношения с ним намного лучше, чем у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нахмурился, а потом, уже на выходе с крыши,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Вэнь Минъи, наверное, подумал, что если ты один будешь сниматься у режиссёра Чжао, мы с ребятами начнём завидовать и игнорировать тебя. Поэтому и решил меня тоже притащить на съёмки,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промолчал. Всё действительно было именно так, но у Чжэн Фэна всё же была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чушь! Я, по-твоему, такой человек? Почему он до сих пор смотрит на людей свысока и выдумывает такие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сейчас не выдумываешь? Если Вэнь Минъи вовсе не так думал, ты несправедливо его судишь, думая, что он смотрит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Вэнь Минъи так старался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стыдно. Но если это не та причина, то какая? Почему Вэнь Минъи вдруг решил ему помочь? Неужели в этом мире ещё осталось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 начались съёмки фильма «Райский уголок». Сюжет сосредоточен на вопросах самопознания и человеческой природы, исследуя тёмные и светлые стороны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вместе с Чжао Ванъюем принял участие в церемонии начала съёмок и сразу же приступил к работе над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работа с Чжао Ванъюем, и на съёмочной площадке он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же, казалось, действовал легко и естественно. Как только съёмки начались, он моментально превратился из приветливого отца в требовательного и серьёзного режиссёра. Он заставил Вэнь Минъи играть одну и ту же сцену в трёх разных вариациях и каждый раз находил его актёрскую недостаточно детальной, требуя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впервые услышал, как Чжао Ванъюй критикует его и просит переснять сцену, он был в ярости и целый день не разговаривал с режиссёром. Он даже позвонил Сы Цзюньдо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ума сошёл! Всего одна сцена, и он заставил меня играть её три раза в разных состояниях! Я ведь просто вхожу в комнату, а не прыгаю, как карп через ворота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Твой отец только что звонил мне и спрашивал, почему ты с ним больше не разговариваешь, и что ему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— сердито отозвался Вэнь Минъи. — Как только другие актёры терпели его? Он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этом и есть причина его успеха, — ответил Сы Цзюньдо. — Ведь даже при простом входе в комнату он тонко учитывает психологическое состояние персонажа. Он явно относится к фильму с большой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ничего не ответил. Несмотря на раздражение, он понимал, что Чжао Ванъюй не придирался лично к нему, а просто привык добиваться совершенства. Поэтому он лишь пожаловался Сы Цзюньдо, но на площадке послушно выполнял все указания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освободишься? — спросил Вэнь Минъи. — Я скучаю и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думаю о дополнительных главах и постараюсь добавить побольше сладких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Вэнь Бо не прописан чётко: возможно, он умрёт через несколько лет, а возможно, и нет — это каждый может решить сам. В любом случае, жизнь его точно не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Хэ и Чжэн Фэна, получение ими эпизодических ролей объясняется тем, что Мин-Мин с самого начала говорил Сун Хэ, что, если будет возможность, поможет ему с ресурсами. Но вот уже почти вся книга прошла, а он так и не помог. Так что просто удачно подвернулся момент, вот и решил помочь сейчас [закрывает лицо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