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108. «Я хочу тебя увидеть»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замечал, как Вэнь Бо с каждым днём становится всё более измождённым и подавленным, и постоянно расспрашивал его, что случилось. Но тот не хотел об этом разговаривать, и каждый раз лишь твердил, что ему опять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не понимал причин, и, наконец, Вэнь Бо поделился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родные края, — сказал он. — Помню, когда мы были совсем маленькими, мама и папа однажды отвезли нас туда, сказав, что здесь жил наш прадедушка. Я хочу вернуться туда,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Су и сам редко возвращался на родину, его родители иногда туда ездили и даже построили там дом, наняв людей, чтобы те его регулярно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 не стал возражать. По сравнению с городом, сельская местность с её чистыми горами и прозрачными водами действительно могла быть полезной для восстановления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поеду с тобой, заодно подберу несколько человек, чтобы они помогли тебе,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встретился с Сы Цзюньдо, и тот был поражён его видом: Вэнь Бо выглядел так, словно за несколько дней постарел на несколько лет, весь измождённый и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извинялся за тот удар ножом во сне, и за ошибки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Вэнь Бо извиняется за те вещи, которые сделал Вэнь Минъи раньше,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покачал головой и указал на свой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прошлом. Всё здесь, снова и снова проигрывается по кругу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совсем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тоже не мог объяснить это более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в деревню на некоторое время, — сказал он. — Сы Цзюньдо, желаю тебе мира и покоя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ожидал услышать от него такие слова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кивнул и, толкнув инвалидную коляску,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смотрел ему вслед и внезапно вспомнил тот абсурдный сон, в котором Вэнь Бо убил его. Однако в реальности всё оказалось наоборот: сейчас Вэнь Бо был тем, кто сидел в инвалидной коляске, обессиленный и измученный, и даже послал ему благословения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подумал о том, как непредсказуема жизнь, и взглянул на розу, которую подарил ему Вэнь Минъи. К счастью, его маленькая роза всегда была 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Сы Цзюньдо рассказал о встрече 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услышать от него пожелание мира и покоя.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задал ему несколько вопросов, после чего заподозрил, что, возможно, у Вэнь Бо тоже пробудились воспоминания о прошлой жизни. В противном случае, из всех возможных благословений почему он выбрал именно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Вэнь Бо вонзил нож в Сы Цзюньдо, Вэнь Минъи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надеюсь, что у него самого не будет такого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живёт нелегко, — заметил Сы Цзюньдо. — Он скорее всего до конца жизни будет прикован к инвалидной коляске и каждый день его мучают кошмары. Если бы ты видел его, то понял бы, насколько он сейчас жалок. В нём нет ни капли жизненной энергии, он выглядит так, будто у него совсем нет желания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надо, — отозвался Вэнь Минъи. — Он совершил столько плохих поступков, что кошмары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вздохнул и с нежностью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Вэнь Минъи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жив, то нужно жить достойно. Жизнь — это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промолчал. Сы Цзюньдо не знал о их прошлой жизни, поэтому он и не испытывал ненависти к Вэнь Бо. Но Вэнь Минъи знал и по-прежнему хотел, чтобы Вэнь Бо понёс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смерть за другую — только так будет справедливо.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жизни Вэнь Бо не причинил ему никакого реального вреда. Сам провоцировать его Вэнь Минъи не собирался, а убить его и оказаться за это в тюрьме он тоже не хотел. Поэтому ему оставалось только оставить Вэнь Бо его собачью жизнь, хотя это казалось слишком мягким для него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 душе вздохнул, желая лишь, чтобы Вэнь Бо до конца жизни преследовали кошмары и не было нигде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июня официально объявили о новом фильме Чжао Ванъюя «Райский уголок», главную роль в котором должен был сыграть Вэнь Минъи. Новость вызвала потрясение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Вэнь Минъи будет играть в новом фильме режиссёра Чжао?!]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у Вэнь Минъи бэкграунд, если он, едва начав карьеру, уже получил роль у режиссёра Чжао?!]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[Открыто завидую. Кто не мечтал бы, чтобы его любимый актёр сыграл у режиссёра Чжао?]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ничего не расскажет о Вэнь Минъи? Кажется, он не так прост.]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по рекомендации режиссёра Юй? Ведь они раньше сотрудничали.]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[Бля, когда объявили актёрский состав «Исчезнувшего дня» и в нём не было Вэнь Минъи, я думал, что ему не повезло, а оказалось, что он получил ещё лучший проект! Если бы он был занят на «Исчезнувшем дне», у него не нашлось бы времени сниматься в этом фильме!]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точно, у него реально удача. Потерял кунжут, а нашёл арбуз!]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Цзе услышал эту новость, он был настолько потрясён, что с трудом мог в это поверить. Ему было известно, что Вэнь Минъи пробовался на роль в «Райском уголке», но он не ожидал, что тот действительно получит её и станет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актёрское мастерство Вэнь Минъи настолько поразило режиссёра Чжао? Кан Цзе не совсем верил в это, но позвонил Вэнь Минъи, поздравил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действительно: на востоке не взошло — так на западе засветило.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Кан-гэ, я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счастье в его голосе, Кан Цзе понял, что звёздный путь Вэнь Минъи, вероятно, больше не будет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будет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Хэ нашёл Чжэн Фэна, тот сидел на крыше и смотрел вдаль, держа в руке банку пива, из которой потягивал время от времени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подошёл и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где, в одиночку заливаешь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не ответил, просто смотрел на высотные здания перед собой в редком для себя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проследил за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Минъи будет сниматься в новом фильме режиссёра Чжао Ванъюя. Ты ведь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тихо хмыкнул. Спустя некоторое время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мы с ним примерно на одном уровне. Да, я не настолько популярен, но я работаю усерднее и однажды смогу его обойти. Но сейчас… мне кажется, что у каждого из нас есть своя судьба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высотки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 здания. У некоторых десятки этажей и они выглядят очень высокими, а другие всего несколько этажей, и как бы ты ни старался, не увидишь с них красивых видов как с высоты многоэтажки.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из тех, у кого всего несколько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усмехнулся, посмотрел на Чжэн Фэна, затем на упомянутое здание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зацикливаться на этих высотках? Посмотри вокруг, таких высоких зданий тут всего пара. Они как избранные, гордость небес и любимцы судьбы. А большинство людей — просто обычные люди. Мы, по сути, уже живём лучше многих. Ты ведь никогда не жил, вставая ни свет ни заря, экономя на всём, а в итоге получая всего 2000 юаней в месяц, да? И все же есть много людей, которые именно так и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Чжэн Фэна, указал на здание неподалёку от него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продолжу упорно стараться и не сдамся, то, возможно, достигну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и так есть преимущество передо мной. У тебя больше таланта и возможностей, ты наверняка сможешь дотянуться до уровня вот того высотного торгового центра, — он указал на здание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Вэнь Минъи отличается от всех нас. Его путь оказался слишком гладким. Если не благодаря связям, то из-за везения. И то, и другое — вещи, которые не зависят от других. Так что перестань смотреть на него, — Сун Хэ обернулся к Чжэн Фэну. — Ты же вряд ли думал, когда только начинал участвовать в шоу, что уже через год будешь обсуждать возможность сняться в фильме у режиссёра Чжао Ванъюя,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фыркнул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никогда не думал об этом. Кто бы в здравом уме стал предаваться подобным мечтам? Возможно, только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 сравнению с большинством, ты уже достиг многого, — закончив, Сун Хэ встал и сказал: — Пошли, поедим, все тебя ждут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нехотя поднялся. Сун Хэ заметил его угрюмое лицо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Сообщу тебе ещё и хорошую новость. Вэнь Минъи сказал, что порекомендовал тебя режиссёру Чжао. Он спросил, не хочешь ли ты сыграть в одном эпизоде в фильме. Роль небольшая, может, всего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порекомендовал меня режиссёру Чжао? У него есть такая возможность? Ещё и меня выбрал? Ты шутишь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позвонить и спросить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казался сбитым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тоже, — усмехнулся Сун Хэ. — Всё-таки мои отношения с ним намного лучше, чем у тебя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нахмурился, а потом, уже на выходе с крыши, его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Вэнь Минъи, наверное, подумал, что если ты один будешь сниматься у режиссёра Чжао, мы с ребятами начнём завидовать и игнорировать тебя. Поэтому и решил меня тоже притащить на съёмки,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промолчал. Всё действительно было именно так, но у Чжэн Фэна всё же была своя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чушь! Я, по-твоему, такой человек? Почему он до сих пор смотрит на людей свысока и выдумывает такие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сейчас не выдумываешь? Если Вэнь Минъи вовсе не так думал, ты несправедливо его судишь, думая, что он смотрит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Вэнь Минъи так старался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стыдно. Но если это не та причина, то какая? Почему Вэнь Минъи вдруг решил ему помочь? Неужели в этом мире ещё осталось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июня начались съёмки фильма «Райский уголок». Сюжет сосредоточен на вопросах самопознания и человеческой природы, исследуя тёмные и светлые стороны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вместе с Чжао Ванъюем принял участие в церемонии начала съёмок и сразу же приступил к работе над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работа с Чжао Ванъюем, и на съёмочной площадке он 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же, казалось, действовал легко и естественно. Как только съёмки начались, он моментально превратился из приветливого отца в требовательного и серьёзного режиссёра. Он заставил Вэнь Минъи играть одну и ту же сцену в трёх разных вариациях и каждый раз находил его актёрскую недостаточно детальной, требуя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впервые услышал, как Чжао Ванъюй критикует его и просит переснять сцену, он был в ярости и целый день не разговаривал с режиссёром. Он даже позвонил Сы Цзюньдо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ума сошёл! Всего одна сцена, и он заставил меня играть её три раза в разных состояниях! Я ведь просто вхожу в комнату, а не прыгаю, как карп через ворота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Твой отец только что звонил мне и спрашивал, почему ты с ним больше не разговариваешь, и что ему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надо! — сердито отозвался Вэнь Минъи. — Как только другие актёры терпели его? Он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 этом и есть причина его успеха, — ответил Сы Цзюньдо. — Ведь даже при простом входе в комнату он тонко учитывает психологическое состояние персонажа. Он явно относится к фильму с большой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ничего не ответил. Несмотря на раздражение, он понимал, что Чжао Ванъюй не придирался лично к нему, а просто привык добиваться совершенства. Поэтому он лишь пожаловался Сы Цзюньдо, но на площадке послушно выполнял все указания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освободишься? — спросил Вэнь Минъи. — Я скучаю и хочу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думаю о дополнительных главах и постараюсь добавить побольше сладких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Вэнь Бо не прописан чётко: возможно, он умрёт через несколько лет, а возможно, и нет — это каждый может решить сам. В любом случае, жизнь его точно не будет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Хэ и Чжэн Фэна, получение ими эпизодических ролей объясняется тем, что Мин-Мин с самого начала говорил Сун Хэ, что, если будет возможность, поможет ему с ресурсами. Но вот уже почти вся книга прошла, а он так и не помог. Так что просто удачно подвернулся момент, вот и решил помочь сейчас [закрывает лицо руками].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