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110. Сы Цзюньдо совершил каминг-аут.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такой человек? — возмутился Чжао Ванъюй, чувствуя, что сын его недооценивает. — О чём ты говоришь! Не говоря уже о том, что твой гэгэ столько лет о тебе заботился, да и наши семьи дружат… Если ему что-то нужно от меня, он может сказать прямо. Даже если он попросит меня снять документальный фильм о его компании, я это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когда крёстный всё узнает, то подумает, что и правда было бы проще снять документальный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слегка улыбнулся и промолчал. Вэнь Минъи посмотрел на него, затем на собственного отца, с нетерпением представляя сцену в день, когда они расскажут всё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весело поужинали, после чего Вэнь Вэй и Цзи Сыяо отправились во двор запускать фейерверки.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сказал, что не заинтересован, устал и хочет немного полежать. Он потянул за собой Сы Цзюньдо, и они поднялись наверх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прошло, а Мин-Мин и Цзюнь-Цзюнь всё так же близки. Как же приятно смотреть, как они ладят, — с умилением заметила Вэнь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Сыяо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ведь выросли вместе, как родные братья, так что неудивительно, что у них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смеясь, вышли во двор и подожгли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 после того, как Вэнь Минъи вернулся в комнату, как он услышал звуки взрывающихся фейерверков. Он подошёл к окну, распахнул его и увидел, как красные искры взлетают в небо, распускаясь в тёмной ночи яркими цветами и заливая светом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обернулся и поманил Сы Цзюньдо: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давай вместе посмотрим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только что не сказал, что не будешь смотреть? — спросил Сы Цзюньдо, подходя к нему. — Если хочешь, спустись вниз и посмотри его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усмехнулся, думая, что Сы Цзюньдо совсем не романтичный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Смотреть фейерверк нужно с любимым человеком, — ответил он, улыбаясь. — Чтобы вы могли поцеловаться под его вспышками.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только после этих слов понял истинную причину, по которой они вернулись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чувствуя, что Вэнь Минъи снова сумел его удивить, подарив это тёплое чувство счастья.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Вэнь Минъи, и, когда ещё один фейерверк взлетел в небо, наклонился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оглушительным «бам!» фейерверк распустился в небе. Вэнь Минъи обнял Сы Цзюньдо крепче и, в сиянии цветущих огней, тихо прильнул к его губам.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годом, — в промежутке между поцелуями он услышал нежные слова Сы Цзюньдо. — Я люблю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мгновенно улыбнулся, его глаза сияли, словно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люблю тебя,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первого дня Нового года, пока Вэнь Минъи и Сы Цзюньдо тихонько обсуждали, стоит ли объявить о своих отношениях сегодня или всё же подождать до завтра, Цзи Сыяо вдруг обратилась к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сын моей подруги приедет в гости. Цзюнь-Цзюнь, ты можешь сопровождать меня, чтобы встретить его?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Минъи и Сы Цзюньдо, помогавшие Вэнь Вэй и Цзи Сыяо лепить пельмени, на мгновение замерли.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подумал, что эта ситуация кажется уж слишком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сразу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Сыяо недовольно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неё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сама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Сыяо вздохнула и хотела продолжить уговоры, но, поскольку рядом были Вэнь Вэй и Вэнь Минъи, решила отложить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настало время варить пельмени, она попросила Сы Цзюньдо помочь на кухне, предложив Вэнь Вэй отдохнуть: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Поболтай пока с Мин-Мином.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Вэй охотно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смотрел, как Сы Цзюньдо и Цзи Сыяо уходят на кухню, и надулся. Он был твёрдо уверен, что нужно наконец рассказать обо всём, иначе, если Цзи Сыяо и дальше будет устраивать его гэгэ такие встречи... да он сам просто не выдержит!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чувствовал то же самое. Войдя в кухню, он сразу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устраивать мне знакомства. Одной Хань-Хань мне уже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делаю это не ради твоего же блага? — сказала Цзи Сыяо, ставя пельмени на плиту. — Ты ведь сам сказал, что тебе нравятся мальчики, и я ничего не имею против. Мне просто хочется, чтобы ты нашёл хорошего и надёжного человека. 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до сих пор никого не нашёл? — спросила Цзи Сыяо, глядя на него. — Ты вообще собираешься когда-нибудь начать искать? Ты уже взрослый, у тебя и внешность, и условия хорошие, но ни одного парня так и не появилось! Цзюнь-Цзюнь, у тебя такие высокие требования? Ты не боишься остаться одиноким?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останусь.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как раз и волнуюсь, — с нежностью сказала Цзи Сыяо. — Если бы я не переживала, то не стала бы уделять этому столько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вздохнул, чувствуя, что его мама действительно слишком за него волнуется, даже по поводу того, что не требует её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снова замолчал, Цзи Сыяо беспомощно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— холодно ответил Сы Цзюньдо.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он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Сыяо была расстроена, но ничего не могла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пельмени сварились, все собрались за столом. Вэнь Минъи, едва дождавшись окончания завтрака, потащил Сы Цзюньдо наверх. Он вошёл в комнату Сы Цзюньдо, закрыл дверь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же расскажу моими и твоими родителями о нас. Я всё уже обдумал. К тому же, крестная, похоже, нормально относится к тому, что тебе нравятся мальчики. А что касается моих — можешь не волноваться, у них нет никакого права возражать. Так что всё решено. Ты, конечно, можешь быть против… но я даже не приму это в расчёт!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Цзюньдо, поражённый его напором,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примешь?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уверенно ответил Вэнь Минъи. — Мы поступим по-моему. У тебя слишком сильное чувство ответственности, и ты готов всё откладывать на завтра, а завтра может и не наступить. Так что, если мы хотим быть вместе открыто и честно — нужно послушать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обязательно?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согласен? — Вэнь Минъи вызывающе приподнял бровь. — Да и неважно, я не собираюсь тебя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посмотрел на него, задумался и понял, что, если дальше позволять матери вмешиваться, лучше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всё расскажу своим родителями,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сам всё объясню своим, — кивнул Вэнь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позже завтрашнего утра, всё должно быть решено. Если ты не скажешь, то я сам всё расскажу крёстной.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ущипнул его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собираешься ей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скажу, что не хочу больше быть её крестником, я хочу стать её вторым сыном!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Вторым сыном? — рассмеялся Сы Цзюньдо. — Ты должен сказать, что не хочешь больше быть крестником, а хочешь стать её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невестка? Не говори ерунды!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коснулся его щеки тыльной стороной ладони и, наклонившись,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невестка, то кто же? Мин-Мин, скажи — кем ты ей будешь приходиться?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Минъи залилось румянцем, и, не зная, что ответить, он в итоге раздражённо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твой муж! Это ты — невестка моей мамы!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рассмеялся, и Вэнь Минъи сердито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смеёшься? Раз я так сказал, значит так и будет! Всё, решено!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открыл дверь и выбежал из комнаты, чувствуя, что Сы Цзюньдо бывает просто невыносим!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вечером Сы Цзюньдо поговорил с Цзи Сыяо: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у меня уже есть любимый человек, ты успокоишься и перестанешь меня сватать?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Сыяо взглянула на него с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меня обмануть ради этого, то забудь, я не буду настаивать и заставлять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сел напротив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я тебя обманываю, а в том, что я просто не говорил об этом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Сыяо была потрясена: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У тебя действительно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Сыяо тут же засыпала его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ему лет? Какой университет он закончил? Какая у него семья? Он хорошо к тебе относится? Ты действительно влюблён, Цзюнь-Цзюнь? Не похоже — ты же вечно после работы сразу домой! А когда тогда ты ходишь на свидания?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занят, так что мы никогда специально не планируем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заняты и не часто встречаетесь? — нахмурилась Цзи Сыяо. — Такие отношения долго не продлятся. — Молодым парам нужно проводить больше времени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почувствовал, что она неправильно всё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проводим довольно много времени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заняты, но всё равно проводите много времени вместе? — удивилась она, и, задумавшись, добавила. — Неужели у вас служебный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нормально, я не против, всё в порядке. Главное, чтобы он тебе подходил и чтобы ты его действительно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служебный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какой? — Цзи Сыяо недоумённо спросила: — Ты ведь весь день или на работе, или дома. С кем ещё ты можешь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понял, что его мама, как и Вэнь Вэй, воспринимает их только как братьев и забыла, что они с Вэнь Минъи — не родные по крови, а просто выросли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Мин-Мина, — прямо сказал он. — Мы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Сыяо была потрясена и подумала, что у неё галлюцинации: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Мин-Мин? Но он же твой диди! Как ты можешь влюбиться в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он не мой родной младший брат; во-вторых, он не связан с нашей семьёй кровным родством; в-третьих, несмотря на то, что мы выросли вместе и наши семьи близки, на самом деле у нас нет никаких кровных или юридических связей! Мин-Мин зовёт меня гэгэ, потому что я старше,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она поняла, что это действительно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Мин-Мин тоже относится к тебе так же? Разве ему не нравились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до приезда Хань-Хань, но после её приезда он понял, что я нравлюсь ему больше, чем девушки. Поэтому мы и начали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не ты проявил инициативу и «согнул» Мин-Мина, верно? — спросила Цзи Сыяо и сразу же отмела эту мысль. Она слишком хорошо знала своего сына и его чувство ответственности, которое превосходило даже чувства родителей Вэнь Минъи. Если бы не это, он бы не стал заботиться о ребёнке, когда сам был ещё подростком.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спокойно ответил Сы Цзюньдо.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хорошо, — вздохнула Цзи Сыяо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перестань меня сватать, — напомнил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мне сразу сказал, что вы с Мин-Мином вместе, я бы и не стала устраивать тебе свидания, — с упрёком ответила она. — Думаешь, мне хочется этим заниматься? Просто ты сам не уделяешь этому внимания, вот я и решила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знаешь. Так что больше не нужно планировать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Если бы это был кто-то другой, кого я не знаю, мне, возможно, пришлось бы узнать о нём больше за твоей спиной. Но Мин-Мин — другое дело. Он мой крестник, и я за него спокойна. Вот только не знаю, как к этому отнесутся его родители, — Цзи Сыяо задумчиво постучала пальцем по подбородку и добавила: — Знаешь, я и твоя крёстная как-то даже договаривались о помолвке для вас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 — удивился Сы Цзюньдо.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она родила девочку, вы были бы помолвлены с детства, и потом поженились бы. А если мальчика, то вы стали бы как братья, поддерживая и заботясь друг о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Гэгэ: Что? И такое было?? Почему я ничего не знал?!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 шоу не связаны кровью, сосед гэгэ, сосед диди, называют друг друга братьями из вежливости~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http://bllate.org/book/13743/1214855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