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111. Заключительная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удивился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забавно, что, хотя Мин-Мин и мальчик, вы всё равно оказались вместе. Такое чувство, будто это было предначертано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это воспримет твоя крёстная, — задумалась Цзи Сыяо. — Мин-Мин ведь ничего не говорил родителям о том, что ему нравятся парни. Теперь, когда он объявит, что встречается с тобой, думаю, они будут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смущённо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посмотрела на него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твои крёстные смогут это принять. Если нет… боюсь, тебе придётся приложить дополнительные усилия, чтобы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должно быть хорошо, — предположил Сы Цзюньдо. — Если уж ты смогла это принять, то им, как людям из творческой среды, тем более должно быть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задумалась и поняла, что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Цзи Сыяо посмотрела на него. — Прежде всего хочу сказать: я не против, что ты и Мин-Мин вместе, но вам нужно быть уверенными, что вы оба тщательно всё обдумали. Наши семьи так близки, и, если вы однажды в будущем расстанетесь мирно, это одно, а если вдруг будет некрасивая ссора, неловко станет уже не только вам двоим, но и всем нам.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Цзюньдо, конечно, всё понял,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Не волнуйся, я не собираюсь с ним расставаться. Я никогда не думал о том, чтобы с ним разойтись — ни в прошлом, ни сейчас, и никогда не буду думать об этом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лучшее, — кивнула Цзи Сыяо.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Цзи Сыяо, Вэнь Вэй и Чжао Ванъюй были в шоке, услышав от Вэнь Минъи о том, с кем он сейчас был в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недоверчиво переспросила Вэнь Вэй. — Ты с кем встречаешься? С Цзюнь-Цзюнем?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Ситуацию я вам объяснил, и дела обстоят так... Если вы не можете это принять, захотите разорвать со мной родственные связи и выкинуть меня из дома — я это тоже приму. В любом случае, за последние несколько лет я почти не жил в этом доме, так что даже собирать вещи не придётся — просто перееду за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Мин-Мин, тебе ведь нравились девушки? — удивилась Вэнь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так думал. А потом понял, что по сравнению с девушками мне больше нравится мой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просто ещё не встретилась та самая девушка, которая тебе понравится? — попытался проанализировать Чжао Ванъюй. — Ты ещё молод, и, возможно, та, кто тебе действительно подойдёт, ещё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быть с гэгэ, — прямо сказал Вэнь Минъи. — Не хочу, чтобы он был с кем-то другим, я просто хочу, чтобы он был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просто из-за твоего собственнического отношения к нему, — убеждал его Чжао Ванъюй. — Вы ведь выросли вместе, поэтому неизбежно, что ваши отношения будут близкими. Ты испытываешь к нему собственнические чувства, но это не любовь. Это всего лишь результат того, что ты слишком долго был рядом с ним, и потому у тебя размылись границы между любовью и желанием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сказал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Минъи, не согласившись, решил объясниться ещё яснее: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ним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серьёзно посмотрел на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 не просто желание обладать. Я ведь не хочу переспать с каждым, к кому испытываю привязанность. Иначе кем бы я тогда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дал родителям время переварить услышанное, и терпеливо ждал,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Вэнь Вэй и Чжао Ванъюй ни пытались осознать всё это, новость всё равно казалась им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вместе? — спросила вдруг Вэнь Вэй. —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 прошлого Нового года, когда приезжала Хань-Хань. Мне тогда стало не по себе от мысли, что однажды гэгэ женится, и мне придётся съехать из его дома. Тогда я решил за ним ухаживать, и он согласился. С тех пор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крёстная об этом знает? — поинтересовалась Вэнь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сейчас уже знает. Гэгэ как раз должен был всё ей рассказать. С её темпом в сватовстве я бы точно уже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она рассердится? — неуверенно спросила Вэнь Вэй. — Твои крёстные столько лет заботились о тебе, а твой гэгэ был к тебе ближе, чем к своим двоюродным братьям. И теперь ты вырос и сразу сделал так, чтобы их сын сменил ориентацию. Не думаешь ли ты, что подвёл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понял, что его мама действительно мало знает о его гэгэ: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гэгэ всегда нравились только парни. Крёстная узнала об этом ещё в прошлом году, поэтому он и старался не общаться с Хань-Хань, он боялся, что если она влюбится в него, то он тем самым просто обманет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крестная не сказала мне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такие вещи не стоит рассказывать каждому, — уверенно заметил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— Вэнь Вэй посмотрела на него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поспешно вступился за 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осознал свою ориентацию, и это не связано с гэгэ. Ты же знаешь, что у него просто непреодолимое чувство ответственности в отношении меня, оно льётся из него, как из фонтана. Если бы я сам не стал его активно добиваться, он бы никогда не согласился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вполне мог согнуть Цзюнь-Цзюня, но чтобы он согнул тебя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действительно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 взглянула на Чжао Ванъюя, который выглядел озадаченным и растерянным.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вспомнив, как обычно вели себя вместе Вэнь Минъи и Сы Цзюньдо.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со стороны их отношения действительно казались чрезмерно близкими. Но для неё эти двое с детства росли вместе, и их близость была естественной — поэтому она не придавала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оглядываясь назад, Вэнь Вэй не видела в тех моментах ничего неуместного.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Цзюнь-Цзюнь настроены серьёзно и твёрдо решили быть вместе, то я не буду возражать против этого,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удивлённо посмотрел на жену, а Вэнь Вэй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Цзюнь-Цзюнь помогал мне и твоему отцу заботиться о тебе. Думаю, что он сделал для тебя даже больше, чем мы двое вместе взятые. Если бы ты был с кем-то другим, я бы, конечно, беспокоилась о тебе — ты ещё молод и был под надёжной защитой гэгэ, так что можно опасаться, что ты пострадаешь или окажешься в трудном положении. Но если ты с Цзюнь-Цзюнем, тогда мне не о чем беспокоиться. У него такой характер, что он скорее сам пострадает, чем обидит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о нём заботиться, — заверил её Вэнь Минъи. — Я не позволю ему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 улыбнулась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Минъи, тебе всего девятнадцать, ты только на втором курсе университета. В этом возрасте легко влюбиться, но сохранить чувства — не всегда просто. Я надеюсь, что если ты решил быть с гэгэ, то ты приложишь все усилия, чтобы сохранить эту связь. Иначе, если вы однажды расстанетесь, нам с твоим отцом будет неловко встречаться с твоими крёстными.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уверенно сказал Вэнь Минъи. — Мы не расстанемся. Я его слишком люблю и не отдам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кивнула Вэнь Вэй. — Если ты уверен, что не бросишь его, значит, вашей связи ничто не угрожает. Ведь характер у Цзюнь-Цзюня такой, что он не оставит тебя, если ты сам этого не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поэтому я и сказал, что буду заботиться о нём. Мы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так будет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Ванъюй, наблюдавший за их разговором,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возражения, режиссёр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Чжао не возражал. Режиссёр Чжао просто был в шоке и до сих пор не мог прийти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даже сказал, что обязан моему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был беспомощен: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не согласен, просто всё это было довольно неожиданно. Но если ты так решил, конечно, я тебя поддержу. Я не такой уж старомодный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решение принято единогласно, семейное собрание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 улыбнулась и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мгновение ока, Мин-Мин, ты вырос и уже нашёл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казалось, совсем недавно ты был маленьким, а теперь уже влюбился и завёл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фыркнул, а Вэнь Вэй обняла его и поцеловала в лоб.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вздрогнул от неожиданности и хотел отпрянуть, но Вэнь Вэй смотрела на него с такой тёплой улыбкой, что он остался на месте, наслаждаясь этим моментом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том, что их дети вместе, родители на следующий день встретились, обменялись понимающими улыбками и не смогли удержаться от обсуждения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Цзюньдо, который и сам предполагал, что каминг-аут пройдёт спокойно, удивился, что всё оказалось так просто. С этой точки зрения он и Вэнь Минъи считались счастливчиками.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говорил, что ничего страшного не произойдёт, — самодовольно сказал Вэнь Минъи. — Мои родители и так всегда тебя любили. Если твои приняли, что тебе нравятся парни, то кто ещё может подойти тебе лучше я? Они ведь видели, как я рос, и из всех знакомых парней им нравлюсь только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Цзюньдо, заметив его довольное выражение, слегка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усмехнулся Вэнь Минъи. — Ну что, тот сын подруги твоей мамы всё-таки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нет, — предположил Сы Цзюньдо. — Теперь, когда она знает, что мы вместе, ей нет нужды знакомить меня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их ожиданиям, этот человек всё же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Сыяо, глядя на сына и крестника, с улыбкой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хотел приехать немного отдохнуть, поэтому билет был куплен заранее. Я извинилась и объяснила, что ты уже не свободен. Он не возражал, сказал, что приехал ради отдыха. Так что можете не волноваться — встречать его не нужно и он не будет жить в нашем доме, у него уже забронирован номер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и Сы Цзюньдо только тогда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тоже была довольна, зная, что теперь ей не придётся искать сыну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праздников, Вэнь Вэй и Чжао Ванъюй ещё несколько дней оставались дома, а затем снова уехали. Цзи Сыяо, провожая их, с улыбкой обратилась к 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 Цзюнь-Цзюнем и вправду суждено быть вместе. С двенадцати лет ты практически живёшь у нас, так что теперь ты по праву член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улыбнулся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ты с со своим гэгэ кое-что держали в секрете от меня. Если бы твоя мама не рассказала, я бы так и не узнала, что ты теперь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 нашёлся, что ответить, и с очаровательной улыбкой мягко обнял её, чтобы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примерно полмесяца, и Цзи Сыяо с Сы Ци тоже пришлось уезжать за границу. Сы Ци, глядя на Сы Цзюньдо,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ситуация с зарубежными филиалами стабилизируется, мы наймём профессионального менеджера, чтобы он взял на себя это направление. Тогда и мы сможем вернуться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сами, как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Минъи, вспомнив кое-что, предупредил Цзи Сыяо и Сы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читал новость, что у авиакомпании X был инцидент с самолётом. Пожалуйста, обратите внимание и постарайтесь не летать их рейсами.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Цзи Сыяо.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невольно вспомнил сцену авиакатастрофы из своего сна, в котором его родители погибли,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купить частный самолёт? Это будет гораздо удобнее и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 и Цзи Сыяо отнеслись к этому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Покупай, если считаешь нужным. Всё на твоё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Сы Цзюньдо и в душе решил как можно скорее осуществить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Вэнь Минъи проводили родителей Сы Цзюньдо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Вэнь Минъи взглянул на дом, который совсем недавно был полон людей, а теперь остались только они вдвоём, и посетовал: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остались только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Однажды, когда они закончат с делами,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Минъи был младше, он не понимал: Почему все всегда так заняты? Почему не могут просто остановиться? Со временем он осознал, что люди существуют в обществе, живут по его законам, служат ему и двигают вперёд. Каждый человек — лишь малая часть его, но у каждого своя роль 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их родителей. Чем выше они поднимались, тем труднее им было остановиться — и не только из-за стремления к прогрессу, но и из своей общественной значимости и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Вэнь Минъи это было уже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даже если весь мир отдалится от него, Сы Цзюньдо всегда будет рядом. Он поддерживал его, рос вместе с ним, дарил радость и был рядом в моменты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был по-настоящему счастлив, ведь он всегда мог рассчитывать на Сы Цзюньдо. Даже в самых трудные моменты, когда он вёл себя неразумно, Сы Цзюньдо был рядом, окружал его заботой и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был рядом каждый день, и его доброта и любовь прорастили в душе Вэнь Минъи прекрасный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Минъи склонил голову, тот цветок распустился — ослепительный, благоухающий, пьяняще-яркий.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любовь, которую дарил ему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посмотрел на него,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страшно. Ведь мы всегда будем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обнял его, поднял голову и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 за окном, вечерние лучи освещали весь двор, озаряя их новым светом, теплом и надеждой на наступивший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10 экстр прямого продолжения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