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2. День святого Валентина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молча переводила взгляд с Сы Цзюньдо на Вэнь Минъи, и ей на ум пришла мысль, что раз они решили в этот день прийти сюда посмотреть кино вместе, то, может, они всё-таки...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на Вэнь Минъи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ты сначала чётко скажешь, кто я для тебя? — настаивал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 и, попросив Чэнь Мань немного подождать, отвёл Вэнь Минъи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помнишь, что ты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парировал Вэнь Минъи. — Это тебя-то смущает? Ты на полном серьёзе называешь меня своим диди! Ты пришёл смотреть кино с «младшим братом» в День святого Валентина, это же не праздник середины осени с семейными посиделками!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в топе новостей появилось «Вэнь Минъи раскрыл? Что состоит в отношениях»?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Вэнь Минъи был полон решимости. — Все встречаются открыто, а я что — должен прятаться? Ты ведь не какой-то позорный секрет. Лично я считаю, ты лучше всех на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просто нет необходимости. Твоя карьера сейчас на подъёме, тебе незачем раскрывать наши отношения в это время, это может повлиять на твои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на вопрос, кто я тебе, ты должен говорить «диди». — Вспомнив это, Вэнь Минъи вдруг заподозрил: — Так ты что, до сих пор всем вокруг говоришь, что я твой диди, не раскрывая, что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промолчал, но для Вэнь Минъи это был явный знак, что он угадал: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уже почти год! Не могу поверить, что ты до сих пор не рассказал о наших отношениях окружающим! Ты пытаешься меня разозлить?!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долго смотрел на него, прежде чем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оставить тебе запасной выход. Если мы вдруг когда-нибудь расстанемся, и я смогу 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сейчас действительно просто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разговаривать. У меня сейчас внутри столько злости, что я чувствую себя баллоном с газом, который взорвётся с громким «бабах» в любую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осторожно постучал в дверь ближайшей комнаты и, не услышав ответа, открыл её, втянул внутрь Вэнь Минъи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 ему. — Ты прав, я и раньше так думал, поэтому не рассказывал остальным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услышал это, он только ещё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всем рассказал, — проговорил он с обидой. — И Лу Юньфэй, и Ли Юаньцин уже давно в курсе. Тебе же прекрасно известно, что они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обнял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моя вина. Я просто по привычке принял решение за тебя, я подумал, что лучше оставить тебе путь к отступлению на случай, если ты когда-нибудь пожалеешь. А в итоге проигнорировал тот факт, что на самом деле это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это несправедливо! — с обидой воскликнул Вэнь Минъи. — Неужели ты во мне до сих пор совсем не уверен? Вот я в тебе уверен, поэтому и не прячусь, не скрываю тебя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дождёмся конца этого дня, и я всем расскажу,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Минъи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проверять? — с улыбкой спросил Сы Цзюньдо. — Посмотришь мой мобильный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спокойно ответил Вэнь Минъи.— А что? Мне нельзя?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улыбнулся Сы Цзюньдо. — Значит,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ты отправил сообщение в свой круг друзей прямо сейчас, — потребовал Вэнь Минъи. — Просто напиши: «Первый День святого Валентина с Мин-Мином, я счастлив!» Я пришлю тебе подходящую картинку, я утром как раз сфотографировал цветы, которые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диди действительно решительный человек: и текст, который он должен отправить круг друзей, уже для него придумал, а ещё и сопроводительную картинку подобрал.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Вэнь Минъи прислал ему фотографию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— принялся подгонять его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Сы Цзюньдо написал пост так, как сказал Вэнь Минъи,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проверил и с неохотой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кто-нибудь спросит тебя, какие у нас отношения, ты можешь просто прямо сказать, что я твой парень, и тебе не разрешается называть меня «диди».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боишься, что это повлияет на твою карьеру? — Сы Цзюньдо покачал головой, поражённый его юношеской безрассудностью.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Вэнь Минъи, чувствуя, что его гэгэ беспокоится о совершенно ненужном. — Даже если кто-то из индустрии станет смотреть на меня свысока, потому что мне нравятся мужчины, то мой отец не такой человек. Пока режиссёр Чжао за меня, мне всё ещё нужно беспокоиться о карьере? А если в шоу-бизнесе не получится работать, у меня же есть ты. Стану твоим личным помощником и буду всегда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 тебе быть просто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мне тогда работать?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походить по разным отделам, присмотреться. А потом уже выберешь тот, где тебе действительно было бы интересно работать, — предложил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у тебя уже всё продумано и спланировано, значит, мне и правда не стоит беспокоиться о моей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для него это действительно не проблема, Сы Цзюньдо наконец расслабился и согласился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в комнате, поэтому решили начать просмотр фильма прямо здесь. На этот раз, наученный опытом, Вэнь Минъи выбрал ужастик. Фильм начался, не прошло и десяти минут, как он забурился в объятия Сы Цзюньдо,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боишься, зачем это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удобнее было к тебе прижаться, — честно признался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взял пульт и переключил на другой фильм. Вэнь Минъи было хотел возразить, но его тут же обняли: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что-то, что тебе больше понравится. И не переживай, мне от тебя всё равно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поразмыслил и понял, что такой вариант его тоже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остановились на детективе и принялись смотреть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открыл пакет с чипсами, лежавший в шкафу, и, по очереди, то одну ел сам, то другую протягивал Сы Цзюньдо.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что-то пришло в голову, и, держа чипсину зубами, он наклонился к Сы Цзюньдо.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увидев это, в ответ тоже наклонился и коснулся зубами оставшейся половины. Когда они вот-вот должны были поцеловаться, Вэнь Минъи резко хрустнул чипсиной и откинулся назад, рассмеявшись.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спокойно посмотрел, как тот посмеялся над ним, и только затем, доев чипсину, притянул его к себе и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 со вкусом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два фильма, и когда в конце второго главные герои слились в страстном поцелуе, Вэнь Минъи не удержался и бросил взгляд на Сы Цзюньдо. Тот, словно почувствовав, что на него смотрят, опустил взгляд. Вэнь Минъи тут же развернулся и сел к нему на колени, вновь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сеанса они планировали пойти поужинать.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хотел расплатиться, но Чэнь Мань настойчиво отказывалась. Вэнь Минъи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и не рассказал владелице, кто мы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вздохнув,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догадывалась, но никак не ожидала, что он скажет это прямо. От изумления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помоги мне сохранить его в тайне, — попросил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сразу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старший, я никому не скажу!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 и вместе с Вэнь Минъи вышел из частного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зарезервирован заранее, поэтому они, не долго думая, сели в машину и поехали прямо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попросил у Сы Цзюньдо его телефон, чтобы взглянуть на пост в соцсети, который тот отправил перед просмотром фильма.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немало: почти все выражали удивление по поводу того, что у Сы Цзюньдо появился возлюбленный.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поражены были те, кто знал их обоих: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твой диди? С каких пор он стал твоим парнем?!]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Минъи быстро набрал новый пост с пояснением: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отвечаю: это не диди, это настоящая любовь!]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приложение и заметил, что пришло много оповещений из WeChat. Вэнь Минъи выбрал и прочитал сообщения от людей, которых он знал, таких как Му Цзыан, который в 30 сообщениях выразил весь свой шок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посмеиваясь, принялся зачитывать сообщения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ты неравнодушен к Мин-Мину, а ты всё отрицал! Что, теперь,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вдруг догадался? Ты, правда, решился завести отношения с Мин-Мином? Сы Цзюньдо, ну ты, и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скажи что-нибудь, а не молчи. Тебе нечего ответить,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Только не говори, что вы сейчас на свидании?! Вот уж дадите фору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сказал Сы Цзюньдо, — отвечу ему позже,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значит: «Раньше я говорил, что ты неравнодушен к Мин-Мину, а ты всё отрицал»? Что это за история? — Вэнь Минъи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ещё в позапрошлом году. Тогда я думал о тебе просто как о своём диди, — признался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до того как я начал за тобой ухаживать, у тебя и правда не было по отношению ко мне никаких… других намерений? — Вэнь Минъи посмотрел на него с подозрением. — Но тогда почему ты совсем не удивился, когда я начал тебя добиваться?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негромко рассмеялся и остановил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мне это сказал, их и правда не было. Но это не значит, что они не появились сразу после того, как ты начал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сощурился и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мы приехали, — сказал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вернул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от твоего имени опубликовал ещё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взглянул на экран и увидел предложение, которое Вэнь Минъи написал от его имени. Под постом уже успела появиться целая вереница лайков и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закрыл приложение,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теперь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бодро отозвался Вэнь Минъи. — Я могу отвечать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Идём,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поднялись на лифте и вошли в забронированный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День святого Валентина, каждому гостю полагалась коробка шоколадных конфет. Вэнь Минъи открыл её, попробовал одну конфетку и, решив, что они вкусные, протянул ещё одну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Вкусные, хотя для меня немного сладковаты. Так что можешь съесть все сам, не нужно отдавать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не смутившись, с удовольствием продолжил пробовать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начал подавать им блюда, порции были небольшими, но вкус был очень хорош. Вэнь Минъи остался очень доволен, да и Сы Цзюньдо тоже их высоко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подошёл к концу, Сы Цзюньдо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куда-нибудь сходить или просто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 Вэнь Минъи. — Мне и дома с тобой хорошо. Сегодняшняя прогулка была просто символическим выходом, чтобы отметить День святого Валентина. Мы сходили, и теперь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Сы Цзюньдо, подумав, он добавил. — В следующий раз на праздник отвезу тебя куда-нибудь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радостно откликнулся Вэнь Минъи. — Хотя в праздники у нас всегда много народу отправляется в путешествия...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полететь за границу, — предложил Сы Цзюньдо. — И заодно повидаем твою маму и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решил, что это вполне осуществимо: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Так и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ещё одну конфету, Вэнь Минъи почувствовал, что весь день был сладким. День святого Валентина и правда замечательный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следующем году хочу его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Цзюньдо улыбнулся ему нежно. — В следующем году мы заранее купим билеты и съездим куда-нибудь. А то в этот раз всё получилось сумбурно, и мы с тобой успели только побывать в кино вместе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совсем не сумбурно, — заметил Вэнь Минъи, довольный таким простым и сладким Днём святого Валентина. — Я же и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 улыбкой ответил Сы Цзюньдо. — Тогда и я тоже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