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2. День святого Валентина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 молча переводила взгляд с Сы Цзюньдо на Вэнь Минъи, и ей на ум пришла мысль, что раз они решили в этот день прийти сюда посмотреть кино вместе, то, может, они всё-таки...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взглянул на Вэнь Минъи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ты сначала чётко скажешь, кто я для тебя? — настаивал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вздохнул и, попросив Чэнь Мань немного подождать, отвёл Вэнь Минъи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помнишь, что ты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парировал Вэнь Минъи. — Это тебя-то смущает? Ты на полном серьёзе называешь меня своим диди! Ты пришёл смотреть кино с «младшим братом» в День святого Валентина, это же не праздник середины осени с семейными посиделками!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хочешь, чтобы в топе новостей появилось «Вэнь Минъи раскрыл? Что состоит в отношениях»?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Вэнь Минъи был полон решимости. — Все встречаются открыто, а я что — должен прятаться? Ты ведь не какой-то позорный секрет. Лично я считаю, ты лучше всех на свете.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вздохнул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просто нет необходимости. Твоя карьера сейчас на подъёме, тебе незачем раскрывать наши отношения в это время, это может повлиять на твои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значит, что на вопрос, кто я тебе, ты должен говорить «диди». — Вспомнив это, Вэнь Минъи вдруг заподозрил: — Так ты что, до сих пор всем вокруг говоришь, что я твой диди, не раскрывая, что я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промолчал, но для Вэнь Минъи это был явный знак, что он угадал: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уже почти год! Не могу поверить, что ты до сих пор не рассказал о наших отношениях окружающим! Ты пытаешься меня разозлить?!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поспешно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неправильно понял.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долго смотрел на него, прежде чем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оставить тебе запасной выход. Если мы вдруг когда-нибудь расстанемся, и я смогу делать вид,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сейчас действительно просто лопнет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тобой разговаривать. У меня сейчас внутри столько злости, что я чувствую себя баллоном с газом, который взорвётся с громким «бабах» в любую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осторожно постучал в дверь ближайшей комнаты и, не услышав ответа, открыл её, втянул внутрь Вэнь Минъи и запер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он ему. — Ты прав, я и раньше так думал, поэтому не рассказывал остальным о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Минъи услышал это, он только ещё больше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всем рассказал, — проговорил он с обидой. — И Лу Юньфэй, и Ли Юаньцин уже давно в курсе. Тебе же прекрасно известно, что они всё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обнял его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Это моя вина. Я просто по привычке принял решение за тебя, я подумал, что лучше оставить тебе путь к отступлению на случай, если ты когда-нибудь пожалеешь. А в итоге проигнорировал тот факт, что на самом деле это несправедливо по отношению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это несправедливо! — с обидой воскликнул Вэнь Минъи. — Неужели ты во мне до сих пор совсем не уверен? Вот я в тебе уверен, поэтому и не прячусь, не скрываю тебя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поцеловал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дождёмся конца этого дня, и я всем расскажу, ладно?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Минъи был настроен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проверять? — с улыбкой спросил Сы Цзюньдо. — Посмотришь мой мобильный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спокойно ответил Вэнь Минъи.— А что? Мне нельзя?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— улыбнулся Сы Цзюньдо. — Значит, ты простил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хочу, чтобы ты отправил сообщение в свой круг друзей прямо сейчас, — потребовал Вэнь Минъи. — Просто напиши: «Первый День святого Валентина с Мин-Мином, я счастлив!» Я пришлю тебе подходящую картинку, я утром как раз сфотографировал цветы, которые ты мне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его диди действительно решительный человек: и текст, который он должен отправить круг друзей, уже для него придумал, а ещё и сопроводительную картинку подобрал.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Вэнь Минъи прислал ему фотографию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— принялся подгонять его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Сы Цзюньдо написал пост так, как сказал Вэнь Минъи, и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проверил и с неохотой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кто-нибудь спросит тебя, какие у нас отношения, ты можешь просто прямо сказать, что я твой парень, и тебе не разрешается называть меня «диди».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 боишься, что это повлияет на твою карьеру? — Сы Цзюньдо покачал головой, поражённый его юношеской безрассудностью.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Вэнь Минъи, чувствуя, что его гэгэ беспокоится о совершенно ненужном. — Даже если кто-то из индустрии станет смотреть на меня свысока, потому что мне нравятся мужчины, то мой отец не такой человек. Пока режиссёр Чжао за меня, мне всё ещё нужно беспокоиться о карьере? А если в шоу-бизнесе не получится работать, у меня же есть ты. Стану твоим личным помощником и буду всегда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позволю тебе быть просто моим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мне тогда работать?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сначала походить по разным отделам, присмотреться. А потом уже выберешь тот, где тебе действительно было бы интересно работать, — предложил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у тебя уже всё продумано и спланировано, значит, мне и правда не стоит беспокоиться о моей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для него это действительно не проблема, Сы Цзюньдо наконец расслабился и согласился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в комнате, поэтому решили начать просмотр фильма прямо здесь. На этот раз, наученный опытом, Вэнь Минъи выбрал ужастик. Фильм начался, не прошло и десяти минут, как он забурился в объятия Сы Цзюньдо,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боишься, зачем это включил?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удобнее было к тебе прижаться, — честно признался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взял пульт и переключил на другой фильм. Вэнь Минъи было хотел возразить, но его тут же обняли: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что-то, что тебе больше понравится. И не переживай, мне от тебя всё равно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поразмыслил и понял, что такой вариант его тоже вполне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остановились на детективе и принялись смотреть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открыл пакет с чипсами, лежавший в шкафу, и, по очереди, то одну ел сам, то другую протягивал Сы Цзюньдо.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что-то пришло в голову, и, держа чипсину зубами, он наклонился к Сы Цзюньдо.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Цзюньдо, увидев это, в ответ тоже наклонился и коснулся зубами оставшейся половины. Когда они вот-вот должны были поцеловаться, Вэнь Минъи резко хрустнул чипсиной и откинулся назад, рассмеявшись.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спокойно посмотрел, как тот посмеялся над ним, и только затем, доев чипсину, притянул его к себе и поцеловал.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поцелуй со вкусом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два фильма, и когда в конце второго главные герои слились в страстном поцелуе, Вэнь Минъи не удержался и бросил взгляд на Сы Цзюньдо. Тот, словно почувствовав, что на него смотрят, опустил взгляд. Вэнь Минъи тут же развернулся и сел к нему на колени, вновь целуя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сеанса они планировали пойти поужинать.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хотел расплатиться, но Чэнь Мань настойчиво отказывалась. Вэнь Минъи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так и не рассказал владелице, кто мы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Цзюньдо, вздохнув,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догадывалась, но никак не ожидала, что он скажет это прямо. От изумления она едва не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секрет, помоги мне сохранить его в тайне, — попросил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 сразу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старший, я никому не скажу!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улыбнулся и вместе с Вэнь Минъи вышел из частного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зарезервирован заранее, поэтому они, не долго думая, сели в машину и поехали прямо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попросил у Сы Цзюньдо его телефон, чтобы взглянуть на пост в соцсети, который тот отправил перед просмотром фильма.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было немало: почти все выражали удивление по поводу того, что у Сы Цзюньдо появился возлюбленный.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поражены были те, кто знал их обоих: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твой диди? С каких пор он стал твоим парнем?!]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Минъи быстро набрал новый пост с пояснением: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 отвечаю: это не диди, это настоящая любовь!]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закрыл приложение и заметил, что пришло много оповещений из WeChat. Вэнь Минъи выбрал и прочитал сообщения от людей, которых он знал, таких как Му Цзыан, который в 30 сообщениях выразил весь свой шок и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Минъи, посмеиваясь, принялся зачитывать сообщения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говорил, что ты неравнодушен к Мин-Мину, а ты всё отрицал! Что, теперь, понял,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вдруг догадался? Ты, правда, решился завести отношения с Мин-Мином? Сы Цзюньдо, ну ты, и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скажи что-нибудь, а не молчи. Тебе нечего ответить,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 Только не говори, что вы сейчас на свидании?! Вот уж дадите фору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сказал Сы Цзюньдо, — отвечу ему позже, как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что значит: «Раньше я говорил, что ты неравнодушен к Мин-Мину, а ты всё отрицал»? Что это за история? — Вэнь Минъи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ещё в позапрошлом году. Тогда я думал о тебе просто как о своём диди, — признался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до того как я начал за тобой ухаживать, у тебя и правда не было по отношению ко мне никаких… других намерений? — Вэнь Минъи посмотрел на него с подозрением. — Но тогда почему ты совсем не удивился, когда я начал тебя добиваться?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негромко рассмеялся и остановил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мне это сказал, их и правда не было. Но это не значит, что они не появились сразу после того, как ты начал за мной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сощурился и посмотрел на него искоса: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я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мы приехали, — сказал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вернул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только что от твоего имени опубликовал ещё один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взглянул на экран и увидел предложение, которое Вэнь Минъи написал от его имени. Под постом уже успела появиться целая вереница лайков и комментариев.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закрыл приложение,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теперь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бодро отозвался Вэнь Минъи. — Я могу отвечать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протянул руку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Идём,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поднялись на лифте и вошли в забронированный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День святого Валентина, каждому гостю полагалась коробка шоколадных конфет. Вэнь Минъи открыл её, попробовал одну конфетку и, решив, что они вкусные, протянул ещё одну 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Неплохие?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Вкусные, хотя для меня немного сладковаты. Так что можешь съесть все сам, не нужно отдавать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Минъи, не смутившись, с удовольствием продолжил пробовать вкусняшки.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начал подавать им блюда, порции были небольшими, но вкус был очень хорош. Вэнь Минъи остался очень доволен, да и Сы Цзюньдо тоже их высоко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подошёл к концу, Сы Цзюньдо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куда-нибудь сходить или просто поедем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ответил Вэнь Минъи. — Мне и дома с тобой хорошо. Сегодняшняя прогулка была просто символическим выходом, чтобы отметить День святого Валентина. Мы сходили, и теперь можно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Сы Цзюньдо, подумав, он добавил. — В следующий раз на праздник отвезу тебя куда-нибудь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радостно откликнулся Вэнь Минъи. — Хотя в праздники у нас всегда много народу отправляется в путешествия...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полететь за границу, — предложил Сы Цзюньдо. — И заодно повидаем твою маму и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решил, что это вполне осуществимо: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Так и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ещё одну конфету, Вэнь Минъи почувствовал, что весь день был сладким. День святого Валентина и правда замечательный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 следующем году хочу его отметить.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Сы Цзюньдо улыбнулся ему нежно. — В следующем году мы заранее купим билеты и съездим куда-нибудь. А то в этот раз всё получилось сумбурно, и мы с тобой успели только побывать в кино вместе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совсем не сумбурно, — заметил Вэнь Минъи, довольный таким простым и сладким Днём святого Валентина. — Я же и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с улыбкой ответил Сы Цзюньдо. — Тогда и я тоже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