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подумал, что, возможно, неправильно расслышал, поэтому он поставил чашку и уставился на Ван Юэ: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займемся любовью», — Ван Юэ посмотрел на него. «Давай сделаем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ничего не сказал. Он вскочил с дивана, как будто его ударили ножом, пошел в спальню и стал рыться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Ван Юэ стоял у двери спальни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боишься этого?» Лу Янь достал из ящика под шкафом нитку деревянных бус и поднес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Ван Юэ наклонился, чтобы взглянуть. «Буддийские четки?»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нитка бус из красного дерева. Лу Янь не помнил, откуда он их взял, но Ван Юэ они явно не понравились. Лу Янь бросил бусины обратно в ящик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боишься этого?» Лу Янь взял головку чеснока с разделочной доски и раздавил ее рукой. Воздух вскоре наполнился ароматом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«Чеснок?» — спокойно сказал Ван Юэ. «Мне он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Чеснок тоже не сработал. Лу Янь был крайне разочарован всеми секретными рецептами изгнания призраков, которые он слышал от других. Как раз когда он думал о том, стоит ли ему спуститься вниз, чтобы позвать Сюй Жуна, чтобы попробовать метод изгнания призраков для беременных женщин, Ван Юэ внезапно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понял. Не беспокойся больше», — Ван Юэ отступил к двери, спрятав половину тела внутри, и сказал: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Яня, он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постоял в гостиной некоторое время, открыл дверь и выглянул наружу. Ван Юэ тоже, похоже, не было в коридоре. Похоже, он действительно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говорил, что не можешь уйти? Теперь ты можешь уйти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вернулся в спальню, снял всю одежду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обеда, и аромат еды сверху и снизу проникал в дом. Лу Янь закрыл глаза. Сегодня он не чувствовал голода и не имел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сонным, он планировал вздремнуть. Он привык спать, когда у него было время, но на этот раз он все еще бодрствовал, хотя долгое время закрывал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неловко и не мог расслабиться. Он чувствовал себя беспомощным, потому что рядом с ним был «человек», который мог проходить сквозь стены в любое время одним щелчком. Он не знал, когда кто-то вдруг станет за ним наблюдать. Такого давления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Юэ произнес слово «заниматься любовью», у него даже возникло множество ассоциаций, например, когда он спит, принимает ванну или... когда ходит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достал телефон и посмотрел на календарь. Может, пойти и зажечь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около часа, Лу Янь наконец уснул и проспал до полудня. Его разбудил звук, издаваемый соседкой, которая кричала на своего мужа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открывал глаз и оставался неподвижным по привычке. Он прислушивался к звукам в доме, затем медленно встал, взял деньги и собрался пойти поесть. Ему нужно было вернуться, чтобы подготовить вещи для стойла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вышли, крики старушки внезапно стали громче, отчего у Лу Янь зачесались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Лу, выходи!» — поприветствовала его старушка и, не дожидаясь ответа Лу Янь, обернулась и продолжила кричать в дом: «Я же говорила тебе не надевать эту обувь. А если упадешь? Тащи эту сломанную стиральную машину! Я просто попрошу Лу Янь помочь отнести ее в подсобное помещение!»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за ним», — Лу Янь поспешил в комнату напротив и вытащил стиральную машину, которую толкал старик. «Отнести ее вниз?»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сломался. Сними его и подожди, пока придет сборщик тряпья», — кивнула старушка и сунула апельсин в карман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Стиральная машина была старого образца, одноцилиндровая, не очень большая, но капуста и плиты в коридоре были навалены так, что было трудно идти с пустыми руками. Лу Янь долгое время наполовину несла, наполовину тащила стиральную машину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достиг входа в коридор, прежде чем он успел твердо встать, он увидел Ван Юэ, стоящего в углу. Его рука дрожала, а стиральная машина едва не упала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все еще здесь?» — не мог не спросить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пойти за тобой. Его нужно отнести в подсобное помещение!» — ответила старушка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«...Ох». Лу Янь вынес стиральную машину из коридора, оглянулся и увидел, что Ван Юэ все еще стоит там,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Починив стиральную машину старушки, Лу Янь нашел ресторан быстрого питания, чтобы перекусить. Когда он вернулся, то обнаружил, что Ван Юэ все еще стоит у входа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не уходишь?» Лу Янь огляделся и увидел, что вокруг никого нет, поэтому он понизил голос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«Ну», — Ван Юэ взглянул на него, вышел из коридора, исчез, а затем снова появился на лестнице. Он пожал плечами Лу Янь: «Вот видишь,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Лу Янь обошла его стороной и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как-то связано с тобой», — сказал Ван Юэ позади него. «Я давно уже таким не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ко мне никакого отношения. Не думай, что ты можешь шантажировать меня, просто умирая у меня на глазах». Лу Янь проигнорировал его и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 В любом случае, я не могу выбраться». Ван Юэ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остановился и обернулся. Ван Юэ также остановился в нескольких шагах от него. Он посмотрел на него некоторое время и вдруг спросил: «Есть ли другие версии Бабушкиного моста?»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вошла в дом, а Ван Юэ встал у двери: «Разве ты не говорил, что можешь прочесть это? Прочти мне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прислонилась к дверному косяку и долго смотрела на него, затем наконец вздохнула: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улыбнулся и вошел в дом: «Знаешь, каждый раз, когда я умирал, я слышал, как лодочник пел, покачиваясь... но он пел только эту фразу».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качалась и качалась, пока не добралась до Бабушкиного моста. Бабушка похвалила меня как хорошего ребенка и угостила большим рисовым пирогом». Лу Янь пошла на кухню, достала из морозилки приготовленную суповую основу и разогрела ее на плите. «Пакет сахара, пакет фруктов, и бабушка купила рыбу, чтобы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еще?» — заинтересовался Ван Юэ и пошел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«Качаясь и качаясь, я пришла к Бабушкиному мосту. Бабушка пришла в Гэ, чтобы прясть хлопок, а мой дядя пришел в Гэ, чтобы собирать мушмулу», — Лу Янь была немного беспомощна. «На дереве мушмулы был цветок, а моя тетя надела цяоцзи цяоцзи и пошла в чужие дома, а в дом Дуна пошла есть арбуз... Я забыла, что было дальше...»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Я не понял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«Диалект Нинбо».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находится Нинбо?» — долго думал Ван Юэ, выглядя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взглянул на него и спросил: «Ты неграмотный?»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Ван Юэ подошел к кастрюле с супом и взглянул. «Что еще ты можешь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«Везде». Лу Янь выключил огонь и вернулся в гостиную, чтобы приготовить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откуда ты?» Ван Юэ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ты?» Лу Янь взял чайную ложку и набрал немного чайных листьев. «Ты говоришь без акцента».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Ван Юэ потерял голос. Спустя долгое время он сказал: «Я не знаю. Может быть, я не помню. Я уже давно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Лу Янь почувствовал холодок, он быстро налил себе кипятка и принялся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остановился в... научно-исследовательском институте», — Ван Юэ на мгновение задумался и снова уверенно сказал: «Да, это научно-исследовательский институт».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«Научно-исследовательский институт?» Лу Янь посмотрел на чайные листья, которые медленно расползались в горячей воде, и деликатно спросил: «Какой научно-исследовательский институт?»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Ван Юэ наклонился и посмотрел на чашку. «Я не помню таких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он не может быть исследователем. Лу Янь посмотрел на него. Он объект исследования? Что вы исследуете? Можно ли вообще убивать людей с помощью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называется исследовательский институт? Ты помнишь?» — спросил Лу Янь. Он не был уверен, почему этот парень следовал за ним и утверждал, что оказался в ловушке в здании из-за него, но он хотел это выяснить. Если не для того, чтобы спасти душу Тянь Ци, то, по крайней мере, он хотел увести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помню!» Ван Юэ кивнул и уверенно сказал: «Научно-исследовательский институт называется WC что-то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«WC?» Лу Янь взял чашку и отпил чая. «Исследовательское 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WC, это W точка C. Это аббревиатура», — с некоторым недовольством объяснил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«Аббревиатура? Что, черт возьми, такое исследовательский институт?» Лу Янь постучал по чашке. «Ваш исследовательский институт очень прямолинеен».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Лу Янь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такой?» Ван Юэ отступил назад и встал посреди гостиной, выглядя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не так?» — улыбнулся Лу Янь. «Если ты не скажешь мне правду, я просто догадаюсь».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правду! Я никогда никому не лгал. Если ты кому-то солжешь, ты будешь... будешь... будешь...» Ван Юэ замолчал на середине предложения, выглядя немного ошеломленным, «будь... будь... Я не помню...»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него. Казалось, Ван Юэ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так красиво, когда улыбаешься», — Ван Юэ внезапно сменила тему и без предупреждения подошла к нему ближе. «Ты выглядишь так красиво, почему ты раньше не улыбалась?»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быстро отпрянул: «Неужели ты не умираешь от голода и жажды?»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«Голодный?» Ван Юэ медленно присел на корточки. «Иногда... я очень голоден... Настолько голоден, что у меня болит живот...»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почувствовал, что этот разговор не может продолжаться, поэтому он встал и пошел на кухню: «Ты оставайся в гостиной, у меня здесь много дел, пожалуйста, оставь меня одного на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ответил Ван Юэ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подготовила кастрюли и ингредиенты, которые будут использоваться позже. Некоторые люди уже начали накрывать стол внизу. Правило заключалось в том, что они могли накрывать стол только после девяти часов, но для улицы Вэньюань правила, которые они установили сами, были правилами, поэтому все было накрыто после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ароматный?» — спросил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чувствуешь запаха?» Лу Янь пошел в спальню, переоделся и приготовился спуститься вниз. Все вещи, которые он использовал для своего стойла, были помещены в подсобное помещение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чувствую запаха. Я могу только слушать и видеть, ничего больше». Ван Юэ вошла на кухню и встала рядом с кастрюлей с супом. «Это выглядит очень 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жалко», — вздохнул Лу Янь. «Так тебе нравится смотреть «Макдоналдс»?»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пошёл туда, чтобы поесть. Если бы я...» Ван Юэ замялся: «Если бы я мог войти в чьё-то тело, я мог бы... поесть...»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указал на него и сказал: «Держись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волнуйся», — махнул рукой Ван Юэ. «Ты не подходишь. Я не могу использовать любое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Лу Яня находится прямо на улице напротив здания. Ему не нужно использовать машину, как другим. Установка палатки и расстановка столов и стульев занимает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стоял у входа в коридор и смотрел на него. Лу Янь несколько раз взглянул на него и всегда чувствовал, что он выглядит довольно жалко, как маленькое животное в стеклянной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никто не обратил на него внимания, он вернулся в коридор, сделал вид, что проверяет свой телефон, и прошептал: «Ты можешь остаться в моей комнате, тебе не обязательно здесь 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«Дай-ка подумать. Невесело оставаться одному». Ван Юэ улыбнулся. «Я придумал, как выбраться».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Лу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найду кого-нибудь в здании, использую его тело, чтобы выбраться, а затем выйду снова... может быть, у меня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нахмурился и быстро добавил: «Мне твое не нужно. Я не могу использовать твое тело. Я не могу войти... Это первый раз, когда я не могу войти в тело. Самое большее, я не могу оставаться в 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чувствовал, что что-то не так с этими словами, но его внимание было сосредоточено не на этом. Он прервал Ван Юэ и сказал: «Почему, ты пытался заняться со мной сексом?»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пытаться. Ты узнаешь, когда будешь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вести себя прилично...» Лу Янь уставился на Ван Юэ. Когда он был ребенком, он смотрел фильмы, где персонажи были одержимы призраками и дрожали так, будто лизнули электрический выключатель, что было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Янь?» — раздался голос Сюй Жуна с лестницы. «С кем ты разговариваешь? Тебе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нужды, просто оставайся здесь». Лу Янь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«Беги, если увидишь меня. Я беременная женщина, что я могу тебе сделать?» — презрительно сказал Сюй Жун позади него. «Я никогда не видел никого похожего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обернулся, чтобы посмотреть на Сюй Жуна, и обнаружил, что Ван Юэ, стоявший у входа в коридор,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Тебе есть что сказать?» — Сюй Жун улыбнулся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осторожна, а то упадешь». Лу Янь посмотрела на нее, повернулась и перешла улицу, услышав, как Сюй Жун тихо выругался, сказав «ублюдок».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часов вечера все больше и больше людей стали приходить поесть. Лу Янь был занят тем, что приветствовал их. Его киоск был невелик, но при таком количестве людей он немного смутился и не успел подумать, куда делся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 немного походил по улице, подошел и стал помогать ему собирать деньги и забирать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нее, ничего не сказав. Сюй Жун взглянул на него и сказал: «Два шашлыка из жареного кальмара такие острые».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Лу Янь не был хорошего мнения о Сюй Жун, но иногда он чувствовал жалость к ней. Кроме ее брата, который иногда приходил просить денег, он никогда не встречал других родственников или друзей Сюй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некоторое время и дождавшись, пока гости поедят, Лу Янь немного расслабился, сел на стул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две затяжки, он поднял глаза и увидел Ван Юэ, стоящего посреди улицы. Он был ошеломлен. Он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улочка очень узкая. Как только вечером начинается ночной рынок, машины не могут проехать. Однако, есть много мотоциклов и электромобилей, проезжающих мимо, и все они ездят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Янь собирался помахать ему рукой, внезапно выскочил мотоцикл. Ван Юэ стоял там, не двигаясь, а мотоцикл 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внезапно вскочил и чуть не врезался в Сюй Жуна,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делаешь!» — закричала Сюй Жун,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проехал над Ван Юэ. Только тогда Лу Янь понял, что этого человека не ударят. Он откинулся на спинку стула и сделал две глубокие затяжки.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медленно подошел через некоторое время. Лу Янь огляделся и увидел, что никто не видит Ван Юэ. Он стряхнул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вышел, я вышел внезапно», — Ван Юэ стоял рядом с ним, — «я задумался над вопросом и задумался».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ничего не сказал. Думаешь? Призрак думает о такой классной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— сказал Ван Юэ. «Я никогда не встречал такого тела, как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по-прежнему ничего не говорил, а просто взглянул на Ван Юэ. Он не понял, что имел в виду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использовать твое тело, даже на секунду. Я никогда раньше не сталкивался с такой ситуацией. Я чувствую себя странно с тех пор, как умер. Я не могу перевоплотиться. Я почти знаю, сколько комплектов одежды у сестры Мэн, но я все еще не могу пить суп Мэн По», — сказал себе Ван Юэ, опустив голову, и, наконец, указал на Лу Яня: «Этот человек попросил меня найти себя. Это связано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 — спросил Лу Янь, прикрывая рот рукой. Он на самом деле не совсем понял, что бормотал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кто это. Он столкнул меня с лодки и попросил вернуться, чтобы найти его. Кто я?» Ван Юэ был немного сбит с толку и раздражен. «Кто я? Я Ван... Юэ, да, Ван Юэ, 37 лет, разве этого недостаточно? Почему он попросил меня искать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затянулся сигаретой, потушил ее на земле и понизил голос: «Сначала ты сходи куда-нибудь, я закрою ларек сегодня вечером, а потом мы сможем вместе подумать,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я иду?» — спросил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обычно ходишь?» Лу Янь наклонил голову, положив локти на ноги. «До встречи со мной ты долго странствовал по миру!»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понятно», — кивнул Ван Юэ, посмотрел в оба конца дороги и выбрал восточный перекресток. «Я пойду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Лу Янь сел, вздохнул с облегчением, посмотрел на окурок на земле, достал сигарету и закурил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уходи!» — внезапно закричал Сюй Жун. «Я тебе не платил!»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нахмурилась, встала и увидела Сюй Жун, стоящую перед несколькими молодыми людьми. Она что, наткнулась на нахлебника?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хватает наглости просить у нас денег за такое?» — мужчина толкнул Сюй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хулигань!» — внезапно повысила голос Сюй Жун. «Я беременная женщина, 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неплохо притворяешься!» Мужчина убрал руку и рассмеялся: «Ладно, пусть твой мужчина придет!»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предложений Лу Янь узнал, кому принадлежит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гораздо лучше распознает лица, чем грабитель, но он слишком нещедр. После стольких дней он все еще приходит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http://bllate.org/book/13765/1215240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