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Неплохая у него «самооборона»,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чистое покушение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боли Бай Янь услышал оправдания брата и от ярости его лицо перекосилось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комнату ворвался Бай Жэньдао вместе со служанкой, несущей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мужа, Цянь Шулин тут же принялась давить на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натворил Бай Сюй! Он пробил голову твоему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увидел сочащуюся кровью рану Бай Яня и, нахмурившись, скомандовал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останови кровь, потом отвезем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Мама, я сейчас сдохну от боли… — простонал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стоны сына, Цянь Шулин вскипела от злости и тревоги. Она метнула испепеляющий взгляд на виновника: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полицию! Срочно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усмехнулся так, словно услышал лучшую шутку в жизни, и неторопливо включил аудиозапись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зазвучали грязные, омерзительные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забывай, я здесь хозяин. Что захочу, то и сделаю. Даже если закричишь, как думаешь, кого поддержат — тебя или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родители продают тебя как вещь. Так почему бы мне сначала не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паинькой — будет не так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молодец, обещаю,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Развязный, пошлый тон не оставлял сомнений в намерениях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убрал телефон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что эта запись попадет в полицию. Более того, пусть она разойдется по всему свету, чтобы все увидели, что за гниль скрывается за фасадом семьи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нахмурился, с нескрываемым раздражением глядя на жену и сына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Шулин, конечно же, узнала голос своего драгоценного сыночка, но предпочла прикинуться глухой и слепой: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Сюй, где ты набрался этих подлых трюков? Думаешь, записал что-то и можешь теперь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ожидал этого бесстыдного спектакля. Он изобразил полное безразличие к последствиям: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вызывайте полицию, пусть меня арестуют. Только подумайте хорошенько, как будете объясняться с семьей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на этот брак было для него способом вырваться из семьи Бай, но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семья Бай, потеряв «коммерческую выгоду» от этого союза, окажется в огромном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бунт решил устроить?! — Цянь Шулин, переживая за раненого сына и привыкшая командовать, рявкнула служанке: — Тетушка Чжао, немедленно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рыкнул Бай Жэньдао, обрывая её на полуслове. — У вас еще хватает наглости скандалить!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Шулин опешила, с неверием глядя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перевел на жену взгляд, полный скрытого гнева,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 не баловать его, но ты же не слушала! И посмотри теперь, какое ничтожество ты вырастила!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Яня язык без костей. Когда кровь ударяет в голову, он несет всё,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запись утечет, репутации семьи Бай, которую они выстраивали годами,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Цянь Шулин, не ожидая такого напора,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больше не смотрел на неё. Его взгляд, обращенный к Бай Сюю, стал мрачным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этот пацан использовал старую госпожу Шан, чтобы выбить из них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избил Бай Яня, но и шантажирует их записью его же грязных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комы характер Бай Сюя изменился до неузнаваемости. Он стал непредсказуемым. Кто научил его этому? Очевидно, он решил перешагнуть через голову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глянул на время в телефоне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семьи Шан будут здесь в два. Если хотите вызвать полицию — еще успеваете.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издевка заставила грудь Бай Жэньдао тяжело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полиции только усугубит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договорился с Шанами, контракт уже почти у него в кармане. Бай Жэньдао не хотел рисковать всем из-за непредвиденных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гнев,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 Бай Яня очевидна. Мы не будем давать ход делу. Ты удаляешь запись и спокойно едешь к Шанам.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предвидел это требование. В его глазах мелькнула насмешка: в век технологий сделать резервную копию — дело пары секунд. Удаление файла с телефона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 виду, он демонстративно удалил запись на глазах у Бай Жэньдао.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вопросов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Не вздумай выкинуть какой-нибудь номер до приезда людей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Семью Шан я, может, и не знаю, но этот дом я ненавижу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больше не скрывал своего отвращения. Вскинув бровь,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ноги мои. Вам меня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развернулся и вышел, даже не удостоив их прощальным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душной тесной кладовке остались только стоны Бай Яня. Несмотря на прошедшее время, ему казалось, что душа всё еще витает где-то отдельно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выглядел слабым, как тростинка, но ударил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Жэньдао, глава семьи, которого только что унизил какой-то мальчишка, кипел от ярости. Услышав нытье сына, он не выдержал и со всей силы пнул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У тебя еще хватает наглости скулить!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взвизгнул от страха, а Цянь Шулин бросилась его закрывать: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Жэньдао,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творю?! Я сейчас убью этого идиота, который чуть не запорол всё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ругань, доносившиеся из мансарды, сливались в фарсовую какофонию.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уже спустившийся на первый этаж, услышал этот шум, холодно хмыкнул и, не оглядываясь, покинул «дом», который столько лет был тюрьмой для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минивэн пунктуально затормозил у ворот виллы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пассажирской двери вышел молодой человек в деловом костюме, всем своим видом излучающий профессионализм. Бай Сюй, увидев его, неспешно вышел из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Приезжий на секунду замешкался,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Бай? Я Се Ци, ассистент семьи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Бай Сюй. —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оглядел его пустые руки, затем перевел взгляд на виллу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у Вас… нет багажа? Нужно ли мне зайти и предупредить господина Бай Жэньдао?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подошел к машине, его взгляд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необходимое можно купить. Всё, что было в этом доме, казалось ему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прищурился, в глубине его глаз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младший сын семьи Бай пуглив как мышь и кроток как кролик. Но человек перед ним совершенно не вписывался в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сомнения, Се Ци открыл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переднее сиденье, Се Ци повернулся и протянул Бай Сюю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это от семей Шан и Бай, согласно распоряжению старой госпожи. ПИН-код — дата вашего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спокойно принял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Юйфэй, водитель и телохранитель. Если Вам нужно будет куда-то поехать, просто скажите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Юйфэй глянул в зеркало заднего вида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молча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Типичные замашки богачей. Красиво называется «бесплатный водитель и личная охрана», а на деле — скрытый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вложила кучу денег в этот «исцеляющий брак», и им нужно быть уверенными, что «лекарство» не сбежит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покрутил карту в пальцах, принимая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Шан был одним из столпов Дицзина, и их резиденция представляла собой поместье размером в сотни акров.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проплывающие за окном пейзажи, Бай Сюй наконец понял, почему герои книги готовы были глотки друг другу перегрызть за наследство. Возвращение домой здесь напоминало экскурсию по национальному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машина остановилась у отдельной трехэтажной виллы в северной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входящих и выходящих медиков, Бай 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открывая ему дверь,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состояние третьего молодого господина стабилизировалось, поэтому сегодня его перевезли из больницы домой для дальнейшего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Яньсяо очнулся? — удивился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ровно ответил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старой госпоже было тяжело каждый день ездить в больницу, поэтому патриарх Шан, с разрешения врачей, перевез внука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кивнул, лишний раз убедившись, что богатые могут позволить себе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Шан Яньсяо находилась на втором этаже, в левом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Сюй и Се Ци подошли к дверям, как оттуда вышла старая госпожа Шан в сопровождении молодого мужчины с холодной, строгой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одет в идеально сидящую белую рубашку, застегнутую на все пуговицы, что придавало ему вид аскетичный и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госпожа, — поприветствовал её Се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оторвал взгляд от молодого человека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перебирая четки,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Приехал. Бай Сюй, ты ведь понимаешь, что значит твой приход в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скосил глаза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лежал на огромной кровати, всё еще без сознания, окруженный мониторами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требований, — продолжила госпожа Шан. — Но, как сказал Мастер, эти полгода ты должен жить с Яньсяо под одной крышей и иногда помогать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покладисто согласился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под одной крышей, а не спать в одной постели — это оказалось даже проще,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удовлетворенно кивнула и представила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Чансюй, доктор Чжан. Близкий друг Яньсяо. Благодаря ему Яньсяо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 трудом сдержал улыбку. Ну конечно, он ведь в шаблонном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богатого наследника обязательно есть «друг-врач».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помнил, что Чжан Чансюй — важный второстепенный персонаж, выходец из могущественного клана Чжан. В оригинале он играл не последнюю роль в мести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Сюй размышлял, Чжан Чансюй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смеется молодой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опомнился и нашелся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доктор Чжан показался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Чжан Чансюй невозмутимо поправил очки. — Мне тоже кажется, что я где-то видел молодого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предпочел не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новичок будет чувствовать себя неловко, старая госпожа велела Се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господину Баю дом. Нам с доктором Чжаном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промолчал и тактично последовал за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спускающегося по лестнице юношу, старая госпожа повернулась к кровати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не смейся над старой дурой.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мягко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если это приносит Вам утешение и надежду, значит,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я и моя команда круглосуточно следим за состоянием Яньсяо. Надежда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старушка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кивнул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госпожу отдыхать. Я побуду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всецело доверяла ему, поэтому кивнула и, опираясь на руку служанки,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коридор опустел, холодное спокойствие в глазах Чжан Чансюя сменилось настороженностью. Он быстро вернулся в спальню, запер дверь и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Пик… Пик… 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монитора эхом отдавался в полумраке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подошел к кровати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«Бессознательный» мужчина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черный как смоль, был пронзительным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больного, прикованного к постели. Скорее на черного леопарда, затаившегося в ночи перед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Яньсяо, превозмогая онемение от долгой неподвижности, сел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что, а вот ты… — Чжан Чансюй протянул ему стакан теплой воды. — Сколько еще собираешься притворяться? Теперь ты дома, и следить за тобой будут еще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взял стакан, но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сколько. Но сейчас мне «просыпаться»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шторы не пропускали дневной свет, лишь тусклое сияние ночника очерчивало резкие тени на его бледном, осунувшемся лице, подчеркивая пугающую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пришел в себя еще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узнал от друга, была весть о гибели родителей. Полиция за границей списала всё на пьяного водителя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дед, всегда подозрительный, подписал заключение о несчастном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Яньсяо не верил. Его интуиция кричала: это было спланированное, целенаправленное убийство. Кто-то хотел уничтожить всю их семью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стакан, побелели. Шан Яньсяо с трудом подавил чудовищную боль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у меня нет выбора. Я должен притворяться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убийца поверит, что третья ветвь семьи уничтожена, расслабится и допустит ошибку. Тогда он собственными руками отправит этих тварей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видел боль и ярость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прикрыл глаза, восстанавливая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Сяо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брат, Шан Цюэянь… Талантливый гонщик, чья карьера оборвалась вместе с ампутированной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присмотрю. Но ты правда собираешься скрывать всё даже от старой госпожи и Сяо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человек, тем правдивее должна быть его реакция. Только так можно обмануть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Путь опасный,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Чансюй поддержал друга, но вдруг вспомнил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насчет того паренька из семьи Бай?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совсем помешалась на этом «Чунси», никто не посмел ей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фиктивном «Супруге» Шан Яньсяо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Невзрачный, презираемый всеми приемный сын семьи Бай. Его швырнули в этот брак как вещь, а он еще и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Яньсяо вспомнил фразу, которую слышал в больничной палате, и в его сердце шевельнулось какое-то смутное чувство, которое он тут же подавил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корыстный обыватель, который видит в браке лишь способ заработать.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