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легкую дрожь в голосе Бай Сюя, Шан Цюэянь невольно повернул голову. Увидев это несчастное, полное обиды лицо, он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хладнокровный и язвительный тип, что вчера отчитывал его у озера и только что троллил Шан Сунмина у фонтана? Откуда взялся этот образ беззащитной овечки?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Фан Юйхуа пошла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что ты хочешь этим сказать? На видео всё четко видно, разве это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сделано, нужно думать, как его уладить. А врать и отпираться — плохая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выразительно посмотрела на старого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Шан промолчал. Он лишь взял ложку и медленно помешивал суп из трепанга,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Цюэянь, видя явную травлю со стороны Фан Юйхуа, решил не сдерживаться и пожаловался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почему вторая тетя так откровенно играет против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Юйхуа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сверлил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Бай Сюй не сказал? Те люди первые начали проявлять неуважение. И вообще, сколько длится это видео? Оно вырвано из контекста. С чего Вы взяли, тетя, что именно Бай Сюй виноват перед семьей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взяла! — начала оправдываться Фан Юйхуа. — Это говорят все, и в наших кругах, и за их пределами! Мол, Бай Сюй и ваша третья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Цюэяня ожесточился, он резко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С каких это пор третью семью волнует тявканье посторонних и грязная клевета?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я не понимаю, к чему Вы клоните!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Раздуть скандал вокруг Бай Сюя, чтобы принизить третью семью перед дедом и обществом — вот её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получив такой жесткий отпор от младшего, Фан Юйхуа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Сунмин, до этого наслаждавшийся спектаклем,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Цюэянь, следи за языком! Как ты разговариваешь с моей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Шан молча бросил ложку в тарелку. Резкий звон фарфора мгновенно оборвал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Сунмин, только что распушивший хвост, тут же втянул голову в плечи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Шан переводила взгляд с одного внука на другого и мягко попыталась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Вы же братья, говорите друг с другом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 поспешил поддержать мирную 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жить дружно, не расстраивайте дедушку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дернул жену за рукав, взглядом приказывая ей прекратить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Шан принял влажное полотенце у дворецкого, неторопливо вытер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отозвался, всё еще удерживая на лице баланс между обидой и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началось с тебя, — весомо сказал старик, — ты и объясни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как у человека, видавшего виды, но в нем сквозила стальная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и все остальные за этим столом — ни слова лжи, ни слова преувеличения!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Юйхуа екнуло, она виновато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 самого начала добивался именно вмешательства патриарха. Услышав приказ, он тут же продолжил свою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видео действительно я и Чэнь Юйфэй.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испуганным, но голос звучал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те, кого побили, — это действительно наследник «Золотой Сотни» Чэнь Шаосюань и двое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общеизвестные факты, отрицать их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фразами он приковал к себе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изобразил, что ему неловко под таким пристальным вниманием. Он крепко сжал обеими руками нетронутый стакан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Чэнь Шаосюанем учились в одной старшей школе. Все три года он вместе с другими травил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очень его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нервно потер пальцы друг о друга, словно пытаясь стереть болезненные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Знала, но им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покачал головой, и его вид стал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 из дома Бай в спешке, без вещей. В тот день решил зайти в «Золотую Сотню», чтобы купить пару рубашек. Менеджер не предупредил, что магазин закрыт на спецобслуживание. Но Чэнь Шаосюань, как только вошел, сразу узнал меня и… и снова начал говорить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спросил Шан Цюэянь.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глубоко вздохнул, словно решаясь на что-то важное, и посмотрел прямо в глаза старику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«Какие только кошки, собаки и крестьянские отродья сюда не заходят».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эпитеты, старик Шан едва заметно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выложил всё, что произошло в магазине: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выдержал и набрался смелости ответить ему. Это его взбесило, и он полез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Юйфэй, как телохранитель третьего господина, просто защитил меня. Но… мне кое-что кажется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Странным? — переспросил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поджал губы и перевел стрелки на Фан Юйхуа: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 только что сказала, что все узнали телохранителя третьего господина. И сказала, что я только вошел в семью, а уже поссорил третью ветвь с семьей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слухи разлетаются так быстро, неужели никому не кажется это неправильным?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семья Шан должна бояться семьи Чэнь и ходить перед ними на цыпочках?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среагировал мгновенно. Его врожденная гордость взыграла: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«Золотой Сотни» и семьи Чэнь столько гонора?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должна унижаться ради сотрудничества? Третья ветвь должна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сводится к тому, что они считают третью ветвь ослабленной и беспомощной, и через это прощупывают позицию старика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Шан Цюэянь думал об этом, тем сильнее закипал. В порыве гнева он резко откинул плед с колен, обнажая свое увечье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Шана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не был дураком. Он ухватился за этот шанс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гневным взглядом вторую семью, он обратился к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мой брат лежит в коме. Я стал таким. Мало того, что снаружи о нас болтают всякое, так даже дома на нас смотрят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спросить прямо…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дедушка, всё еще считаете нас, третью ветвь, своей семьей? Считаете нас с братом своими внуками? Те люди презирали не Бай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презирали их, братьев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Сюя мелькнуло одобрение. Он вовремя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Это не должно касаться третьего господина. Если нужны извинения, я пойду и извинюсь лично, от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Шан, сердце которой разрывалось от жалости к осиротевшим внукам,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Шан помолчал немного, а затем произнес твердым, не терпящим возражений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и остаетесь внуками Шан Хуна! Что бы ни говорили посторонние, этот факт неизменен.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даже если третья ветвь пострадала, за ней стоит клан Шан и лично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старик, еще не ослеп и не выжил из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Шан перевел взгляд на вторую семью и остановил его на Шан Сунмине: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всем: если я еще раз услышу, что кто-то в этом доме распускает сплетни или тычет пальцем в чужие раны — вышвырну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Д-дедушка, почему Вы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проигнорировал его и обрушился на Шан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своей женой и сыном. Еще раз устроят смуту — спрошу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 вскочил и закланялся: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сердись. Мы вовсе не это имели в виду… это всё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 или нет — каждый знает сам про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полотенце на стол и кивнул управляющему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всё выясни. Если слова Бай Сюя подтвердятся — немедленно прекратить любое сотрудничество с «Золотой Сотни».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поклонился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из столовой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медленно разжал пальцы, поднял стакан и сделал глоток. В отражении воды в его глазах плясали искорки чистого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книгу, он знал, что семья Шан планировала совместный девелоперский проект с «Золотой Сотни».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не только должен был обогатить вторую семью, но и позволил бы угасающей империи «Золотая Сотня» продержаться на плаву еще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братья Шан взяли власть в свои руки, они разорвали этот контракт, что и привело к краху и поглощению «Золотую Сотню».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прекрасно понимал: Чэнь Шаосюань борзеет только из-за денег семьи. «Золотая Сотня», как любой крупный бизнес, гонится за прибылью, и репутационные потери для них — временная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почувствовали настоящую боль и раскаяние, нужно бить по кошельку. Нужно лишить их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способный нанести этот удар одним росчерком пера, — старик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 о семейном ужине, Бай Сюй решил вытащить эту историю на свет. Убить чужим ножом иногда эффективнее, чем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начало вечера пошло не по сценарию, финал оказался именно таким, как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второй семьи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 мгновенно сбросил маску благодушия и швырнул пиджак под ноги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Юйхуа, посмотри, что ты натворила!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Юйхуа схватилась за сердце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переглянувшись, тихо подобрали пиджак и исчезли,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Сунмин, привыкший к двуличию отца, не испугался. Сунув руки в карманы,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чего ты злишься? Как по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щенок! И ты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Юнь, что ж ты такой смелый перед дедом не был? — огрызнулась Фан Юйхуа. Ей было обидно, что свекр отчитал её при слугах, а теперь еще и муж орет. — Дома на жену и сына орать ты мастер! Где твоя хваленая сила? Тебе полтинник, а ты всё еще перед папочкой на задних лапках 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Шан Юня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спрашиваю: почему ты мне не сказала про Бай Сюя и семью Чэнь заранее? Зачем полезла с этим к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сыном устроили цирк за столом, пытаясь черное сделать белым. Но старик не дурак, он всё видит! В итоге он нас же и отчитал. Ну и чего ты добилась? Какая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 и жадность! Сами себе яму вырыли!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Юйхуа знала, что виновата: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использовать этот случай, чтобы придавить третью семью и прощупать настроение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для чего? Я глава семьи или кто? Ты, курица безмозглая, только дала этому щенку Шан Цюэяню повод разжалобить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устроил этот брак с нищим и бесполезным Бай Сюем, чтобы унизить Шан Яньсяо и показать всему Дицзину: старик махнул рукой на внука-овоща.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Бай сейчас в упадке, такой союз только вызывает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 поссорился с «Золотой Сотней», а старик взял и разорвал контракт ради него! Если об этом узнают, все решат, что дед их крышует. Кто теперь посмеет косо посмотреть на третью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упреков Фан Юйхуа покраснела и замолчала, ища поддержки 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остынь. Мы же выяснили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Яньсяо — овощ, лекарства лишь продлевают агонию. Шан Цюэянь ничего не смыслит в бизнесе,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не вечен. Чем беспокоиться о третьей семье, лучше присмотреться к первой. Если начнется грызня, реальная угроза —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Юнь, вспомнив о старшей сестре и её семье, холодно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сестрица, зятек и их сынок… Хм. Змеиное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Шаттл остановился у виллы третьей семьи. Се Ци и дядюшка Линь помогли спустить коляску Шан Цюэяня.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Линь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Вы сегодня были слишком импульсивны.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 Ци слышали всё из соседней комнаты и сильно перенервничали.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старика Шана тяжелый. Шан Цюэянь, обнаживший рану и почти потребовавший ответа, рисковал нарваться на гнев, который обрушился бы на всю третью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ставка сыграла. Пострадала вторая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поднял голову и посмотрел на невозмутимого Бай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притворялся за столом? Строил из себя невинную овечку? Не боялся, что дед тебя раскусит?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интригам делового мира. Маскировка, притворная слабость, актерская игра — всё это инструменты для достижения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у него на руках все козыри, он предпочитает бить врага фактами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проведаю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промолчал, провожая взглядом спешащего наверх ассистента. В голове мелькнул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для личного помощника… не слишком ли часто он бегает к Шан Яньсяо? Тот ведь в коме. Зачем его постоянно караулить?»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заметил его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налил себе воды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быстро среагировал. Момент выбрал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фраз в нужную точку, грамотное давление на жалость — и вот уже сам патриарх выступает твоим щитом. Не зря он главный герой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понял его превратно: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обольщайся. Я не тебя защищал. Просто ненавижу, когда кто-то презирает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сначала опешил,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Ццц, не будь букой. Какая разница? Мы с твоим братом в браке. В глазах других я часть вашей семьи. Кого ни защищай — результат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я сегодня тебя тоже выручил. Где мое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помолчал, потом буркнул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деверь.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братом еще не те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 серьезным видом вспомнил божественное лицо Шан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он пока в отключке, не факт, что среагирует. Может, сегодня ночью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Цюэянь, до которого дошел смысл шутки, вспыхнул как маков цвет: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Бай Сюй! Только посмей!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Пойду,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братолюб задыхается от возмущения, Бай Сюй расхохотался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лестнице, бросив через плечо последнюю, полную ехидства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наши с мужем дела~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http://bllate.org/book/13769/1215275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